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DE" w:rsidRPr="00C30B9E" w:rsidRDefault="00A706DE" w:rsidP="00A706DE">
      <w:pPr>
        <w:jc w:val="center"/>
        <w:rPr>
          <w:rFonts w:ascii="新細明體" w:eastAsia="新細明體" w:hAnsi="新細明體" w:cs="Times New Roman"/>
          <w:b/>
          <w:color w:val="000000" w:themeColor="text1"/>
          <w:sz w:val="36"/>
          <w:szCs w:val="36"/>
        </w:rPr>
      </w:pPr>
      <w:r w:rsidRPr="00C30B9E">
        <w:rPr>
          <w:rFonts w:ascii="新細明體" w:eastAsia="新細明體" w:hAnsi="新細明體" w:cs="Times New Roman" w:hint="eastAsia"/>
          <w:b/>
          <w:color w:val="000000" w:themeColor="text1"/>
          <w:sz w:val="36"/>
          <w:szCs w:val="36"/>
        </w:rPr>
        <w:t>高雄市</w:t>
      </w:r>
      <w:proofErr w:type="gramStart"/>
      <w:r w:rsidRPr="00C30B9E">
        <w:rPr>
          <w:rFonts w:ascii="新細明體" w:eastAsia="新細明體" w:hAnsi="新細明體" w:cs="Times New Roman" w:hint="eastAsia"/>
          <w:b/>
          <w:color w:val="000000" w:themeColor="text1"/>
          <w:sz w:val="36"/>
          <w:szCs w:val="36"/>
        </w:rPr>
        <w:t>107</w:t>
      </w:r>
      <w:proofErr w:type="gramEnd"/>
      <w:r w:rsidRPr="00C30B9E">
        <w:rPr>
          <w:rFonts w:ascii="新細明體" w:eastAsia="新細明體" w:hAnsi="新細明體" w:cs="Times New Roman" w:hint="eastAsia"/>
          <w:b/>
          <w:color w:val="000000" w:themeColor="text1"/>
          <w:sz w:val="36"/>
          <w:szCs w:val="36"/>
        </w:rPr>
        <w:t>年度第1次國民教育階段鑑定安置會議時程表</w:t>
      </w:r>
      <w:r w:rsidR="00AC45D1">
        <w:rPr>
          <w:rFonts w:ascii="新細明體" w:eastAsia="新細明體" w:hAnsi="新細明體" w:cs="Times New Roman" w:hint="eastAsia"/>
          <w:b/>
          <w:color w:val="000000" w:themeColor="text1"/>
          <w:sz w:val="36"/>
          <w:szCs w:val="36"/>
        </w:rPr>
        <w:t>-視訊場次</w:t>
      </w:r>
    </w:p>
    <w:p w:rsidR="00A706DE" w:rsidRPr="00C30B9E" w:rsidRDefault="00A706DE" w:rsidP="00A706DE">
      <w:pPr>
        <w:widowControl w:val="0"/>
        <w:jc w:val="center"/>
        <w:rPr>
          <w:rFonts w:ascii="新細明體" w:eastAsia="新細明體" w:hAnsi="新細明體" w:cs="Times New Roman"/>
          <w:b/>
          <w:color w:val="000000" w:themeColor="text1"/>
          <w:kern w:val="24"/>
          <w:sz w:val="40"/>
          <w:szCs w:val="40"/>
          <w:bdr w:val="single" w:sz="4" w:space="0" w:color="auto"/>
        </w:rPr>
      </w:pPr>
      <w:r w:rsidRPr="00C30B9E">
        <w:rPr>
          <w:rFonts w:ascii="新細明體" w:eastAsia="新細明體" w:hAnsi="新細明體" w:cs="Times New Roman" w:hint="eastAsia"/>
          <w:b/>
          <w:color w:val="000000" w:themeColor="text1"/>
          <w:kern w:val="24"/>
          <w:sz w:val="40"/>
          <w:szCs w:val="40"/>
          <w:bdr w:val="single" w:sz="4" w:space="0" w:color="auto"/>
        </w:rPr>
        <w:t>注意事項</w:t>
      </w:r>
    </w:p>
    <w:p w:rsidR="00A706DE" w:rsidRPr="00AC45D1" w:rsidRDefault="00A706DE" w:rsidP="00AC45D1">
      <w:pPr>
        <w:spacing w:line="640" w:lineRule="exact"/>
        <w:ind w:left="627" w:hangingChars="196" w:hanging="627"/>
        <w:jc w:val="both"/>
        <w:rPr>
          <w:rFonts w:ascii="新細明體" w:eastAsia="新細明體" w:hAnsi="新細明體" w:cs="Times New Roman"/>
          <w:color w:val="000000" w:themeColor="text1"/>
          <w:kern w:val="24"/>
          <w:sz w:val="32"/>
          <w:szCs w:val="32"/>
        </w:rPr>
      </w:pPr>
      <w:r w:rsidRPr="00C30B9E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一、本次鑑定安置會議</w:t>
      </w:r>
      <w:r w:rsidR="00AC45D1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(視訊場次)</w:t>
      </w:r>
      <w:r w:rsidRPr="00C30B9E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時間為3月19日至3月</w:t>
      </w:r>
      <w:r w:rsidR="00AC45D1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22日。</w:t>
      </w:r>
    </w:p>
    <w:p w:rsidR="00A706DE" w:rsidRPr="00C30B9E" w:rsidRDefault="00A706DE" w:rsidP="00A706DE">
      <w:pPr>
        <w:widowControl w:val="0"/>
        <w:spacing w:line="600" w:lineRule="exact"/>
        <w:ind w:left="614" w:hangingChars="192" w:hanging="614"/>
        <w:jc w:val="both"/>
        <w:rPr>
          <w:rFonts w:ascii="新細明體" w:eastAsia="新細明體" w:hAnsi="新細明體" w:cs="Times New Roman"/>
          <w:color w:val="000000" w:themeColor="text1"/>
          <w:kern w:val="24"/>
          <w:sz w:val="32"/>
          <w:szCs w:val="32"/>
        </w:rPr>
      </w:pPr>
      <w:r w:rsidRPr="00C30B9E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二、本次鑑定安置會議時程將公告於「高雄市鑑定安置資訊網」，請各校自行列印「鑑定安置會議通知暨委託書」，並確實於7天前通知家長開會時間，家長得決定列席與否。</w:t>
      </w:r>
    </w:p>
    <w:p w:rsidR="00A706DE" w:rsidRPr="00C30B9E" w:rsidRDefault="00A706DE" w:rsidP="00A706DE">
      <w:pPr>
        <w:widowControl w:val="0"/>
        <w:spacing w:line="600" w:lineRule="exact"/>
        <w:ind w:left="614" w:hangingChars="192" w:hanging="614"/>
        <w:jc w:val="both"/>
        <w:rPr>
          <w:rFonts w:ascii="新細明體" w:eastAsia="新細明體" w:hAnsi="新細明體" w:cs="Times New Roman"/>
          <w:color w:val="000000" w:themeColor="text1"/>
          <w:kern w:val="24"/>
          <w:sz w:val="32"/>
          <w:szCs w:val="32"/>
        </w:rPr>
      </w:pPr>
      <w:r w:rsidRPr="00C30B9E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三、各申請學校請派代表依</w:t>
      </w:r>
      <w:r w:rsidRPr="00C30B9E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「鑑定安置會議時程表」</w:t>
      </w:r>
      <w:r w:rsidRPr="00C30B9E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提前</w:t>
      </w:r>
      <w:r w:rsidR="00E641F7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1</w:t>
      </w:r>
      <w:r w:rsidRPr="00C30B9E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0分鐘</w:t>
      </w:r>
      <w:r w:rsidR="00AC45D1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上網等候上網</w:t>
      </w:r>
      <w:r w:rsidRPr="00C30B9E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，並於會議時摘要說明學生狀況。</w:t>
      </w:r>
    </w:p>
    <w:p w:rsidR="00A706DE" w:rsidRPr="00C30B9E" w:rsidRDefault="00A706DE" w:rsidP="00A706DE">
      <w:pPr>
        <w:widowControl w:val="0"/>
        <w:spacing w:line="600" w:lineRule="exact"/>
        <w:ind w:left="614" w:hangingChars="192" w:hanging="614"/>
        <w:jc w:val="both"/>
        <w:rPr>
          <w:rFonts w:ascii="新細明體" w:eastAsia="新細明體" w:hAnsi="新細明體" w:cs="Times New Roman"/>
          <w:color w:val="000000" w:themeColor="text1"/>
          <w:kern w:val="24"/>
          <w:sz w:val="32"/>
          <w:szCs w:val="32"/>
        </w:rPr>
      </w:pPr>
      <w:r w:rsidRPr="00C30B9E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四、時程安排以儘量同天同申請類型為原則，如遇提報學校同時申請多項提報類別時，須請各校自行協調相關人員出席，不便之處敬請見諒。</w:t>
      </w:r>
    </w:p>
    <w:p w:rsidR="00A706DE" w:rsidRPr="00C30B9E" w:rsidRDefault="00A706DE" w:rsidP="00A706DE">
      <w:pPr>
        <w:widowControl w:val="0"/>
        <w:spacing w:line="600" w:lineRule="exact"/>
        <w:ind w:left="584" w:hangingChars="192" w:hanging="584"/>
        <w:jc w:val="both"/>
        <w:rPr>
          <w:rFonts w:ascii="新細明體" w:eastAsia="新細明體" w:hAnsi="新細明體" w:cs="Times New Roman"/>
          <w:color w:val="000000" w:themeColor="text1"/>
          <w:spacing w:val="-8"/>
          <w:kern w:val="24"/>
          <w:sz w:val="32"/>
          <w:szCs w:val="32"/>
        </w:rPr>
      </w:pPr>
      <w:r w:rsidRPr="00C30B9E">
        <w:rPr>
          <w:rFonts w:ascii="新細明體" w:eastAsia="新細明體" w:hAnsi="新細明體" w:cs="Times New Roman" w:hint="eastAsia"/>
          <w:color w:val="000000" w:themeColor="text1"/>
          <w:spacing w:val="-8"/>
          <w:kern w:val="24"/>
          <w:sz w:val="32"/>
          <w:szCs w:val="32"/>
        </w:rPr>
        <w:t>五、</w:t>
      </w:r>
      <w:r w:rsidRPr="00C30B9E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鑑定安置會議時程表中，同一時段之學校序並非實際參與會議順序，而是以</w:t>
      </w:r>
      <w:r w:rsidRPr="00C30B9E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學校到會場之先後順序陸續與會。</w:t>
      </w:r>
    </w:p>
    <w:p w:rsidR="00A706DE" w:rsidRPr="00C30B9E" w:rsidRDefault="00A706DE" w:rsidP="00A706DE">
      <w:pPr>
        <w:widowControl w:val="0"/>
        <w:spacing w:line="600" w:lineRule="exact"/>
        <w:ind w:left="584" w:hangingChars="192" w:hanging="584"/>
        <w:jc w:val="both"/>
        <w:rPr>
          <w:rFonts w:ascii="新細明體" w:eastAsia="新細明體" w:hAnsi="新細明體" w:cs="Times New Roman"/>
          <w:color w:val="000000" w:themeColor="text1"/>
          <w:spacing w:val="-8"/>
          <w:kern w:val="24"/>
          <w:sz w:val="32"/>
          <w:szCs w:val="32"/>
        </w:rPr>
      </w:pPr>
      <w:r w:rsidRPr="00C30B9E">
        <w:rPr>
          <w:rFonts w:ascii="新細明體" w:eastAsia="新細明體" w:hAnsi="新細明體" w:cs="Times New Roman" w:hint="eastAsia"/>
          <w:color w:val="000000" w:themeColor="text1"/>
          <w:spacing w:val="-8"/>
          <w:kern w:val="24"/>
          <w:sz w:val="32"/>
          <w:szCs w:val="32"/>
        </w:rPr>
        <w:t>六、請申請學校自行聯繫未來欲安置學校(包含學區學校或志願學校、欲轉入學校、巡迴輔導學校等)是否共同出席</w:t>
      </w:r>
      <w:r w:rsidR="00417DB3">
        <w:rPr>
          <w:rFonts w:ascii="新細明體" w:eastAsia="新細明體" w:hAnsi="新細明體" w:cs="Times New Roman" w:hint="eastAsia"/>
          <w:color w:val="000000" w:themeColor="text1"/>
          <w:spacing w:val="-8"/>
          <w:kern w:val="24"/>
          <w:sz w:val="32"/>
          <w:szCs w:val="32"/>
        </w:rPr>
        <w:t>視訊</w:t>
      </w:r>
      <w:r w:rsidRPr="00C30B9E">
        <w:rPr>
          <w:rFonts w:ascii="新細明體" w:eastAsia="新細明體" w:hAnsi="新細明體" w:cs="Times New Roman" w:hint="eastAsia"/>
          <w:color w:val="000000" w:themeColor="text1"/>
          <w:spacing w:val="-8"/>
          <w:kern w:val="24"/>
          <w:sz w:val="32"/>
          <w:szCs w:val="32"/>
        </w:rPr>
        <w:t>會議</w:t>
      </w:r>
      <w:r w:rsidRPr="00C30B9E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。</w:t>
      </w:r>
    </w:p>
    <w:p w:rsidR="00A706DE" w:rsidRPr="00C30B9E" w:rsidRDefault="00A706DE" w:rsidP="00A706DE">
      <w:pPr>
        <w:widowControl w:val="0"/>
        <w:spacing w:line="600" w:lineRule="exact"/>
        <w:ind w:left="584" w:hangingChars="192" w:hanging="584"/>
        <w:jc w:val="both"/>
        <w:rPr>
          <w:rFonts w:ascii="新細明體" w:eastAsia="新細明體" w:hAnsi="新細明體" w:cs="Times New Roman"/>
          <w:color w:val="000000" w:themeColor="text1"/>
          <w:spacing w:val="-8"/>
          <w:kern w:val="24"/>
          <w:sz w:val="32"/>
          <w:szCs w:val="32"/>
        </w:rPr>
      </w:pPr>
      <w:r w:rsidRPr="00C30B9E">
        <w:rPr>
          <w:rFonts w:ascii="新細明體" w:eastAsia="新細明體" w:hAnsi="新細明體" w:cs="Times New Roman" w:hint="eastAsia"/>
          <w:color w:val="000000" w:themeColor="text1"/>
          <w:spacing w:val="-8"/>
          <w:kern w:val="24"/>
          <w:sz w:val="32"/>
          <w:szCs w:val="32"/>
        </w:rPr>
        <w:t>七、</w:t>
      </w:r>
      <w:r w:rsidRPr="00C30B9E">
        <w:rPr>
          <w:rFonts w:ascii="新細明體" w:eastAsia="新細明體" w:hAnsi="新細明體" w:cs="Times New Roman" w:hint="eastAsia"/>
          <w:color w:val="000000" w:themeColor="text1"/>
          <w:kern w:val="24"/>
          <w:sz w:val="32"/>
          <w:szCs w:val="32"/>
        </w:rPr>
        <w:t>鑑定清冊預定於107年3月27日起開放學校列印，請學校逕行至本市鑑定安置資訊網→鑑定安置→申請登記→結果查詢處列印團體清冊，會議當天不領取。</w:t>
      </w:r>
    </w:p>
    <w:p w:rsidR="00A706DE" w:rsidRPr="00C30B9E" w:rsidRDefault="00A706DE" w:rsidP="00A706DE">
      <w:pPr>
        <w:widowControl w:val="0"/>
        <w:spacing w:line="600" w:lineRule="exact"/>
        <w:ind w:left="584" w:hangingChars="192" w:hanging="584"/>
        <w:jc w:val="both"/>
        <w:rPr>
          <w:rFonts w:ascii="新細明體" w:eastAsia="新細明體" w:hAnsi="新細明體" w:cs="Times New Roman"/>
          <w:color w:val="000000" w:themeColor="text1"/>
          <w:spacing w:val="-8"/>
          <w:kern w:val="24"/>
          <w:sz w:val="32"/>
          <w:szCs w:val="32"/>
        </w:rPr>
      </w:pPr>
      <w:r w:rsidRPr="00C30B9E">
        <w:rPr>
          <w:rFonts w:ascii="新細明體" w:eastAsia="新細明體" w:hAnsi="新細明體" w:cs="Times New Roman" w:hint="eastAsia"/>
          <w:color w:val="000000" w:themeColor="text1"/>
          <w:spacing w:val="-8"/>
          <w:kern w:val="24"/>
          <w:sz w:val="32"/>
          <w:szCs w:val="32"/>
        </w:rPr>
        <w:t>八、若有任何問題，請通知特教資源中心鑑定安置組：3737646、3753528、3753529、3755955#51-59，並請留意本市鑑定安置資訊網首頁所公告之最新消息。</w:t>
      </w:r>
    </w:p>
    <w:p w:rsidR="00A706DE" w:rsidRPr="00C30B9E" w:rsidRDefault="00A706DE" w:rsidP="00A706DE">
      <w:pPr>
        <w:rPr>
          <w:rFonts w:ascii="新細明體" w:eastAsia="新細明體" w:hAnsi="新細明體" w:cs="Times New Roman"/>
          <w:b/>
          <w:color w:val="000000" w:themeColor="text1"/>
          <w:sz w:val="36"/>
          <w:szCs w:val="36"/>
        </w:rPr>
      </w:pPr>
    </w:p>
    <w:p w:rsidR="00A706DE" w:rsidRPr="00C30B9E" w:rsidRDefault="00A706DE" w:rsidP="0018775A">
      <w:pPr>
        <w:jc w:val="center"/>
        <w:rPr>
          <w:rFonts w:ascii="新細明體" w:hAnsi="新細明體"/>
          <w:b/>
          <w:color w:val="000000" w:themeColor="text1"/>
          <w:sz w:val="36"/>
          <w:szCs w:val="36"/>
        </w:rPr>
      </w:pPr>
    </w:p>
    <w:p w:rsidR="00A706DE" w:rsidRPr="00C30B9E" w:rsidRDefault="00A706DE">
      <w:pPr>
        <w:rPr>
          <w:rFonts w:ascii="新細明體" w:hAnsi="新細明體"/>
          <w:b/>
          <w:color w:val="000000" w:themeColor="text1"/>
          <w:sz w:val="36"/>
          <w:szCs w:val="36"/>
        </w:rPr>
      </w:pPr>
      <w:r w:rsidRPr="00C30B9E">
        <w:rPr>
          <w:rFonts w:ascii="新細明體" w:hAnsi="新細明體"/>
          <w:b/>
          <w:color w:val="000000" w:themeColor="text1"/>
          <w:sz w:val="36"/>
          <w:szCs w:val="36"/>
        </w:rPr>
        <w:br w:type="page"/>
      </w:r>
    </w:p>
    <w:p w:rsidR="0018775A" w:rsidRPr="00C30B9E" w:rsidRDefault="0018775A" w:rsidP="0018775A">
      <w:pPr>
        <w:jc w:val="center"/>
        <w:rPr>
          <w:rFonts w:ascii="新細明體" w:hAnsi="新細明體"/>
          <w:b/>
          <w:color w:val="000000" w:themeColor="text1"/>
          <w:sz w:val="36"/>
          <w:szCs w:val="36"/>
        </w:rPr>
      </w:pPr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lastRenderedPageBreak/>
        <w:t>高雄市</w:t>
      </w:r>
      <w:proofErr w:type="gramStart"/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107</w:t>
      </w:r>
      <w:proofErr w:type="gramEnd"/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年度第1</w:t>
      </w:r>
      <w:r w:rsidR="00357DD7"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次國教</w:t>
      </w:r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教育階段鑑定安置會議時程表</w:t>
      </w:r>
    </w:p>
    <w:p w:rsidR="00B13740" w:rsidRPr="00C30B9E" w:rsidRDefault="00B13740" w:rsidP="0018775A">
      <w:pPr>
        <w:jc w:val="center"/>
        <w:rPr>
          <w:rFonts w:ascii="新細明體" w:hAnsi="新細明體"/>
          <w:b/>
          <w:color w:val="000000" w:themeColor="text1"/>
          <w:sz w:val="36"/>
          <w:szCs w:val="36"/>
        </w:rPr>
      </w:pPr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視訊場次</w:t>
      </w:r>
    </w:p>
    <w:p w:rsidR="0018775A" w:rsidRPr="00C30B9E" w:rsidRDefault="0018775A" w:rsidP="0018775A">
      <w:pPr>
        <w:jc w:val="center"/>
        <w:rPr>
          <w:rFonts w:ascii="新細明體" w:hAnsi="新細明體"/>
          <w:b/>
          <w:color w:val="000000" w:themeColor="text1"/>
          <w:sz w:val="40"/>
          <w:szCs w:val="40"/>
        </w:rPr>
      </w:pP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  <w:bdr w:val="single" w:sz="4" w:space="0" w:color="auto"/>
        </w:rPr>
        <w:t>日期</w:t>
      </w: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：107年3月19日（週一）  </w:t>
      </w: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  <w:bdr w:val="single" w:sz="4" w:space="0" w:color="auto"/>
        </w:rPr>
        <w:t>地點</w:t>
      </w: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</w:rPr>
        <w:t>：仁武特殊教育學校職訓大樓3樓簡報室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C30B9E" w:rsidRPr="00C30B9E" w:rsidTr="009D3BA2">
        <w:tc>
          <w:tcPr>
            <w:tcW w:w="1668" w:type="dxa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  <w:lang w:eastAsia="zh-HK"/>
              </w:rPr>
              <w:t>時間</w:t>
            </w:r>
          </w:p>
        </w:tc>
        <w:tc>
          <w:tcPr>
            <w:tcW w:w="5550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提報學校</w:t>
            </w:r>
            <w:r w:rsidRPr="00C30B9E">
              <w:rPr>
                <w:rFonts w:hint="eastAsia"/>
                <w:color w:val="000000" w:themeColor="text1"/>
              </w:rPr>
              <w:t>/</w:t>
            </w:r>
            <w:r w:rsidRPr="00C30B9E">
              <w:rPr>
                <w:rFonts w:hint="eastAsia"/>
                <w:color w:val="000000" w:themeColor="text1"/>
              </w:rPr>
              <w:t>學生姓名</w:t>
            </w:r>
          </w:p>
        </w:tc>
        <w:tc>
          <w:tcPr>
            <w:tcW w:w="3610" w:type="dxa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配合學校</w:t>
            </w: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08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color w:val="000000" w:themeColor="text1"/>
              </w:rPr>
              <w:t>桂林國小</w:t>
            </w:r>
            <w:r w:rsidR="00B27ADA" w:rsidRPr="00C30B9E">
              <w:rPr>
                <w:rFonts w:hint="eastAsia"/>
                <w:color w:val="000000" w:themeColor="text1"/>
              </w:rPr>
              <w:t>劉</w:t>
            </w:r>
            <w:r w:rsidR="00B27ADA" w:rsidRPr="00C30B9E">
              <w:rPr>
                <w:rFonts w:hint="eastAsia"/>
                <w:color w:val="000000" w:themeColor="text1"/>
              </w:rPr>
              <w:t>O</w:t>
            </w:r>
            <w:r w:rsidRPr="00C30B9E">
              <w:rPr>
                <w:rFonts w:hint="eastAsia"/>
                <w:color w:val="000000" w:themeColor="text1"/>
              </w:rPr>
              <w:t>安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color w:val="000000" w:themeColor="text1"/>
              </w:rPr>
              <w:t>桂林國小</w:t>
            </w:r>
            <w:proofErr w:type="gramStart"/>
            <w:r w:rsidRPr="00C30B9E">
              <w:rPr>
                <w:color w:val="000000" w:themeColor="text1"/>
              </w:rPr>
              <w:t>蔡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color w:val="000000" w:themeColor="text1"/>
              </w:rPr>
              <w:t>閔</w:t>
            </w:r>
            <w:proofErr w:type="gramEnd"/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桃源國小洪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丞</w:t>
            </w:r>
            <w:proofErr w:type="gramEnd"/>
          </w:p>
          <w:p w:rsidR="0018775A" w:rsidRPr="00C30B9E" w:rsidRDefault="0018775A" w:rsidP="00B27AD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桃源國小池</w:t>
            </w:r>
            <w:r w:rsidR="00B27ADA"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旻</w:t>
            </w:r>
            <w:proofErr w:type="gramEnd"/>
          </w:p>
        </w:tc>
        <w:tc>
          <w:tcPr>
            <w:tcW w:w="3610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鼓山國小（旗山區）林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軒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寶來國小魏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信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寶來國小魏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謙</w:t>
            </w:r>
          </w:p>
        </w:tc>
        <w:tc>
          <w:tcPr>
            <w:tcW w:w="3610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陽明國小林</w:t>
            </w:r>
            <w:r w:rsidRPr="00C30B9E">
              <w:rPr>
                <w:rFonts w:hint="eastAsia"/>
                <w:color w:val="000000" w:themeColor="text1"/>
              </w:rPr>
              <w:t>O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陽明國小林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峰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集來國小王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珮</w:t>
            </w:r>
            <w:proofErr w:type="gramEnd"/>
          </w:p>
        </w:tc>
        <w:tc>
          <w:tcPr>
            <w:tcW w:w="3610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集來國小江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榮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新興高中國中部許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琳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新興高中國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中部胡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涵</w:t>
            </w:r>
          </w:p>
        </w:tc>
        <w:tc>
          <w:tcPr>
            <w:tcW w:w="3610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18775A" w:rsidRPr="00C30B9E" w:rsidRDefault="00B27ADA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鼓岩國小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蘇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毫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鼓岩國小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蘇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毫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鼓岩國小盧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豪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鼓岩國小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蕭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瑋</w:t>
            </w:r>
            <w:proofErr w:type="gramEnd"/>
          </w:p>
        </w:tc>
        <w:tc>
          <w:tcPr>
            <w:tcW w:w="3610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18775A" w:rsidRPr="00C30B9E" w:rsidRDefault="00B27ADA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鼓岩國小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李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賢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鼓岩國小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莊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宇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鼓岩國小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黃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珮</w:t>
            </w:r>
            <w:proofErr w:type="gramEnd"/>
          </w:p>
        </w:tc>
        <w:tc>
          <w:tcPr>
            <w:tcW w:w="3610" w:type="dxa"/>
            <w:vAlign w:val="center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</w:p>
        </w:tc>
      </w:tr>
      <w:tr w:rsidR="0018775A" w:rsidRPr="00C30B9E" w:rsidTr="009D3BA2">
        <w:tc>
          <w:tcPr>
            <w:tcW w:w="1668" w:type="dxa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12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</w:tcPr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鳯甲國中劉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洋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林園高中國中部馬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綸</w:t>
            </w:r>
          </w:p>
          <w:p w:rsidR="0018775A" w:rsidRPr="00C30B9E" w:rsidRDefault="00B27ADA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林園高中國中部李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澤</w:t>
            </w:r>
          </w:p>
        </w:tc>
        <w:tc>
          <w:tcPr>
            <w:tcW w:w="3610" w:type="dxa"/>
          </w:tcPr>
          <w:p w:rsidR="0018775A" w:rsidRPr="00C30B9E" w:rsidRDefault="0018775A" w:rsidP="009D3BA2">
            <w:pPr>
              <w:rPr>
                <w:color w:val="000000" w:themeColor="text1"/>
              </w:rPr>
            </w:pPr>
          </w:p>
        </w:tc>
      </w:tr>
    </w:tbl>
    <w:p w:rsidR="007E4FF3" w:rsidRPr="00C30B9E" w:rsidRDefault="007E4FF3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</w:p>
    <w:p w:rsidR="00357DD7" w:rsidRPr="00C30B9E" w:rsidRDefault="00357DD7">
      <w:pPr>
        <w:rPr>
          <w:rFonts w:ascii="新細明體" w:hAnsi="新細明體"/>
          <w:b/>
          <w:color w:val="000000" w:themeColor="text1"/>
          <w:sz w:val="36"/>
          <w:szCs w:val="36"/>
        </w:rPr>
      </w:pPr>
    </w:p>
    <w:p w:rsidR="00357DD7" w:rsidRPr="00C30B9E" w:rsidRDefault="00357DD7" w:rsidP="00357DD7">
      <w:pPr>
        <w:jc w:val="center"/>
        <w:rPr>
          <w:rFonts w:ascii="新細明體" w:hAnsi="新細明體"/>
          <w:b/>
          <w:color w:val="000000" w:themeColor="text1"/>
          <w:sz w:val="36"/>
          <w:szCs w:val="36"/>
        </w:rPr>
      </w:pPr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lastRenderedPageBreak/>
        <w:t>高雄市</w:t>
      </w:r>
      <w:proofErr w:type="gramStart"/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107</w:t>
      </w:r>
      <w:proofErr w:type="gramEnd"/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年度第1次國教教育階段鑑定安置會議時程表</w:t>
      </w:r>
    </w:p>
    <w:p w:rsidR="00B13740" w:rsidRPr="00C30B9E" w:rsidRDefault="00B13740" w:rsidP="00357DD7">
      <w:pPr>
        <w:jc w:val="center"/>
        <w:rPr>
          <w:rFonts w:ascii="新細明體" w:hAnsi="新細明體"/>
          <w:b/>
          <w:color w:val="000000" w:themeColor="text1"/>
          <w:sz w:val="36"/>
          <w:szCs w:val="36"/>
        </w:rPr>
      </w:pPr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視訊場次</w:t>
      </w:r>
    </w:p>
    <w:p w:rsidR="00357DD7" w:rsidRPr="00C30B9E" w:rsidRDefault="00357DD7" w:rsidP="00357DD7">
      <w:pPr>
        <w:jc w:val="center"/>
        <w:rPr>
          <w:rFonts w:ascii="新細明體" w:hAnsi="新細明體"/>
          <w:b/>
          <w:color w:val="000000" w:themeColor="text1"/>
          <w:sz w:val="40"/>
          <w:szCs w:val="40"/>
        </w:rPr>
      </w:pP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  <w:bdr w:val="single" w:sz="4" w:space="0" w:color="auto"/>
        </w:rPr>
        <w:t>日期</w:t>
      </w: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：107年3月20日（週二）  </w:t>
      </w: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  <w:bdr w:val="single" w:sz="4" w:space="0" w:color="auto"/>
        </w:rPr>
        <w:t>地點</w:t>
      </w: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</w:rPr>
        <w:t>：仁武特殊教育學校職訓大樓3樓簡報室</w:t>
      </w:r>
    </w:p>
    <w:p w:rsidR="00357DD7" w:rsidRPr="00C30B9E" w:rsidRDefault="00357DD7" w:rsidP="00357DD7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C30B9E" w:rsidRPr="00C30B9E" w:rsidTr="009D3BA2">
        <w:tc>
          <w:tcPr>
            <w:tcW w:w="1668" w:type="dxa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  <w:lang w:eastAsia="zh-HK"/>
              </w:rPr>
              <w:t>時間</w:t>
            </w:r>
          </w:p>
        </w:tc>
        <w:tc>
          <w:tcPr>
            <w:tcW w:w="5550" w:type="dxa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提報學校</w:t>
            </w:r>
            <w:r w:rsidRPr="00C30B9E">
              <w:rPr>
                <w:rFonts w:hint="eastAsia"/>
                <w:color w:val="000000" w:themeColor="text1"/>
              </w:rPr>
              <w:t>/</w:t>
            </w:r>
            <w:r w:rsidRPr="00C30B9E">
              <w:rPr>
                <w:rFonts w:hint="eastAsia"/>
                <w:color w:val="000000" w:themeColor="text1"/>
              </w:rPr>
              <w:t>學生姓名</w:t>
            </w:r>
          </w:p>
        </w:tc>
        <w:tc>
          <w:tcPr>
            <w:tcW w:w="3610" w:type="dxa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配合學校</w:t>
            </w: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08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color w:val="000000" w:themeColor="text1"/>
              </w:rPr>
              <w:t>中山國中藍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color w:val="000000" w:themeColor="text1"/>
              </w:rPr>
              <w:t>舜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六龜國小王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芹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六龜國小賴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義</w:t>
            </w:r>
          </w:p>
        </w:tc>
        <w:tc>
          <w:tcPr>
            <w:tcW w:w="361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中正高中國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中部楊</w:t>
            </w:r>
            <w:r w:rsidR="006C2F1F" w:rsidRPr="00C30B9E">
              <w:rPr>
                <w:rFonts w:hint="eastAsia"/>
                <w:color w:val="000000" w:themeColor="text1"/>
              </w:rPr>
              <w:t>O</w:t>
            </w:r>
            <w:r w:rsidRPr="00C30B9E">
              <w:rPr>
                <w:rFonts w:hint="eastAsia"/>
                <w:color w:val="000000" w:themeColor="text1"/>
              </w:rPr>
              <w:t>霆</w:t>
            </w:r>
            <w:proofErr w:type="gramEnd"/>
          </w:p>
          <w:p w:rsidR="00357DD7" w:rsidRPr="00565C39" w:rsidRDefault="006C2F1F" w:rsidP="009D3BA2">
            <w:pPr>
              <w:rPr>
                <w:strike/>
                <w:color w:val="000000" w:themeColor="text1"/>
              </w:rPr>
            </w:pPr>
            <w:r w:rsidRPr="00565C39">
              <w:rPr>
                <w:rFonts w:hint="eastAsia"/>
                <w:strike/>
                <w:color w:val="000000" w:themeColor="text1"/>
              </w:rPr>
              <w:t>內惟國小謝</w:t>
            </w:r>
            <w:r w:rsidRPr="00565C39">
              <w:rPr>
                <w:rFonts w:hint="eastAsia"/>
                <w:strike/>
                <w:color w:val="000000" w:themeColor="text1"/>
              </w:rPr>
              <w:t>O</w:t>
            </w:r>
            <w:r w:rsidR="00357DD7" w:rsidRPr="00565C39">
              <w:rPr>
                <w:rFonts w:hint="eastAsia"/>
                <w:strike/>
                <w:color w:val="000000" w:themeColor="text1"/>
              </w:rPr>
              <w:t>哲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內惟國小戴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妮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內惟國小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呂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運</w:t>
            </w:r>
          </w:p>
        </w:tc>
        <w:tc>
          <w:tcPr>
            <w:tcW w:w="361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357DD7" w:rsidRPr="00C30B9E" w:rsidRDefault="006C2F1F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仕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隆國小吳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軒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仕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隆國小葉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妤</w:t>
            </w:r>
            <w:proofErr w:type="gramEnd"/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仕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隆國小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鄧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恩</w:t>
            </w:r>
          </w:p>
        </w:tc>
        <w:tc>
          <w:tcPr>
            <w:tcW w:w="361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357DD7" w:rsidRPr="00565C39" w:rsidRDefault="006C2F1F" w:rsidP="009D3BA2">
            <w:pPr>
              <w:rPr>
                <w:strike/>
                <w:color w:val="000000" w:themeColor="text1"/>
              </w:rPr>
            </w:pPr>
            <w:r w:rsidRPr="00565C39">
              <w:rPr>
                <w:rFonts w:hint="eastAsia"/>
                <w:strike/>
                <w:color w:val="000000" w:themeColor="text1"/>
              </w:rPr>
              <w:t>南安國小李</w:t>
            </w:r>
            <w:r w:rsidRPr="00565C39">
              <w:rPr>
                <w:rFonts w:hint="eastAsia"/>
                <w:strike/>
                <w:color w:val="000000" w:themeColor="text1"/>
              </w:rPr>
              <w:t>O</w:t>
            </w:r>
            <w:proofErr w:type="gramStart"/>
            <w:r w:rsidR="00357DD7" w:rsidRPr="00565C39">
              <w:rPr>
                <w:rFonts w:hint="eastAsia"/>
                <w:strike/>
                <w:color w:val="000000" w:themeColor="text1"/>
              </w:rPr>
              <w:t>萱</w:t>
            </w:r>
            <w:proofErr w:type="gramEnd"/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竹滬國小吳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淯</w:t>
            </w:r>
            <w:proofErr w:type="gramEnd"/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竹滬國小陳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宸</w:t>
            </w:r>
            <w:proofErr w:type="gramEnd"/>
          </w:p>
        </w:tc>
        <w:tc>
          <w:tcPr>
            <w:tcW w:w="361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竹滬國小黃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文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竹滬國小黃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浩</w:t>
            </w:r>
            <w:proofErr w:type="gramEnd"/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竹滬國小葉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辰</w:t>
            </w:r>
          </w:p>
        </w:tc>
        <w:tc>
          <w:tcPr>
            <w:tcW w:w="361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357DD7" w:rsidRPr="00C30B9E" w:rsidRDefault="006C2F1F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荖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濃國小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潘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瑞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荖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濃國小金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婷</w:t>
            </w:r>
            <w:proofErr w:type="gramEnd"/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潮寮國小杜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憲</w:t>
            </w:r>
          </w:p>
        </w:tc>
        <w:tc>
          <w:tcPr>
            <w:tcW w:w="361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12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</w:tcPr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潮寮國小曾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霖</w:t>
            </w:r>
            <w:proofErr w:type="gramEnd"/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潮寮國小洪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政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潮寮國小施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良</w:t>
            </w:r>
          </w:p>
        </w:tc>
        <w:tc>
          <w:tcPr>
            <w:tcW w:w="3610" w:type="dxa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</w:tbl>
    <w:p w:rsidR="00357DD7" w:rsidRPr="00C30B9E" w:rsidRDefault="00357DD7" w:rsidP="00357DD7">
      <w:pPr>
        <w:rPr>
          <w:color w:val="000000" w:themeColor="text1"/>
        </w:rPr>
      </w:pPr>
      <w:r w:rsidRPr="00C30B9E">
        <w:rPr>
          <w:color w:val="000000" w:themeColor="text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C30B9E" w:rsidRPr="00C30B9E" w:rsidTr="009D3BA2">
        <w:tc>
          <w:tcPr>
            <w:tcW w:w="1668" w:type="dxa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  <w:lang w:eastAsia="zh-HK"/>
              </w:rPr>
              <w:lastRenderedPageBreak/>
              <w:t>時間</w:t>
            </w:r>
          </w:p>
        </w:tc>
        <w:tc>
          <w:tcPr>
            <w:tcW w:w="5550" w:type="dxa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提報學校</w:t>
            </w:r>
            <w:r w:rsidRPr="00C30B9E">
              <w:rPr>
                <w:rFonts w:hint="eastAsia"/>
                <w:color w:val="000000" w:themeColor="text1"/>
              </w:rPr>
              <w:t>/</w:t>
            </w:r>
            <w:r w:rsidRPr="00C30B9E">
              <w:rPr>
                <w:rFonts w:hint="eastAsia"/>
                <w:color w:val="000000" w:themeColor="text1"/>
              </w:rPr>
              <w:t>學生姓名</w:t>
            </w:r>
          </w:p>
        </w:tc>
        <w:tc>
          <w:tcPr>
            <w:tcW w:w="3610" w:type="dxa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配合學校</w:t>
            </w: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13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13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前鎮國中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盧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卿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前鎮國中朱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妮</w:t>
            </w:r>
          </w:p>
          <w:p w:rsidR="00357DD7" w:rsidRPr="00C30B9E" w:rsidRDefault="006C2F1F" w:rsidP="006C2F1F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後勁國小黃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芸</w:t>
            </w:r>
            <w:proofErr w:type="gramEnd"/>
          </w:p>
        </w:tc>
        <w:tc>
          <w:tcPr>
            <w:tcW w:w="361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13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14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砂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崙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國小陳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瑄</w:t>
            </w:r>
            <w:proofErr w:type="gramEnd"/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美濃國小楊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儒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美濃國小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鄒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函</w:t>
            </w:r>
          </w:p>
        </w:tc>
        <w:tc>
          <w:tcPr>
            <w:tcW w:w="361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14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14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美濃國小宋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慧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美濃國小曾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婷</w:t>
            </w:r>
            <w:proofErr w:type="gramEnd"/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美濃國小溫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菁</w:t>
            </w:r>
            <w:proofErr w:type="gramEnd"/>
          </w:p>
        </w:tc>
        <w:tc>
          <w:tcPr>
            <w:tcW w:w="361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14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15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坪頂國小楊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宏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坪頂國小林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婷</w:t>
            </w:r>
            <w:proofErr w:type="gramEnd"/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壽齡國小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莊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儀</w:t>
            </w:r>
          </w:p>
        </w:tc>
        <w:tc>
          <w:tcPr>
            <w:tcW w:w="361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15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15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蔡文國小王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宏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鎮昌國小陳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甫</w:t>
            </w:r>
            <w:proofErr w:type="gramEnd"/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鎮昌國小鄭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倫</w:t>
            </w:r>
          </w:p>
        </w:tc>
        <w:tc>
          <w:tcPr>
            <w:tcW w:w="361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15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16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</w:tcPr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維新國小鄭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涵</w:t>
            </w:r>
          </w:p>
          <w:p w:rsidR="00357DD7" w:rsidRPr="00C30B9E" w:rsidRDefault="006C2F1F" w:rsidP="009D3BA2">
            <w:pPr>
              <w:rPr>
                <w:strike/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鳯林國小吳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嶢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旗津國小蘇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羚</w:t>
            </w:r>
            <w:proofErr w:type="gramEnd"/>
          </w:p>
        </w:tc>
        <w:tc>
          <w:tcPr>
            <w:tcW w:w="3610" w:type="dxa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16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16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旗津國小孔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生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旗津國小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蔡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昀</w:t>
            </w:r>
            <w:proofErr w:type="gramEnd"/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旗津國小夏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357DD7" w:rsidRPr="00C30B9E">
              <w:rPr>
                <w:rFonts w:hint="eastAsia"/>
                <w:color w:val="000000" w:themeColor="text1"/>
              </w:rPr>
              <w:t>傑</w:t>
            </w:r>
          </w:p>
        </w:tc>
        <w:tc>
          <w:tcPr>
            <w:tcW w:w="3610" w:type="dxa"/>
            <w:vAlign w:val="center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  <w:tr w:rsidR="00357DD7" w:rsidRPr="00C30B9E" w:rsidTr="009D3BA2">
        <w:tc>
          <w:tcPr>
            <w:tcW w:w="1668" w:type="dxa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16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357DD7" w:rsidRPr="00C30B9E" w:rsidRDefault="00357DD7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17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</w:tcPr>
          <w:p w:rsidR="00357DD7" w:rsidRPr="00565C39" w:rsidRDefault="006C2F1F" w:rsidP="009D3BA2">
            <w:pPr>
              <w:rPr>
                <w:strike/>
                <w:color w:val="000000" w:themeColor="text1"/>
              </w:rPr>
            </w:pPr>
            <w:r w:rsidRPr="00565C39">
              <w:rPr>
                <w:rFonts w:hint="eastAsia"/>
                <w:strike/>
                <w:color w:val="000000" w:themeColor="text1"/>
              </w:rPr>
              <w:t>福康國小毛</w:t>
            </w:r>
            <w:r w:rsidRPr="00565C39">
              <w:rPr>
                <w:rFonts w:hint="eastAsia"/>
                <w:strike/>
                <w:color w:val="000000" w:themeColor="text1"/>
              </w:rPr>
              <w:t>O</w:t>
            </w:r>
            <w:proofErr w:type="gramStart"/>
            <w:r w:rsidR="00357DD7" w:rsidRPr="00565C39">
              <w:rPr>
                <w:rFonts w:hint="eastAsia"/>
                <w:strike/>
                <w:color w:val="000000" w:themeColor="text1"/>
              </w:rPr>
              <w:t>霖</w:t>
            </w:r>
            <w:proofErr w:type="gramEnd"/>
          </w:p>
          <w:p w:rsidR="00357DD7" w:rsidRDefault="006C2F1F" w:rsidP="009D3BA2">
            <w:pPr>
              <w:rPr>
                <w:strike/>
                <w:color w:val="000000" w:themeColor="text1"/>
              </w:rPr>
            </w:pPr>
            <w:r w:rsidRPr="00565C39">
              <w:rPr>
                <w:rFonts w:hint="eastAsia"/>
                <w:strike/>
                <w:color w:val="000000" w:themeColor="text1"/>
              </w:rPr>
              <w:t>福康國小張</w:t>
            </w:r>
            <w:r w:rsidRPr="00565C39">
              <w:rPr>
                <w:rFonts w:hint="eastAsia"/>
                <w:strike/>
                <w:color w:val="000000" w:themeColor="text1"/>
              </w:rPr>
              <w:t>O</w:t>
            </w:r>
            <w:r w:rsidR="00357DD7" w:rsidRPr="00565C39">
              <w:rPr>
                <w:rFonts w:hint="eastAsia"/>
                <w:strike/>
                <w:color w:val="000000" w:themeColor="text1"/>
              </w:rPr>
              <w:t>程</w:t>
            </w:r>
          </w:p>
          <w:p w:rsidR="00B4003B" w:rsidRPr="00D82F0A" w:rsidRDefault="00B4003B" w:rsidP="00B4003B">
            <w:pPr>
              <w:rPr>
                <w:strike/>
              </w:rPr>
            </w:pPr>
            <w:r w:rsidRPr="00D82F0A">
              <w:rPr>
                <w:rFonts w:hint="eastAsia"/>
                <w:strike/>
              </w:rPr>
              <w:t>中山國小</w:t>
            </w:r>
            <w:r w:rsidRPr="00D82F0A">
              <w:rPr>
                <w:rFonts w:hint="eastAsia"/>
                <w:strike/>
              </w:rPr>
              <w:t>(</w:t>
            </w:r>
            <w:r w:rsidRPr="00D82F0A">
              <w:rPr>
                <w:rFonts w:hint="eastAsia"/>
                <w:strike/>
              </w:rPr>
              <w:t>鳯山區</w:t>
            </w:r>
            <w:r w:rsidRPr="00D82F0A">
              <w:rPr>
                <w:rFonts w:hint="eastAsia"/>
                <w:strike/>
              </w:rPr>
              <w:t>)</w:t>
            </w:r>
            <w:r w:rsidRPr="00D82F0A">
              <w:rPr>
                <w:rFonts w:hint="eastAsia"/>
                <w:strike/>
              </w:rPr>
              <w:t>蘇</w:t>
            </w:r>
            <w:r w:rsidRPr="00D82F0A">
              <w:rPr>
                <w:rFonts w:hint="eastAsia"/>
                <w:strike/>
              </w:rPr>
              <w:t>O</w:t>
            </w:r>
            <w:r w:rsidRPr="00D82F0A">
              <w:rPr>
                <w:rFonts w:hint="eastAsia"/>
                <w:strike/>
              </w:rPr>
              <w:t>（學習障礙）</w:t>
            </w:r>
          </w:p>
          <w:p w:rsidR="00357DD7" w:rsidRPr="00C30B9E" w:rsidRDefault="006C2F1F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福康國小林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357DD7" w:rsidRPr="00C30B9E">
              <w:rPr>
                <w:rFonts w:hint="eastAsia"/>
                <w:color w:val="000000" w:themeColor="text1"/>
              </w:rPr>
              <w:t>嫺</w:t>
            </w:r>
            <w:proofErr w:type="gramEnd"/>
          </w:p>
        </w:tc>
        <w:tc>
          <w:tcPr>
            <w:tcW w:w="3610" w:type="dxa"/>
          </w:tcPr>
          <w:p w:rsidR="00357DD7" w:rsidRPr="00C30B9E" w:rsidRDefault="00357DD7" w:rsidP="009D3BA2">
            <w:pPr>
              <w:rPr>
                <w:color w:val="000000" w:themeColor="text1"/>
              </w:rPr>
            </w:pPr>
          </w:p>
        </w:tc>
      </w:tr>
    </w:tbl>
    <w:p w:rsidR="00357DD7" w:rsidRPr="00C30B9E" w:rsidRDefault="00357DD7" w:rsidP="00357DD7">
      <w:pPr>
        <w:rPr>
          <w:color w:val="000000" w:themeColor="text1"/>
        </w:rPr>
      </w:pPr>
    </w:p>
    <w:p w:rsidR="00357DD7" w:rsidRPr="00C30B9E" w:rsidRDefault="00357DD7" w:rsidP="00357DD7">
      <w:pPr>
        <w:rPr>
          <w:color w:val="000000" w:themeColor="text1"/>
        </w:rPr>
      </w:pPr>
      <w:r w:rsidRPr="00C30B9E">
        <w:rPr>
          <w:color w:val="000000" w:themeColor="text1"/>
        </w:rPr>
        <w:br w:type="page"/>
      </w:r>
    </w:p>
    <w:p w:rsidR="00B13740" w:rsidRPr="00C30B9E" w:rsidRDefault="00B13740" w:rsidP="00B13740">
      <w:pPr>
        <w:jc w:val="center"/>
        <w:rPr>
          <w:rFonts w:ascii="新細明體" w:hAnsi="新細明體"/>
          <w:b/>
          <w:color w:val="000000" w:themeColor="text1"/>
          <w:sz w:val="36"/>
          <w:szCs w:val="36"/>
        </w:rPr>
      </w:pPr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lastRenderedPageBreak/>
        <w:t>高雄市</w:t>
      </w:r>
      <w:proofErr w:type="gramStart"/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107</w:t>
      </w:r>
      <w:proofErr w:type="gramEnd"/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年度第1次國教教育階段鑑定安置會議時程表</w:t>
      </w:r>
    </w:p>
    <w:p w:rsidR="00B13740" w:rsidRPr="00C30B9E" w:rsidRDefault="00B13740" w:rsidP="00B13740">
      <w:pPr>
        <w:jc w:val="center"/>
        <w:rPr>
          <w:rFonts w:ascii="新細明體" w:hAnsi="新細明體"/>
          <w:b/>
          <w:color w:val="000000" w:themeColor="text1"/>
          <w:sz w:val="36"/>
          <w:szCs w:val="36"/>
        </w:rPr>
      </w:pPr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視訊場次</w:t>
      </w:r>
    </w:p>
    <w:p w:rsidR="00B13740" w:rsidRPr="00C30B9E" w:rsidRDefault="00B13740" w:rsidP="00B13740">
      <w:pPr>
        <w:jc w:val="center"/>
        <w:rPr>
          <w:rFonts w:ascii="新細明體" w:hAnsi="新細明體"/>
          <w:b/>
          <w:color w:val="000000" w:themeColor="text1"/>
          <w:sz w:val="40"/>
          <w:szCs w:val="40"/>
        </w:rPr>
      </w:pP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  <w:bdr w:val="single" w:sz="4" w:space="0" w:color="auto"/>
        </w:rPr>
        <w:t>日期</w:t>
      </w: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：107年3月21日（週三）  </w:t>
      </w: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  <w:bdr w:val="single" w:sz="4" w:space="0" w:color="auto"/>
        </w:rPr>
        <w:t>地點</w:t>
      </w: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</w:rPr>
        <w:t>：仁武特殊教育學校職訓大樓3樓簡報室</w:t>
      </w:r>
    </w:p>
    <w:p w:rsidR="00926548" w:rsidRPr="00C30B9E" w:rsidRDefault="00926548" w:rsidP="00926548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C30B9E" w:rsidRPr="00C30B9E" w:rsidTr="009D3BA2">
        <w:tc>
          <w:tcPr>
            <w:tcW w:w="1668" w:type="dxa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  <w:lang w:eastAsia="zh-HK"/>
              </w:rPr>
              <w:t>時間</w:t>
            </w:r>
          </w:p>
        </w:tc>
        <w:tc>
          <w:tcPr>
            <w:tcW w:w="5550" w:type="dxa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提報學校</w:t>
            </w:r>
            <w:r w:rsidRPr="00C30B9E">
              <w:rPr>
                <w:rFonts w:hint="eastAsia"/>
                <w:color w:val="000000" w:themeColor="text1"/>
              </w:rPr>
              <w:t>/</w:t>
            </w:r>
            <w:r w:rsidRPr="00C30B9E">
              <w:rPr>
                <w:rFonts w:hint="eastAsia"/>
                <w:color w:val="000000" w:themeColor="text1"/>
              </w:rPr>
              <w:t>學生姓名</w:t>
            </w:r>
          </w:p>
        </w:tc>
        <w:tc>
          <w:tcPr>
            <w:tcW w:w="3610" w:type="dxa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配合學校</w:t>
            </w: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08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926548" w:rsidRPr="00C30B9E" w:rsidRDefault="00A127BB" w:rsidP="009D3BA2">
            <w:pPr>
              <w:rPr>
                <w:color w:val="000000" w:themeColor="text1"/>
              </w:rPr>
            </w:pPr>
            <w:r w:rsidRPr="00C30B9E">
              <w:rPr>
                <w:color w:val="000000" w:themeColor="text1"/>
              </w:rPr>
              <w:t>阿蓮國小洪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color w:val="000000" w:themeColor="text1"/>
              </w:rPr>
              <w:t>洋</w:t>
            </w:r>
          </w:p>
          <w:p w:rsidR="00926548" w:rsidRPr="00C30B9E" w:rsidRDefault="00A127BB" w:rsidP="009D3BA2">
            <w:pPr>
              <w:rPr>
                <w:color w:val="000000" w:themeColor="text1"/>
              </w:rPr>
            </w:pPr>
            <w:r w:rsidRPr="00C30B9E">
              <w:rPr>
                <w:color w:val="000000" w:themeColor="text1"/>
              </w:rPr>
              <w:t>阿蓮國小朱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color w:val="000000" w:themeColor="text1"/>
              </w:rPr>
              <w:t>華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color w:val="000000" w:themeColor="text1"/>
              </w:rPr>
              <w:t>阿蓮國小</w:t>
            </w:r>
            <w:proofErr w:type="gramStart"/>
            <w:r w:rsidR="00A127BB" w:rsidRPr="00C30B9E">
              <w:rPr>
                <w:rFonts w:hint="eastAsia"/>
                <w:color w:val="000000" w:themeColor="text1"/>
              </w:rPr>
              <w:t>廖</w:t>
            </w:r>
            <w:proofErr w:type="gramEnd"/>
            <w:r w:rsidR="00A127BB"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睿</w:t>
            </w:r>
            <w:proofErr w:type="gramEnd"/>
          </w:p>
        </w:tc>
        <w:tc>
          <w:tcPr>
            <w:tcW w:w="3610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926548" w:rsidRPr="00C30B9E" w:rsidRDefault="00A127BB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鳯林國中鍾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翔</w:t>
            </w:r>
          </w:p>
          <w:p w:rsidR="00926548" w:rsidRPr="00C30B9E" w:rsidRDefault="00A127BB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鳯林國中許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洋</w:t>
            </w:r>
          </w:p>
          <w:p w:rsidR="00926548" w:rsidRPr="00C30B9E" w:rsidRDefault="00A127BB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鳯林國中黃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暄</w:t>
            </w:r>
          </w:p>
        </w:tc>
        <w:tc>
          <w:tcPr>
            <w:tcW w:w="3610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926548" w:rsidRPr="00C30B9E" w:rsidRDefault="00A127BB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龍山國小張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洋</w:t>
            </w:r>
          </w:p>
          <w:p w:rsidR="00926548" w:rsidRPr="00C30B9E" w:rsidRDefault="00A127BB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龍山國小羅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廷</w:t>
            </w:r>
            <w:proofErr w:type="gramEnd"/>
          </w:p>
          <w:p w:rsidR="00926548" w:rsidRPr="00C30B9E" w:rsidRDefault="00A127BB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龍山國小陳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宏</w:t>
            </w:r>
          </w:p>
        </w:tc>
        <w:tc>
          <w:tcPr>
            <w:tcW w:w="3610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翠屏國中小林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竹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翠屏國中小凌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郁</w:t>
            </w:r>
            <w:proofErr w:type="gramEnd"/>
          </w:p>
          <w:p w:rsidR="00926548" w:rsidRPr="00565C39" w:rsidRDefault="00D358CD" w:rsidP="009D3BA2">
            <w:pPr>
              <w:rPr>
                <w:strike/>
                <w:color w:val="000000" w:themeColor="text1"/>
              </w:rPr>
            </w:pPr>
            <w:r w:rsidRPr="00565C39">
              <w:rPr>
                <w:rFonts w:hint="eastAsia"/>
                <w:strike/>
                <w:color w:val="000000" w:themeColor="text1"/>
              </w:rPr>
              <w:t>彌陀國小劉</w:t>
            </w:r>
            <w:r w:rsidRPr="00565C39">
              <w:rPr>
                <w:rFonts w:hint="eastAsia"/>
                <w:strike/>
                <w:color w:val="000000" w:themeColor="text1"/>
              </w:rPr>
              <w:t>O</w:t>
            </w:r>
            <w:r w:rsidR="00926548" w:rsidRPr="00565C39">
              <w:rPr>
                <w:rFonts w:hint="eastAsia"/>
                <w:strike/>
                <w:color w:val="000000" w:themeColor="text1"/>
              </w:rPr>
              <w:t>華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彌陀國小張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婷</w:t>
            </w:r>
            <w:proofErr w:type="gramEnd"/>
          </w:p>
        </w:tc>
        <w:tc>
          <w:tcPr>
            <w:tcW w:w="3610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彌陀國小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蔡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宣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彌陀國小王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雅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彌陀國小鄭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予</w:t>
            </w:r>
          </w:p>
        </w:tc>
        <w:tc>
          <w:tcPr>
            <w:tcW w:w="3610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路竹國小蘇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玗</w:t>
            </w:r>
            <w:proofErr w:type="gramEnd"/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博愛國小陳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螢</w:t>
            </w:r>
            <w:proofErr w:type="gramEnd"/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旗山國小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彭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众</w:t>
            </w:r>
          </w:p>
        </w:tc>
        <w:tc>
          <w:tcPr>
            <w:tcW w:w="3610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926548" w:rsidRPr="00C30B9E" w:rsidTr="009D3BA2">
        <w:tc>
          <w:tcPr>
            <w:tcW w:w="1668" w:type="dxa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12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</w:tcPr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博愛國小李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安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博愛國小田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瑜</w:t>
            </w:r>
          </w:p>
          <w:p w:rsidR="00926548" w:rsidRPr="00325A85" w:rsidRDefault="00D358CD" w:rsidP="009D3BA2">
            <w:pPr>
              <w:rPr>
                <w:strike/>
                <w:color w:val="000000" w:themeColor="text1"/>
              </w:rPr>
            </w:pPr>
            <w:bookmarkStart w:id="0" w:name="_GoBack"/>
            <w:r w:rsidRPr="00325A85">
              <w:rPr>
                <w:rFonts w:hint="eastAsia"/>
                <w:strike/>
                <w:color w:val="000000" w:themeColor="text1"/>
              </w:rPr>
              <w:t>博愛國小周</w:t>
            </w:r>
            <w:r w:rsidRPr="00325A85">
              <w:rPr>
                <w:rFonts w:hint="eastAsia"/>
                <w:strike/>
                <w:color w:val="000000" w:themeColor="text1"/>
              </w:rPr>
              <w:t>O</w:t>
            </w:r>
            <w:r w:rsidR="00926548" w:rsidRPr="00325A85">
              <w:rPr>
                <w:rFonts w:hint="eastAsia"/>
                <w:strike/>
                <w:color w:val="000000" w:themeColor="text1"/>
              </w:rPr>
              <w:t>儀</w:t>
            </w:r>
          </w:p>
          <w:bookmarkEnd w:id="0"/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博愛國小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潘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豪</w:t>
            </w:r>
          </w:p>
        </w:tc>
        <w:tc>
          <w:tcPr>
            <w:tcW w:w="3610" w:type="dxa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</w:tbl>
    <w:p w:rsidR="00926548" w:rsidRPr="00C30B9E" w:rsidRDefault="00926548" w:rsidP="00926548">
      <w:pPr>
        <w:rPr>
          <w:color w:val="000000" w:themeColor="text1"/>
        </w:rPr>
      </w:pPr>
    </w:p>
    <w:p w:rsidR="00926548" w:rsidRPr="00C30B9E" w:rsidRDefault="00926548" w:rsidP="00926548">
      <w:pPr>
        <w:rPr>
          <w:color w:val="000000" w:themeColor="text1"/>
        </w:rPr>
      </w:pPr>
      <w:r w:rsidRPr="00C30B9E">
        <w:rPr>
          <w:color w:val="000000" w:themeColor="text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C30B9E" w:rsidRPr="00C30B9E" w:rsidTr="009D3BA2">
        <w:tc>
          <w:tcPr>
            <w:tcW w:w="1668" w:type="dxa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  <w:lang w:eastAsia="zh-HK"/>
              </w:rPr>
              <w:lastRenderedPageBreak/>
              <w:t>時間</w:t>
            </w:r>
          </w:p>
        </w:tc>
        <w:tc>
          <w:tcPr>
            <w:tcW w:w="5550" w:type="dxa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提報學校</w:t>
            </w:r>
            <w:r w:rsidRPr="00C30B9E">
              <w:rPr>
                <w:rFonts w:hint="eastAsia"/>
                <w:color w:val="000000" w:themeColor="text1"/>
              </w:rPr>
              <w:t>/</w:t>
            </w:r>
            <w:r w:rsidRPr="00C30B9E">
              <w:rPr>
                <w:rFonts w:hint="eastAsia"/>
                <w:color w:val="000000" w:themeColor="text1"/>
              </w:rPr>
              <w:t>學生姓名</w:t>
            </w:r>
          </w:p>
        </w:tc>
        <w:tc>
          <w:tcPr>
            <w:tcW w:w="3610" w:type="dxa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配合學校</w:t>
            </w: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13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13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鼎金國中周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安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楠陽國小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鄧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佑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楠陽國小何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暄</w:t>
            </w:r>
            <w:proofErr w:type="gramEnd"/>
          </w:p>
        </w:tc>
        <w:tc>
          <w:tcPr>
            <w:tcW w:w="3610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13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14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926548" w:rsidRPr="00565C39" w:rsidRDefault="00D358CD" w:rsidP="009D3BA2">
            <w:pPr>
              <w:rPr>
                <w:strike/>
                <w:color w:val="000000" w:themeColor="text1"/>
              </w:rPr>
            </w:pPr>
            <w:r w:rsidRPr="00565C39">
              <w:rPr>
                <w:rFonts w:hint="eastAsia"/>
                <w:strike/>
                <w:color w:val="000000" w:themeColor="text1"/>
              </w:rPr>
              <w:t>楠陽國小林</w:t>
            </w:r>
            <w:r w:rsidRPr="00565C39">
              <w:rPr>
                <w:rFonts w:hint="eastAsia"/>
                <w:strike/>
                <w:color w:val="000000" w:themeColor="text1"/>
              </w:rPr>
              <w:t>O</w:t>
            </w:r>
            <w:r w:rsidR="00926548" w:rsidRPr="00565C39">
              <w:rPr>
                <w:rFonts w:hint="eastAsia"/>
                <w:strike/>
                <w:color w:val="000000" w:themeColor="text1"/>
              </w:rPr>
              <w:t>辰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楠陽國小趙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琇</w:t>
            </w:r>
            <w:proofErr w:type="gramEnd"/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楠陽國小黃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明</w:t>
            </w:r>
          </w:p>
        </w:tc>
        <w:tc>
          <w:tcPr>
            <w:tcW w:w="3610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14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14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溪埔國中謝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宏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溪埔國中葉</w:t>
            </w:r>
            <w:r w:rsidR="00D358CD" w:rsidRPr="00C30B9E">
              <w:rPr>
                <w:rFonts w:hint="eastAsia"/>
                <w:color w:val="000000" w:themeColor="text1"/>
              </w:rPr>
              <w:t>O</w:t>
            </w:r>
            <w:r w:rsidRPr="00C30B9E">
              <w:rPr>
                <w:rFonts w:hint="eastAsia"/>
                <w:color w:val="000000" w:themeColor="text1"/>
              </w:rPr>
              <w:t>賢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溪埔國中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邱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宸</w:t>
            </w:r>
            <w:proofErr w:type="gramEnd"/>
          </w:p>
        </w:tc>
        <w:tc>
          <w:tcPr>
            <w:tcW w:w="3610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14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15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過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埤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國小林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呈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過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埤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國小陳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愷</w:t>
            </w:r>
            <w:proofErr w:type="gramEnd"/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過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埤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國小楊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傑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過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埤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國小陸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佳</w:t>
            </w:r>
          </w:p>
        </w:tc>
        <w:tc>
          <w:tcPr>
            <w:tcW w:w="3610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15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15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莊敬國小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蔡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育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莊敬國小黃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綸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梓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官國小田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澤</w:t>
            </w:r>
          </w:p>
        </w:tc>
        <w:tc>
          <w:tcPr>
            <w:tcW w:w="3610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15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16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</w:tcPr>
          <w:p w:rsidR="00926548" w:rsidRPr="00C30B9E" w:rsidRDefault="00D358CD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梓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官國小曾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儀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梓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官國小林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誠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梓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官國小尤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瑄</w:t>
            </w:r>
            <w:proofErr w:type="gramEnd"/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梓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官國小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蔡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彥</w:t>
            </w:r>
            <w:proofErr w:type="gramEnd"/>
          </w:p>
        </w:tc>
        <w:tc>
          <w:tcPr>
            <w:tcW w:w="3610" w:type="dxa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C30B9E" w:rsidRPr="00C30B9E" w:rsidTr="009D3BA2">
        <w:tc>
          <w:tcPr>
            <w:tcW w:w="1668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16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16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926548" w:rsidRPr="00C30B9E" w:rsidRDefault="00D358CD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梓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官國小陳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漾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梓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官國小洪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慈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梓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官國小何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純</w:t>
            </w:r>
          </w:p>
          <w:p w:rsidR="00926548" w:rsidRPr="00C30B9E" w:rsidRDefault="00D358CD" w:rsidP="00D358CD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梓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官國小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蔣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綸</w:t>
            </w:r>
          </w:p>
        </w:tc>
        <w:tc>
          <w:tcPr>
            <w:tcW w:w="3610" w:type="dxa"/>
            <w:vAlign w:val="center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  <w:tr w:rsidR="00926548" w:rsidRPr="00C30B9E" w:rsidTr="009D3BA2">
        <w:tc>
          <w:tcPr>
            <w:tcW w:w="1668" w:type="dxa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16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926548" w:rsidRPr="00C30B9E" w:rsidRDefault="00926548" w:rsidP="009D3BA2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17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</w:tcPr>
          <w:p w:rsidR="00926548" w:rsidRPr="00C30B9E" w:rsidRDefault="00D358CD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梓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官國小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蔣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紘</w:t>
            </w:r>
            <w:proofErr w:type="gramEnd"/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梓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官國小王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926548" w:rsidRPr="00C30B9E">
              <w:rPr>
                <w:rFonts w:hint="eastAsia"/>
                <w:color w:val="000000" w:themeColor="text1"/>
              </w:rPr>
              <w:t>安</w:t>
            </w:r>
          </w:p>
          <w:p w:rsidR="00926548" w:rsidRPr="00C30B9E" w:rsidRDefault="00D358CD" w:rsidP="009D3BA2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梓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官國小劉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926548" w:rsidRPr="00C30B9E">
              <w:rPr>
                <w:rFonts w:hint="eastAsia"/>
                <w:color w:val="000000" w:themeColor="text1"/>
              </w:rPr>
              <w:t>岑</w:t>
            </w:r>
            <w:proofErr w:type="gramEnd"/>
          </w:p>
        </w:tc>
        <w:tc>
          <w:tcPr>
            <w:tcW w:w="3610" w:type="dxa"/>
          </w:tcPr>
          <w:p w:rsidR="00926548" w:rsidRPr="00C30B9E" w:rsidRDefault="00926548" w:rsidP="009D3BA2">
            <w:pPr>
              <w:rPr>
                <w:color w:val="000000" w:themeColor="text1"/>
              </w:rPr>
            </w:pPr>
          </w:p>
        </w:tc>
      </w:tr>
    </w:tbl>
    <w:p w:rsidR="00926548" w:rsidRPr="00C30B9E" w:rsidRDefault="00926548" w:rsidP="00926548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</w:p>
    <w:p w:rsidR="0018775A" w:rsidRPr="00C30B9E" w:rsidRDefault="0018775A">
      <w:pPr>
        <w:rPr>
          <w:color w:val="000000" w:themeColor="text1"/>
        </w:rPr>
      </w:pPr>
      <w:r w:rsidRPr="00C30B9E">
        <w:rPr>
          <w:color w:val="000000" w:themeColor="text1"/>
        </w:rPr>
        <w:br w:type="page"/>
      </w:r>
    </w:p>
    <w:p w:rsidR="00B827E3" w:rsidRPr="00C30B9E" w:rsidRDefault="00B827E3" w:rsidP="00B827E3">
      <w:pPr>
        <w:jc w:val="center"/>
        <w:rPr>
          <w:rFonts w:ascii="新細明體" w:hAnsi="新細明體"/>
          <w:b/>
          <w:color w:val="000000" w:themeColor="text1"/>
          <w:sz w:val="36"/>
          <w:szCs w:val="36"/>
        </w:rPr>
      </w:pPr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lastRenderedPageBreak/>
        <w:t>高雄市</w:t>
      </w:r>
      <w:proofErr w:type="gramStart"/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107</w:t>
      </w:r>
      <w:proofErr w:type="gramEnd"/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年度第1次國教教育階段鑑定安置會議時程表</w:t>
      </w:r>
    </w:p>
    <w:p w:rsidR="00B827E3" w:rsidRPr="00C30B9E" w:rsidRDefault="00B827E3" w:rsidP="00B827E3">
      <w:pPr>
        <w:jc w:val="center"/>
        <w:rPr>
          <w:rFonts w:ascii="新細明體" w:hAnsi="新細明體"/>
          <w:b/>
          <w:color w:val="000000" w:themeColor="text1"/>
          <w:sz w:val="36"/>
          <w:szCs w:val="36"/>
        </w:rPr>
      </w:pPr>
      <w:r w:rsidRPr="00C30B9E">
        <w:rPr>
          <w:rFonts w:ascii="新細明體" w:hAnsi="新細明體" w:hint="eastAsia"/>
          <w:b/>
          <w:color w:val="000000" w:themeColor="text1"/>
          <w:sz w:val="36"/>
          <w:szCs w:val="36"/>
        </w:rPr>
        <w:t>視訊場次</w:t>
      </w:r>
    </w:p>
    <w:p w:rsidR="00B827E3" w:rsidRPr="00C30B9E" w:rsidRDefault="00B827E3" w:rsidP="00B827E3">
      <w:pPr>
        <w:jc w:val="center"/>
        <w:rPr>
          <w:rFonts w:ascii="新細明體" w:hAnsi="新細明體"/>
          <w:b/>
          <w:color w:val="000000" w:themeColor="text1"/>
          <w:sz w:val="40"/>
          <w:szCs w:val="40"/>
        </w:rPr>
      </w:pP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  <w:bdr w:val="single" w:sz="4" w:space="0" w:color="auto"/>
        </w:rPr>
        <w:t>日期</w:t>
      </w: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：107年3月22日（週四）  </w:t>
      </w: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  <w:bdr w:val="single" w:sz="4" w:space="0" w:color="auto"/>
        </w:rPr>
        <w:t>地點</w:t>
      </w:r>
      <w:r w:rsidRPr="00C30B9E">
        <w:rPr>
          <w:rFonts w:ascii="新細明體" w:hAnsi="新細明體" w:hint="eastAsia"/>
          <w:b/>
          <w:color w:val="000000" w:themeColor="text1"/>
          <w:sz w:val="28"/>
          <w:szCs w:val="28"/>
        </w:rPr>
        <w:t>：仁武特殊教育學校職訓大樓3樓簡報室</w:t>
      </w:r>
    </w:p>
    <w:p w:rsidR="00926548" w:rsidRPr="00C30B9E" w:rsidRDefault="00926548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C30B9E" w:rsidRPr="00C30B9E" w:rsidTr="0015529A">
        <w:tc>
          <w:tcPr>
            <w:tcW w:w="1668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  <w:lang w:eastAsia="zh-HK"/>
              </w:rPr>
              <w:t>時間</w:t>
            </w:r>
          </w:p>
        </w:tc>
        <w:tc>
          <w:tcPr>
            <w:tcW w:w="5550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提報學校</w:t>
            </w:r>
            <w:r w:rsidRPr="00C30B9E">
              <w:rPr>
                <w:rFonts w:hint="eastAsia"/>
                <w:color w:val="000000" w:themeColor="text1"/>
              </w:rPr>
              <w:t>/</w:t>
            </w:r>
            <w:r w:rsidRPr="00C30B9E">
              <w:rPr>
                <w:rFonts w:hint="eastAsia"/>
                <w:color w:val="000000" w:themeColor="text1"/>
              </w:rPr>
              <w:t>學生姓名</w:t>
            </w:r>
          </w:p>
        </w:tc>
        <w:tc>
          <w:tcPr>
            <w:tcW w:w="3610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配合學校</w:t>
            </w:r>
          </w:p>
        </w:tc>
      </w:tr>
      <w:tr w:rsidR="00C30B9E" w:rsidRPr="00C30B9E" w:rsidTr="00CF4938">
        <w:tc>
          <w:tcPr>
            <w:tcW w:w="1668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08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大寮國小林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亦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proofErr w:type="gramStart"/>
            <w:r w:rsidRPr="00C30B9E">
              <w:rPr>
                <w:color w:val="000000" w:themeColor="text1"/>
              </w:rPr>
              <w:t>一</w:t>
            </w:r>
            <w:proofErr w:type="gramEnd"/>
            <w:r w:rsidRPr="00C30B9E">
              <w:rPr>
                <w:color w:val="000000" w:themeColor="text1"/>
              </w:rPr>
              <w:t>甲國小王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color w:val="000000" w:themeColor="text1"/>
              </w:rPr>
              <w:t>娸</w:t>
            </w:r>
            <w:proofErr w:type="gramEnd"/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proofErr w:type="gramStart"/>
            <w:r w:rsidRPr="00C30B9E">
              <w:rPr>
                <w:rFonts w:hint="eastAsia"/>
                <w:color w:val="000000" w:themeColor="text1"/>
              </w:rPr>
              <w:t>一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甲國小王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婕</w:t>
            </w:r>
            <w:proofErr w:type="gramEnd"/>
          </w:p>
        </w:tc>
        <w:tc>
          <w:tcPr>
            <w:tcW w:w="3610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C30B9E" w:rsidRPr="00C30B9E" w:rsidTr="00CF4938">
        <w:tc>
          <w:tcPr>
            <w:tcW w:w="1668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大義國中楊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祥</w:t>
            </w:r>
            <w:proofErr w:type="gramEnd"/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小港國小莊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騏</w:t>
            </w:r>
            <w:proofErr w:type="gramEnd"/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小港國小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鍾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翎</w:t>
            </w:r>
            <w:proofErr w:type="gramEnd"/>
          </w:p>
        </w:tc>
        <w:tc>
          <w:tcPr>
            <w:tcW w:w="3610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C30B9E" w:rsidRPr="00C30B9E" w:rsidTr="00CF4938">
        <w:tc>
          <w:tcPr>
            <w:tcW w:w="1668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09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五福國小常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元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五福國小吳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婕</w:t>
            </w:r>
            <w:proofErr w:type="gramEnd"/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五福國小陳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豪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五福國小吳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薰</w:t>
            </w:r>
            <w:proofErr w:type="gramEnd"/>
          </w:p>
        </w:tc>
        <w:tc>
          <w:tcPr>
            <w:tcW w:w="3610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C30B9E" w:rsidRPr="00C30B9E" w:rsidTr="00CF4938">
        <w:tc>
          <w:tcPr>
            <w:tcW w:w="1668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五福國小李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軒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五福國小鄭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妮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五福國小王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羽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五福國小王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喻</w:t>
            </w:r>
          </w:p>
        </w:tc>
        <w:tc>
          <w:tcPr>
            <w:tcW w:w="3610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C30B9E" w:rsidRPr="00C30B9E" w:rsidTr="00CF4938">
        <w:tc>
          <w:tcPr>
            <w:tcW w:w="1668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10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內門國小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盧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仁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王公國小陳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宏</w:t>
            </w:r>
          </w:p>
          <w:p w:rsidR="00B94F66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王公國小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邱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B94F66" w:rsidRPr="00C30B9E">
              <w:rPr>
                <w:rFonts w:hint="eastAsia"/>
                <w:color w:val="000000" w:themeColor="text1"/>
              </w:rPr>
              <w:t>鳴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山頂國小董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羽</w:t>
            </w:r>
          </w:p>
        </w:tc>
        <w:tc>
          <w:tcPr>
            <w:tcW w:w="3610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C30B9E" w:rsidRPr="00C30B9E" w:rsidTr="00CF4938">
        <w:tc>
          <w:tcPr>
            <w:tcW w:w="1668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茂林國小朱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偉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茂林國小陳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丞</w:t>
            </w:r>
            <w:proofErr w:type="gramEnd"/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茂林國小許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恩</w:t>
            </w:r>
          </w:p>
        </w:tc>
        <w:tc>
          <w:tcPr>
            <w:tcW w:w="3610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18775A" w:rsidRPr="00C30B9E" w:rsidTr="0015529A">
        <w:tc>
          <w:tcPr>
            <w:tcW w:w="1668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11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12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</w:tcPr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岡山國小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郭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睿</w:t>
            </w:r>
            <w:proofErr w:type="gramEnd"/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岡山國小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余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姍</w:t>
            </w:r>
            <w:proofErr w:type="gramEnd"/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岡山國小陳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琴</w:t>
            </w:r>
          </w:p>
        </w:tc>
        <w:tc>
          <w:tcPr>
            <w:tcW w:w="3610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</w:tbl>
    <w:p w:rsidR="008F491A" w:rsidRPr="00C30B9E" w:rsidRDefault="008F491A">
      <w:pPr>
        <w:rPr>
          <w:color w:val="000000" w:themeColor="text1"/>
        </w:rPr>
      </w:pPr>
    </w:p>
    <w:p w:rsidR="008F491A" w:rsidRPr="00C30B9E" w:rsidRDefault="008F491A">
      <w:pPr>
        <w:rPr>
          <w:color w:val="000000" w:themeColor="text1"/>
        </w:rPr>
      </w:pPr>
      <w:r w:rsidRPr="00C30B9E">
        <w:rPr>
          <w:color w:val="000000" w:themeColor="text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C30B9E" w:rsidRPr="00C30B9E" w:rsidTr="00974C6E">
        <w:tc>
          <w:tcPr>
            <w:tcW w:w="1668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  <w:lang w:eastAsia="zh-HK"/>
              </w:rPr>
              <w:lastRenderedPageBreak/>
              <w:t>時間</w:t>
            </w:r>
          </w:p>
        </w:tc>
        <w:tc>
          <w:tcPr>
            <w:tcW w:w="5550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提報學校</w:t>
            </w:r>
            <w:r w:rsidRPr="00C30B9E">
              <w:rPr>
                <w:rFonts w:hint="eastAsia"/>
                <w:color w:val="000000" w:themeColor="text1"/>
              </w:rPr>
              <w:t>/</w:t>
            </w:r>
            <w:r w:rsidRPr="00C30B9E">
              <w:rPr>
                <w:rFonts w:hint="eastAsia"/>
                <w:color w:val="000000" w:themeColor="text1"/>
              </w:rPr>
              <w:t>學生姓名</w:t>
            </w:r>
          </w:p>
        </w:tc>
        <w:tc>
          <w:tcPr>
            <w:tcW w:w="3610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配合學校</w:t>
            </w:r>
          </w:p>
        </w:tc>
      </w:tr>
      <w:tr w:rsidR="00C30B9E" w:rsidRPr="00C30B9E" w:rsidTr="00974C6E">
        <w:tc>
          <w:tcPr>
            <w:tcW w:w="1668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13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13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十全國小劉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豐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中路國小蘇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信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中路國小吳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萍</w:t>
            </w:r>
          </w:p>
        </w:tc>
        <w:tc>
          <w:tcPr>
            <w:tcW w:w="3610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C30B9E" w:rsidRPr="00C30B9E" w:rsidTr="00974C6E">
        <w:tc>
          <w:tcPr>
            <w:tcW w:w="1668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13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14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565C39" w:rsidRPr="00565C39" w:rsidRDefault="00565C39" w:rsidP="001877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太平國小黃</w:t>
            </w:r>
            <w:r>
              <w:rPr>
                <w:rFonts w:hint="eastAsia"/>
                <w:color w:val="000000" w:themeColor="text1"/>
              </w:rPr>
              <w:t>O</w:t>
            </w:r>
            <w:r>
              <w:rPr>
                <w:rFonts w:hint="eastAsia"/>
                <w:color w:val="000000" w:themeColor="text1"/>
              </w:rPr>
              <w:t>俊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永芳國小吳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雯</w:t>
            </w:r>
            <w:proofErr w:type="gramEnd"/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瑞豐國小楊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程</w:t>
            </w:r>
          </w:p>
          <w:p w:rsidR="0018775A" w:rsidRPr="00565C39" w:rsidRDefault="00460E08" w:rsidP="0018775A">
            <w:pPr>
              <w:rPr>
                <w:strike/>
                <w:color w:val="000000" w:themeColor="text1"/>
              </w:rPr>
            </w:pPr>
            <w:r w:rsidRPr="00565C39">
              <w:rPr>
                <w:rFonts w:hint="eastAsia"/>
                <w:strike/>
                <w:color w:val="000000" w:themeColor="text1"/>
              </w:rPr>
              <w:t>瑞豐國小</w:t>
            </w:r>
            <w:proofErr w:type="gramStart"/>
            <w:r w:rsidRPr="00565C39">
              <w:rPr>
                <w:rFonts w:hint="eastAsia"/>
                <w:strike/>
                <w:color w:val="000000" w:themeColor="text1"/>
              </w:rPr>
              <w:t>薛</w:t>
            </w:r>
            <w:proofErr w:type="gramEnd"/>
            <w:r w:rsidRPr="00565C39">
              <w:rPr>
                <w:rFonts w:hint="eastAsia"/>
                <w:strike/>
                <w:color w:val="000000" w:themeColor="text1"/>
              </w:rPr>
              <w:t>O</w:t>
            </w:r>
            <w:proofErr w:type="gramStart"/>
            <w:r w:rsidR="0018775A" w:rsidRPr="00565C39">
              <w:rPr>
                <w:rFonts w:hint="eastAsia"/>
                <w:strike/>
                <w:color w:val="000000" w:themeColor="text1"/>
              </w:rPr>
              <w:t>凱</w:t>
            </w:r>
            <w:proofErr w:type="gramEnd"/>
          </w:p>
        </w:tc>
        <w:tc>
          <w:tcPr>
            <w:tcW w:w="3610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C30B9E" w:rsidRPr="00C30B9E" w:rsidTr="00974C6E">
        <w:tc>
          <w:tcPr>
            <w:tcW w:w="1668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14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14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五甲國小黃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瑋</w:t>
            </w:r>
            <w:proofErr w:type="gramEnd"/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右昌國中吳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倢</w:t>
            </w:r>
            <w:proofErr w:type="gramEnd"/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右昌國中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鍾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呈</w:t>
            </w:r>
          </w:p>
        </w:tc>
        <w:tc>
          <w:tcPr>
            <w:tcW w:w="3610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C30B9E" w:rsidRPr="00C30B9E" w:rsidTr="00974C6E">
        <w:tc>
          <w:tcPr>
            <w:tcW w:w="1668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14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15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  <w:vAlign w:val="center"/>
          </w:tcPr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右昌國中謝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傑</w:t>
            </w:r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右昌國中劉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廷</w:t>
            </w:r>
            <w:proofErr w:type="gramEnd"/>
          </w:p>
          <w:p w:rsidR="0018775A" w:rsidRPr="00C30B9E" w:rsidRDefault="00460E08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五甲國中蘇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安</w:t>
            </w:r>
          </w:p>
        </w:tc>
        <w:tc>
          <w:tcPr>
            <w:tcW w:w="3610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C30B9E" w:rsidRPr="00C30B9E" w:rsidTr="00974C6E">
        <w:tc>
          <w:tcPr>
            <w:tcW w:w="1668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15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15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18775A" w:rsidRPr="00C30B9E" w:rsidRDefault="00990B5B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永安國小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郭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笙</w:t>
            </w:r>
          </w:p>
          <w:p w:rsidR="0018775A" w:rsidRPr="00C30B9E" w:rsidRDefault="00990B5B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永安國小蘇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彰</w:t>
            </w:r>
          </w:p>
          <w:p w:rsidR="0018775A" w:rsidRPr="00C30B9E" w:rsidRDefault="00990B5B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永安國小徐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軒</w:t>
            </w:r>
          </w:p>
        </w:tc>
        <w:tc>
          <w:tcPr>
            <w:tcW w:w="3610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C30B9E" w:rsidRPr="00C30B9E" w:rsidTr="00974C6E">
        <w:tc>
          <w:tcPr>
            <w:tcW w:w="1668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15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16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</w:tcPr>
          <w:p w:rsidR="0018775A" w:rsidRPr="00C30B9E" w:rsidRDefault="00990B5B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五福國中林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廷</w:t>
            </w:r>
            <w:proofErr w:type="gramEnd"/>
          </w:p>
          <w:p w:rsidR="0018775A" w:rsidRPr="00C30B9E" w:rsidRDefault="00990B5B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五福國中孫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proofErr w:type="gramStart"/>
            <w:r w:rsidR="0018775A" w:rsidRPr="00C30B9E">
              <w:rPr>
                <w:rFonts w:hint="eastAsia"/>
                <w:color w:val="000000" w:themeColor="text1"/>
              </w:rPr>
              <w:t>濬</w:t>
            </w:r>
            <w:proofErr w:type="gramEnd"/>
          </w:p>
          <w:p w:rsidR="0018775A" w:rsidRPr="00C30B9E" w:rsidRDefault="00990B5B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五福國中陳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正</w:t>
            </w:r>
          </w:p>
        </w:tc>
        <w:tc>
          <w:tcPr>
            <w:tcW w:w="3610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C30B9E" w:rsidRPr="00C30B9E" w:rsidTr="00974C6E">
        <w:tc>
          <w:tcPr>
            <w:tcW w:w="1668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16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16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550" w:type="dxa"/>
            <w:vAlign w:val="center"/>
          </w:tcPr>
          <w:p w:rsidR="0018775A" w:rsidRPr="00C30B9E" w:rsidRDefault="00990B5B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五福國中吳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豪</w:t>
            </w:r>
          </w:p>
          <w:p w:rsidR="0018775A" w:rsidRPr="00C30B9E" w:rsidRDefault="00990B5B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五福國中李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翔</w:t>
            </w:r>
          </w:p>
          <w:p w:rsidR="0018775A" w:rsidRPr="00C30B9E" w:rsidRDefault="00990B5B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五福國中</w:t>
            </w:r>
            <w:proofErr w:type="gramStart"/>
            <w:r w:rsidRPr="00C30B9E">
              <w:rPr>
                <w:rFonts w:hint="eastAsia"/>
                <w:color w:val="000000" w:themeColor="text1"/>
              </w:rPr>
              <w:t>詹</w:t>
            </w:r>
            <w:proofErr w:type="gramEnd"/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喬</w:t>
            </w:r>
          </w:p>
        </w:tc>
        <w:tc>
          <w:tcPr>
            <w:tcW w:w="3610" w:type="dxa"/>
            <w:vAlign w:val="center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  <w:tr w:rsidR="0018775A" w:rsidRPr="00C30B9E" w:rsidTr="00974C6E">
        <w:tc>
          <w:tcPr>
            <w:tcW w:w="1668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16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30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～</w:t>
            </w:r>
          </w:p>
          <w:p w:rsidR="0018775A" w:rsidRPr="00C30B9E" w:rsidRDefault="0018775A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17</w:t>
            </w:r>
            <w:r w:rsidRPr="00C30B9E">
              <w:rPr>
                <w:rFonts w:hint="eastAsia"/>
                <w:color w:val="000000" w:themeColor="text1"/>
              </w:rPr>
              <w:t>：</w:t>
            </w:r>
            <w:r w:rsidRPr="00C30B9E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5550" w:type="dxa"/>
          </w:tcPr>
          <w:p w:rsidR="0018775A" w:rsidRPr="00C30B9E" w:rsidRDefault="00990B5B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嶺口國小陳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佑</w:t>
            </w:r>
          </w:p>
          <w:p w:rsidR="0018775A" w:rsidRPr="00C30B9E" w:rsidRDefault="00990B5B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嶺口國小洪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強</w:t>
            </w:r>
          </w:p>
          <w:p w:rsidR="0018775A" w:rsidRPr="00C30B9E" w:rsidRDefault="00990B5B" w:rsidP="0018775A">
            <w:pPr>
              <w:rPr>
                <w:color w:val="000000" w:themeColor="text1"/>
              </w:rPr>
            </w:pPr>
            <w:r w:rsidRPr="00C30B9E">
              <w:rPr>
                <w:rFonts w:hint="eastAsia"/>
                <w:color w:val="000000" w:themeColor="text1"/>
              </w:rPr>
              <w:t>嶺口國小吳</w:t>
            </w:r>
            <w:r w:rsidRPr="00C30B9E">
              <w:rPr>
                <w:rFonts w:hint="eastAsia"/>
                <w:color w:val="000000" w:themeColor="text1"/>
              </w:rPr>
              <w:t>O</w:t>
            </w:r>
            <w:r w:rsidR="0018775A" w:rsidRPr="00C30B9E">
              <w:rPr>
                <w:rFonts w:hint="eastAsia"/>
                <w:color w:val="000000" w:themeColor="text1"/>
              </w:rPr>
              <w:t>玲</w:t>
            </w:r>
          </w:p>
        </w:tc>
        <w:tc>
          <w:tcPr>
            <w:tcW w:w="3610" w:type="dxa"/>
          </w:tcPr>
          <w:p w:rsidR="0018775A" w:rsidRPr="00C30B9E" w:rsidRDefault="0018775A" w:rsidP="0018775A">
            <w:pPr>
              <w:rPr>
                <w:color w:val="000000" w:themeColor="text1"/>
              </w:rPr>
            </w:pPr>
          </w:p>
        </w:tc>
      </w:tr>
    </w:tbl>
    <w:p w:rsidR="00341373" w:rsidRPr="00C30B9E" w:rsidRDefault="00341373">
      <w:pPr>
        <w:rPr>
          <w:color w:val="000000" w:themeColor="text1"/>
        </w:rPr>
      </w:pPr>
    </w:p>
    <w:p w:rsidR="00D60214" w:rsidRPr="00C30B9E" w:rsidRDefault="00D60214">
      <w:pPr>
        <w:rPr>
          <w:color w:val="000000" w:themeColor="text1"/>
        </w:rPr>
      </w:pPr>
    </w:p>
    <w:sectPr w:rsidR="00D60214" w:rsidRPr="00C30B9E" w:rsidSect="0015529A">
      <w:footerReference w:type="default" r:id="rId6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B3" w:rsidRDefault="00731FB3" w:rsidP="00341373">
      <w:r>
        <w:separator/>
      </w:r>
    </w:p>
  </w:endnote>
  <w:endnote w:type="continuationSeparator" w:id="0">
    <w:p w:rsidR="00731FB3" w:rsidRDefault="00731FB3" w:rsidP="003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263078"/>
      <w:docPartObj>
        <w:docPartGallery w:val="Page Numbers (Bottom of Page)"/>
        <w:docPartUnique/>
      </w:docPartObj>
    </w:sdtPr>
    <w:sdtEndPr/>
    <w:sdtContent>
      <w:p w:rsidR="00341373" w:rsidRDefault="003413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A85" w:rsidRPr="00325A85">
          <w:rPr>
            <w:noProof/>
            <w:lang w:val="zh-TW"/>
          </w:rPr>
          <w:t>4</w:t>
        </w:r>
        <w:r>
          <w:fldChar w:fldCharType="end"/>
        </w:r>
      </w:p>
    </w:sdtContent>
  </w:sdt>
  <w:p w:rsidR="00341373" w:rsidRDefault="00341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B3" w:rsidRDefault="00731FB3" w:rsidP="00341373">
      <w:r>
        <w:separator/>
      </w:r>
    </w:p>
  </w:footnote>
  <w:footnote w:type="continuationSeparator" w:id="0">
    <w:p w:rsidR="00731FB3" w:rsidRDefault="00731FB3" w:rsidP="0034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9A"/>
    <w:rsid w:val="000D3608"/>
    <w:rsid w:val="0015529A"/>
    <w:rsid w:val="0018775A"/>
    <w:rsid w:val="001D1316"/>
    <w:rsid w:val="001F6EDF"/>
    <w:rsid w:val="002133FC"/>
    <w:rsid w:val="00256D41"/>
    <w:rsid w:val="00264B71"/>
    <w:rsid w:val="002C0393"/>
    <w:rsid w:val="00307183"/>
    <w:rsid w:val="00320692"/>
    <w:rsid w:val="00325A85"/>
    <w:rsid w:val="00341373"/>
    <w:rsid w:val="003468EB"/>
    <w:rsid w:val="00357DD7"/>
    <w:rsid w:val="003C4D13"/>
    <w:rsid w:val="003D75D0"/>
    <w:rsid w:val="003E2034"/>
    <w:rsid w:val="00417DB3"/>
    <w:rsid w:val="00444DA4"/>
    <w:rsid w:val="004563DD"/>
    <w:rsid w:val="00460E08"/>
    <w:rsid w:val="004936A9"/>
    <w:rsid w:val="0049470E"/>
    <w:rsid w:val="0049573C"/>
    <w:rsid w:val="004C217A"/>
    <w:rsid w:val="004C6826"/>
    <w:rsid w:val="004C7F80"/>
    <w:rsid w:val="00511004"/>
    <w:rsid w:val="0056147D"/>
    <w:rsid w:val="00565C39"/>
    <w:rsid w:val="00587AD5"/>
    <w:rsid w:val="005A5EC0"/>
    <w:rsid w:val="005C5342"/>
    <w:rsid w:val="006C2F1F"/>
    <w:rsid w:val="006D6E4C"/>
    <w:rsid w:val="00731FB3"/>
    <w:rsid w:val="007E4FF3"/>
    <w:rsid w:val="00823D10"/>
    <w:rsid w:val="008C5DFE"/>
    <w:rsid w:val="008C642F"/>
    <w:rsid w:val="008F491A"/>
    <w:rsid w:val="00913A4C"/>
    <w:rsid w:val="00926548"/>
    <w:rsid w:val="00927080"/>
    <w:rsid w:val="00990B5B"/>
    <w:rsid w:val="00A127BB"/>
    <w:rsid w:val="00A26073"/>
    <w:rsid w:val="00A30EBC"/>
    <w:rsid w:val="00A706DE"/>
    <w:rsid w:val="00AC45D1"/>
    <w:rsid w:val="00B13740"/>
    <w:rsid w:val="00B27ADA"/>
    <w:rsid w:val="00B32CA5"/>
    <w:rsid w:val="00B4003B"/>
    <w:rsid w:val="00B827E3"/>
    <w:rsid w:val="00B94F66"/>
    <w:rsid w:val="00C30B9E"/>
    <w:rsid w:val="00C56556"/>
    <w:rsid w:val="00C63C8B"/>
    <w:rsid w:val="00CC0CB8"/>
    <w:rsid w:val="00CE1EF2"/>
    <w:rsid w:val="00CF4938"/>
    <w:rsid w:val="00D101A3"/>
    <w:rsid w:val="00D12A82"/>
    <w:rsid w:val="00D26AC8"/>
    <w:rsid w:val="00D358CD"/>
    <w:rsid w:val="00D60214"/>
    <w:rsid w:val="00DC4FDD"/>
    <w:rsid w:val="00DE0E36"/>
    <w:rsid w:val="00E0642A"/>
    <w:rsid w:val="00E0691A"/>
    <w:rsid w:val="00E641F7"/>
    <w:rsid w:val="00EC3FE9"/>
    <w:rsid w:val="00ED5BBC"/>
    <w:rsid w:val="00EF1091"/>
    <w:rsid w:val="00F0715E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BAB8B"/>
  <w15:docId w15:val="{DFAE8AD9-CF51-4D96-B33B-AE1E59B7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3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1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137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6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63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戴官宇</dc:creator>
  <cp:lastModifiedBy>kuanyudai@gmail.com</cp:lastModifiedBy>
  <cp:revision>22</cp:revision>
  <cp:lastPrinted>2018-03-09T03:14:00Z</cp:lastPrinted>
  <dcterms:created xsi:type="dcterms:W3CDTF">2018-03-09T06:34:00Z</dcterms:created>
  <dcterms:modified xsi:type="dcterms:W3CDTF">2018-03-13T07:37:00Z</dcterms:modified>
</cp:coreProperties>
</file>