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FE" w:rsidRPr="00134ECE" w:rsidRDefault="00B912FE" w:rsidP="00B912FE">
      <w:pPr>
        <w:jc w:val="center"/>
        <w:rPr>
          <w:rFonts w:ascii="標楷體" w:eastAsia="標楷體" w:hAnsi="標楷體"/>
          <w:sz w:val="36"/>
          <w:szCs w:val="36"/>
        </w:rPr>
      </w:pPr>
      <w:r w:rsidRPr="00134ECE">
        <w:rPr>
          <w:rFonts w:ascii="標楷體" w:eastAsia="標楷體" w:hAnsi="標楷體" w:cs="標楷體" w:hint="eastAsia"/>
          <w:sz w:val="36"/>
          <w:szCs w:val="36"/>
        </w:rPr>
        <w:t>高雄市特殊教育需求學生</w:t>
      </w:r>
      <w:r w:rsidRPr="00134ECE">
        <w:rPr>
          <w:rFonts w:ascii="標楷體" w:eastAsia="標楷體" w:hAnsi="標楷體" w:cs="標楷體"/>
          <w:sz w:val="36"/>
          <w:szCs w:val="36"/>
        </w:rPr>
        <w:t xml:space="preserve"> </w:t>
      </w:r>
      <w:r w:rsidRPr="00134ECE">
        <w:rPr>
          <w:rFonts w:ascii="標楷體" w:eastAsia="標楷體" w:hAnsi="標楷體" w:cs="標楷體" w:hint="eastAsia"/>
          <w:b/>
          <w:bCs/>
          <w:sz w:val="40"/>
          <w:szCs w:val="40"/>
        </w:rPr>
        <w:t>申請鑑定安置</w:t>
      </w:r>
      <w:r w:rsidRPr="00134ECE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134ECE">
        <w:rPr>
          <w:rFonts w:ascii="標楷體" w:eastAsia="標楷體" w:hAnsi="標楷體" w:cs="標楷體" w:hint="eastAsia"/>
          <w:sz w:val="36"/>
          <w:szCs w:val="36"/>
        </w:rPr>
        <w:t>家長意願書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60"/>
      </w:tblGrid>
      <w:tr w:rsidR="00B912FE" w:rsidRPr="00134ECE" w:rsidTr="00AC3360">
        <w:tc>
          <w:tcPr>
            <w:tcW w:w="102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912FE" w:rsidRPr="00134ECE" w:rsidRDefault="00B912FE" w:rsidP="00AC3360">
            <w:pPr>
              <w:adjustRightInd w:val="0"/>
              <w:snapToGrid w:val="0"/>
              <w:ind w:rightChars="200" w:right="480"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本人經學校說明已充分瞭解接受鑑定之原因、目的及相關權利義務，並</w:t>
            </w: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</w:t>
            </w: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同意</w:t>
            </w:r>
            <w:r w:rsidRPr="00134ECE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敝子弟</w:t>
            </w:r>
            <w:r w:rsidRPr="00134ECE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       </w:t>
            </w: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接受各項鑑定評量工作。</w:t>
            </w:r>
          </w:p>
          <w:p w:rsidR="00B912FE" w:rsidRPr="00134ECE" w:rsidRDefault="00B912FE" w:rsidP="00AC3360">
            <w:pPr>
              <w:adjustRightInd w:val="0"/>
              <w:snapToGrid w:val="0"/>
              <w:ind w:leftChars="40" w:left="96" w:rightChars="200" w:right="480"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如確定需要特殊的學習輔導與協助，同意讓子弟接受特教服務。並同意於鑑定會議後將相關鑑定資料提供給</w:t>
            </w: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學校，以利學校安排適性服務。</w:t>
            </w:r>
          </w:p>
          <w:p w:rsidR="00B912FE" w:rsidRPr="00134ECE" w:rsidRDefault="00B912FE" w:rsidP="00AC3360">
            <w:pPr>
              <w:adjustRightInd w:val="0"/>
              <w:snapToGrid w:val="0"/>
              <w:ind w:leftChars="40" w:left="96" w:rightChars="200" w:right="480"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如確定不需要特殊教育教學服務，亦接受子弟不具有特殊教育學生身份。</w:t>
            </w:r>
          </w:p>
        </w:tc>
      </w:tr>
      <w:tr w:rsidR="00B912FE" w:rsidRPr="00134ECE" w:rsidTr="00AC3360">
        <w:trPr>
          <w:trHeight w:val="2057"/>
        </w:trPr>
        <w:tc>
          <w:tcPr>
            <w:tcW w:w="102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12FE" w:rsidRPr="00134ECE" w:rsidRDefault="00B912FE" w:rsidP="00AC3360">
            <w:pPr>
              <w:adjustRightInd w:val="0"/>
              <w:snapToGrid w:val="0"/>
              <w:ind w:rightChars="200" w:right="48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接受鑑定之原因：</w:t>
            </w:r>
            <w:r w:rsidRPr="00134ECE">
              <w:rPr>
                <w:rFonts w:ascii="標楷體" w:eastAsia="標楷體" w:hAnsi="標楷體" w:cs="標楷體"/>
                <w:sz w:val="32"/>
                <w:szCs w:val="32"/>
              </w:rPr>
              <w:t>(</w:t>
            </w: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由學校勾選</w:t>
            </w:r>
            <w:r w:rsidRPr="00134ECE">
              <w:rPr>
                <w:rFonts w:ascii="標楷體" w:eastAsia="標楷體" w:hAnsi="標楷體" w:cs="標楷體"/>
                <w:sz w:val="32"/>
                <w:szCs w:val="32"/>
              </w:rPr>
              <w:t>)</w:t>
            </w:r>
          </w:p>
          <w:p w:rsidR="00B912FE" w:rsidRPr="00134ECE" w:rsidRDefault="00B912FE" w:rsidP="00AC3360">
            <w:pPr>
              <w:adjustRightInd w:val="0"/>
              <w:snapToGrid w:val="0"/>
              <w:ind w:rightChars="200" w:right="480"/>
              <w:jc w:val="both"/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</w:pP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</w:t>
            </w:r>
            <w:r w:rsidRPr="00134ECE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A</w:t>
            </w: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新提報疑似個案：□鑑定安置</w:t>
            </w:r>
          </w:p>
          <w:p w:rsidR="00B912FE" w:rsidRPr="00134ECE" w:rsidRDefault="00B912FE" w:rsidP="00AC3360">
            <w:pPr>
              <w:adjustRightInd w:val="0"/>
              <w:snapToGrid w:val="0"/>
              <w:ind w:rightChars="200" w:right="48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</w:t>
            </w:r>
            <w:r w:rsidRPr="00134ECE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B</w:t>
            </w: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重新評估：□障礙類別更改</w:t>
            </w:r>
            <w:r w:rsidRPr="00134ECE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 </w:t>
            </w: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</w:t>
            </w:r>
            <w:r w:rsidRPr="00430F94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申請巡</w:t>
            </w: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迴輔導服務</w:t>
            </w:r>
          </w:p>
          <w:p w:rsidR="00B912FE" w:rsidRPr="002F53D4" w:rsidRDefault="00B912FE" w:rsidP="00AC3360">
            <w:pPr>
              <w:adjustRightInd w:val="0"/>
              <w:snapToGrid w:val="0"/>
              <w:ind w:rightChars="200" w:right="480"/>
              <w:jc w:val="both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□</w:t>
            </w:r>
            <w:r w:rsidRPr="00134ECE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D</w:t>
            </w:r>
            <w:r w:rsidRPr="00134EC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跨階段轉銜安置：□跨教育階段鑑定安置</w:t>
            </w:r>
          </w:p>
        </w:tc>
      </w:tr>
      <w:tr w:rsidR="00B912FE" w:rsidRPr="00134ECE" w:rsidTr="00AC3360">
        <w:tc>
          <w:tcPr>
            <w:tcW w:w="102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12FE" w:rsidRPr="00134ECE" w:rsidRDefault="00B912FE" w:rsidP="00AC3360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134ECE">
              <w:rPr>
                <w:rFonts w:ascii="標楷體" w:eastAsia="標楷體" w:hAnsi="標楷體" w:cs="標楷體"/>
              </w:rPr>
              <w:t xml:space="preserve">    </w:t>
            </w: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雖經學校說明，本人仍□不同意敝子弟</w:t>
            </w:r>
            <w:r w:rsidRPr="00134ECE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       </w:t>
            </w:r>
            <w:r w:rsidRPr="00134ECE">
              <w:rPr>
                <w:rFonts w:ascii="標楷體" w:eastAsia="標楷體" w:hAnsi="標楷體" w:cs="標楷體" w:hint="eastAsia"/>
                <w:sz w:val="32"/>
                <w:szCs w:val="32"/>
              </w:rPr>
              <w:t>接受高雄市各項鑑定評量工作。</w:t>
            </w:r>
          </w:p>
          <w:p w:rsidR="00B912FE" w:rsidRDefault="00B912FE" w:rsidP="00AC3360">
            <w:pPr>
              <w:adjustRightInd w:val="0"/>
              <w:snapToGrid w:val="0"/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 w:rsidRPr="002F53D4">
              <w:rPr>
                <w:rFonts w:ascii="標楷體" w:eastAsia="標楷體" w:hAnsi="標楷體" w:cs="標楷體" w:hint="eastAsia"/>
                <w:sz w:val="32"/>
                <w:szCs w:val="32"/>
              </w:rPr>
              <w:t>【請勾選不同意原因：□擔心身心障礙身分有標籤作用</w:t>
            </w:r>
          </w:p>
          <w:p w:rsidR="00B912FE" w:rsidRDefault="00B912FE" w:rsidP="00AC3360">
            <w:pPr>
              <w:ind w:firstLineChars="900" w:firstLine="2880"/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 w:rsidRPr="002F53D4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  <w:r w:rsidRPr="002F53D4">
              <w:rPr>
                <w:rFonts w:ascii="標楷體" w:eastAsia="標楷體" w:hAnsi="標楷體" w:cs="標楷體" w:hint="eastAsia"/>
                <w:sz w:val="32"/>
                <w:szCs w:val="32"/>
              </w:rPr>
              <w:t>□尚無特殊教育需求</w:t>
            </w:r>
          </w:p>
          <w:p w:rsidR="00B912FE" w:rsidRPr="002912CD" w:rsidRDefault="00B912FE" w:rsidP="00AC3360">
            <w:pPr>
              <w:ind w:firstLineChars="900" w:firstLine="288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</w:t>
            </w:r>
            <w:r w:rsidRPr="002F53D4">
              <w:rPr>
                <w:rFonts w:ascii="標楷體" w:eastAsia="標楷體" w:hAnsi="標楷體" w:cs="標楷體" w:hint="eastAsia"/>
                <w:sz w:val="32"/>
                <w:szCs w:val="32"/>
              </w:rPr>
              <w:t>□其他：</w:t>
            </w:r>
            <w:r w:rsidRPr="002F53D4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  </w:t>
            </w:r>
            <w:r w:rsidRPr="002F53D4">
              <w:rPr>
                <w:rFonts w:ascii="標楷體" w:eastAsia="標楷體" w:hAnsi="標楷體" w:cs="標楷體" w:hint="eastAsia"/>
                <w:sz w:val="32"/>
                <w:szCs w:val="32"/>
              </w:rPr>
              <w:t>】</w:t>
            </w:r>
          </w:p>
        </w:tc>
      </w:tr>
    </w:tbl>
    <w:p w:rsidR="00B912FE" w:rsidRDefault="00B912FE" w:rsidP="00B912FE">
      <w:pPr>
        <w:rPr>
          <w:rFonts w:ascii="標楷體" w:eastAsia="標楷體" w:hAnsi="標楷體" w:hint="eastAsia"/>
        </w:rPr>
      </w:pPr>
    </w:p>
    <w:p w:rsidR="00B912FE" w:rsidRPr="00134ECE" w:rsidRDefault="00B912FE" w:rsidP="00B912FE">
      <w:pPr>
        <w:rPr>
          <w:rFonts w:ascii="標楷體" w:eastAsia="標楷體" w:hAnsi="標楷體" w:hint="eastAsia"/>
        </w:rPr>
      </w:pPr>
    </w:p>
    <w:p w:rsidR="00B912FE" w:rsidRPr="002912CD" w:rsidRDefault="00B912FE" w:rsidP="00B912FE">
      <w:pPr>
        <w:spacing w:line="48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2912CD">
        <w:rPr>
          <w:rFonts w:ascii="標楷體" w:eastAsia="標楷體" w:hAnsi="標楷體" w:cs="標楷體" w:hint="eastAsia"/>
          <w:sz w:val="32"/>
          <w:szCs w:val="32"/>
        </w:rPr>
        <w:t>目前就讀學校：</w:t>
      </w:r>
      <w:r w:rsidRPr="002912CD">
        <w:rPr>
          <w:rFonts w:ascii="標楷體" w:eastAsia="標楷體" w:hAnsi="標楷體" w:cs="標楷體"/>
          <w:sz w:val="32"/>
          <w:szCs w:val="32"/>
          <w:u w:val="single"/>
        </w:rPr>
        <w:t xml:space="preserve">                     </w:t>
      </w:r>
    </w:p>
    <w:p w:rsidR="00B912FE" w:rsidRPr="00134ECE" w:rsidRDefault="00B912FE" w:rsidP="00B912FE">
      <w:pPr>
        <w:adjustRightInd w:val="0"/>
        <w:snapToGrid w:val="0"/>
        <w:ind w:rightChars="200" w:right="480"/>
        <w:rPr>
          <w:rFonts w:ascii="標楷體" w:eastAsia="標楷體" w:hAnsi="標楷體"/>
          <w:sz w:val="32"/>
          <w:szCs w:val="32"/>
        </w:rPr>
      </w:pPr>
    </w:p>
    <w:p w:rsidR="00B912FE" w:rsidRPr="00134ECE" w:rsidRDefault="00B912FE" w:rsidP="00B912FE">
      <w:pPr>
        <w:rPr>
          <w:rFonts w:ascii="標楷體" w:eastAsia="標楷體" w:hAnsi="標楷體"/>
        </w:rPr>
      </w:pPr>
      <w:r w:rsidRPr="00134ECE">
        <w:rPr>
          <w:rFonts w:ascii="標楷體" w:eastAsia="標楷體" w:hAnsi="標楷體" w:cs="標楷體" w:hint="eastAsia"/>
          <w:sz w:val="32"/>
          <w:szCs w:val="32"/>
        </w:rPr>
        <w:t>監護人簽名：</w:t>
      </w:r>
      <w:r w:rsidRPr="00134ECE">
        <w:rPr>
          <w:rFonts w:ascii="標楷體" w:eastAsia="標楷體" w:hAnsi="標楷體" w:cs="標楷體"/>
          <w:sz w:val="32"/>
          <w:szCs w:val="32"/>
        </w:rPr>
        <w:t xml:space="preserve">______________  </w:t>
      </w:r>
      <w:r w:rsidRPr="00134ECE">
        <w:rPr>
          <w:rFonts w:ascii="標楷體" w:eastAsia="標楷體" w:hAnsi="標楷體" w:cs="標楷體" w:hint="eastAsia"/>
          <w:sz w:val="32"/>
          <w:szCs w:val="32"/>
        </w:rPr>
        <w:t>日期：中華民國</w:t>
      </w:r>
      <w:r w:rsidRPr="00134ECE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134ECE">
        <w:rPr>
          <w:rFonts w:ascii="標楷體" w:eastAsia="標楷體" w:hAnsi="標楷體" w:cs="標楷體" w:hint="eastAsia"/>
          <w:sz w:val="32"/>
          <w:szCs w:val="32"/>
        </w:rPr>
        <w:t>年</w:t>
      </w:r>
      <w:r w:rsidRPr="00134ECE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134ECE">
        <w:rPr>
          <w:rFonts w:ascii="標楷體" w:eastAsia="標楷體" w:hAnsi="標楷體" w:cs="標楷體" w:hint="eastAsia"/>
          <w:sz w:val="32"/>
          <w:szCs w:val="32"/>
        </w:rPr>
        <w:t>月</w:t>
      </w:r>
      <w:r w:rsidRPr="00134ECE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134ECE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853965" w:rsidRPr="00B912FE" w:rsidRDefault="00B912FE" w:rsidP="00B912FE">
      <w:pPr>
        <w:ind w:leftChars="-59" w:left="-142"/>
      </w:pPr>
    </w:p>
    <w:sectPr w:rsidR="00853965" w:rsidRPr="00B912FE" w:rsidSect="00B912FE">
      <w:pgSz w:w="11906" w:h="16838"/>
      <w:pgMar w:top="1440" w:right="707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12FE"/>
    <w:rsid w:val="002A17C6"/>
    <w:rsid w:val="002F4BF1"/>
    <w:rsid w:val="00332343"/>
    <w:rsid w:val="00635E38"/>
    <w:rsid w:val="00A012BB"/>
    <w:rsid w:val="00A9158B"/>
    <w:rsid w:val="00B50080"/>
    <w:rsid w:val="00B9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</dc:creator>
  <cp:keywords/>
  <dc:description/>
  <cp:lastModifiedBy>Josie</cp:lastModifiedBy>
  <cp:revision>1</cp:revision>
  <dcterms:created xsi:type="dcterms:W3CDTF">2015-08-30T15:58:00Z</dcterms:created>
  <dcterms:modified xsi:type="dcterms:W3CDTF">2015-08-30T15:58:00Z</dcterms:modified>
</cp:coreProperties>
</file>