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F163" w14:textId="77777777" w:rsidR="007B12A4" w:rsidRPr="006F203C" w:rsidRDefault="00000000">
      <w:pPr>
        <w:pStyle w:val="a4"/>
        <w:rPr>
          <w:rFonts w:ascii="標楷體" w:eastAsia="標楷體" w:hAnsi="標楷體"/>
        </w:rPr>
      </w:pPr>
      <w:r w:rsidRPr="006F203C">
        <w:rPr>
          <w:rFonts w:ascii="標楷體" w:eastAsia="標楷體" w:hAnsi="標楷體"/>
          <w:spacing w:val="-1"/>
        </w:rPr>
        <w:t>高雄市立仁武特殊教育學校臨時通行證</w:t>
      </w:r>
    </w:p>
    <w:p w14:paraId="34ED15FE" w14:textId="77777777" w:rsidR="007B12A4" w:rsidRPr="006F203C" w:rsidRDefault="00000000">
      <w:pPr>
        <w:spacing w:before="43"/>
        <w:ind w:left="2" w:right="990"/>
        <w:jc w:val="center"/>
        <w:rPr>
          <w:rFonts w:ascii="標楷體" w:eastAsia="標楷體" w:hAnsi="標楷體"/>
          <w:b/>
          <w:sz w:val="28"/>
        </w:rPr>
      </w:pPr>
      <w:r w:rsidRPr="006F203C">
        <w:rPr>
          <w:rFonts w:ascii="標楷體" w:eastAsia="標楷體" w:hAnsi="標楷體"/>
          <w:b/>
          <w:spacing w:val="-3"/>
          <w:sz w:val="28"/>
        </w:rPr>
        <w:t>【請於會議當日將此張通行證繳交於校門口人員】</w:t>
      </w:r>
    </w:p>
    <w:p w14:paraId="06717F81" w14:textId="3E9781B7" w:rsidR="007B12A4" w:rsidRPr="006F203C" w:rsidRDefault="00000000">
      <w:pPr>
        <w:spacing w:before="510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z w:val="32"/>
        </w:rPr>
        <w:t>時間：11</w:t>
      </w:r>
      <w:r w:rsidR="005874DC">
        <w:rPr>
          <w:rFonts w:ascii="標楷體" w:eastAsia="標楷體" w:hAnsi="標楷體" w:hint="eastAsia"/>
          <w:sz w:val="32"/>
        </w:rPr>
        <w:t>5</w:t>
      </w:r>
      <w:r w:rsidRPr="006F203C">
        <w:rPr>
          <w:rFonts w:ascii="標楷體" w:eastAsia="標楷體" w:hAnsi="標楷體"/>
          <w:spacing w:val="-54"/>
          <w:sz w:val="32"/>
        </w:rPr>
        <w:t xml:space="preserve"> 年</w:t>
      </w:r>
      <w:r w:rsidR="005874DC">
        <w:rPr>
          <w:rFonts w:ascii="標楷體" w:eastAsia="標楷體" w:hAnsi="標楷體" w:hint="eastAsia"/>
          <w:spacing w:val="-54"/>
          <w:sz w:val="32"/>
        </w:rPr>
        <w:t xml:space="preserve"> </w:t>
      </w:r>
      <w:r w:rsidRPr="006F203C">
        <w:rPr>
          <w:rFonts w:ascii="標楷體" w:eastAsia="標楷體" w:hAnsi="標楷體"/>
          <w:spacing w:val="-54"/>
          <w:sz w:val="32"/>
        </w:rPr>
        <w:t xml:space="preserve"> </w:t>
      </w:r>
      <w:r w:rsidR="006E3854">
        <w:rPr>
          <w:rFonts w:ascii="標楷體" w:eastAsia="標楷體" w:hAnsi="標楷體" w:hint="eastAsia"/>
          <w:sz w:val="32"/>
        </w:rPr>
        <w:t>2</w:t>
      </w:r>
      <w:r w:rsidRPr="006F203C">
        <w:rPr>
          <w:rFonts w:ascii="標楷體" w:eastAsia="標楷體" w:hAnsi="標楷體"/>
          <w:spacing w:val="-53"/>
          <w:sz w:val="32"/>
        </w:rPr>
        <w:t xml:space="preserve"> 月 </w:t>
      </w:r>
      <w:r w:rsidR="005874DC">
        <w:rPr>
          <w:rFonts w:ascii="標楷體" w:eastAsia="標楷體" w:hAnsi="標楷體" w:hint="eastAsia"/>
          <w:sz w:val="32"/>
        </w:rPr>
        <w:t>9</w:t>
      </w:r>
      <w:r w:rsidRPr="006F203C">
        <w:rPr>
          <w:rFonts w:ascii="標楷體" w:eastAsia="標楷體" w:hAnsi="標楷體"/>
          <w:spacing w:val="-20"/>
          <w:sz w:val="32"/>
        </w:rPr>
        <w:t xml:space="preserve"> </w:t>
      </w:r>
      <w:proofErr w:type="gramStart"/>
      <w:r w:rsidR="005874DC">
        <w:rPr>
          <w:rFonts w:ascii="標楷體" w:eastAsia="標楷體" w:hAnsi="標楷體"/>
          <w:spacing w:val="-20"/>
          <w:sz w:val="32"/>
        </w:rPr>
        <w:t>–</w:t>
      </w:r>
      <w:proofErr w:type="gramEnd"/>
      <w:r w:rsidRPr="006F203C">
        <w:rPr>
          <w:rFonts w:ascii="標楷體" w:eastAsia="標楷體" w:hAnsi="標楷體"/>
          <w:spacing w:val="-20"/>
          <w:sz w:val="32"/>
        </w:rPr>
        <w:t xml:space="preserve"> </w:t>
      </w:r>
      <w:r w:rsidR="005874DC">
        <w:rPr>
          <w:rFonts w:ascii="標楷體" w:eastAsia="標楷體" w:hAnsi="標楷體" w:hint="eastAsia"/>
          <w:spacing w:val="-20"/>
          <w:sz w:val="32"/>
        </w:rPr>
        <w:t xml:space="preserve">13 日、 2 月 23 - </w:t>
      </w:r>
      <w:r w:rsidR="006F203C">
        <w:rPr>
          <w:rFonts w:ascii="標楷體" w:eastAsia="標楷體" w:hAnsi="標楷體" w:hint="eastAsia"/>
          <w:sz w:val="32"/>
        </w:rPr>
        <w:t>2</w:t>
      </w:r>
      <w:r w:rsidR="005874DC">
        <w:rPr>
          <w:rFonts w:ascii="標楷體" w:eastAsia="標楷體" w:hAnsi="標楷體" w:hint="eastAsia"/>
          <w:sz w:val="32"/>
        </w:rPr>
        <w:t>6</w:t>
      </w:r>
      <w:r w:rsidRPr="006F203C">
        <w:rPr>
          <w:rFonts w:ascii="標楷體" w:eastAsia="標楷體" w:hAnsi="標楷體"/>
          <w:spacing w:val="-28"/>
          <w:sz w:val="32"/>
        </w:rPr>
        <w:t xml:space="preserve"> 日，上午 </w:t>
      </w:r>
      <w:r w:rsidRPr="006F203C">
        <w:rPr>
          <w:rFonts w:ascii="標楷體" w:eastAsia="標楷體" w:hAnsi="標楷體"/>
          <w:sz w:val="32"/>
        </w:rPr>
        <w:t>8</w:t>
      </w:r>
      <w:r w:rsidRPr="006F203C">
        <w:rPr>
          <w:rFonts w:ascii="標楷體" w:eastAsia="標楷體" w:hAnsi="標楷體"/>
          <w:spacing w:val="-53"/>
          <w:sz w:val="32"/>
        </w:rPr>
        <w:t xml:space="preserve"> 時 </w:t>
      </w:r>
      <w:r w:rsidRPr="006F203C">
        <w:rPr>
          <w:rFonts w:ascii="標楷體" w:eastAsia="標楷體" w:hAnsi="標楷體"/>
          <w:sz w:val="32"/>
        </w:rPr>
        <w:t>30</w:t>
      </w:r>
      <w:r w:rsidRPr="006F203C">
        <w:rPr>
          <w:rFonts w:ascii="標楷體" w:eastAsia="標楷體" w:hAnsi="標楷體"/>
          <w:spacing w:val="-28"/>
          <w:sz w:val="32"/>
        </w:rPr>
        <w:t xml:space="preserve"> 分至</w:t>
      </w:r>
      <w:r w:rsidR="005874DC">
        <w:rPr>
          <w:rFonts w:ascii="標楷體" w:eastAsia="標楷體" w:hAnsi="標楷體" w:hint="eastAsia"/>
          <w:spacing w:val="-28"/>
          <w:sz w:val="32"/>
        </w:rPr>
        <w:t xml:space="preserve"> </w:t>
      </w:r>
      <w:r w:rsidRPr="006F203C">
        <w:rPr>
          <w:rFonts w:ascii="標楷體" w:eastAsia="標楷體" w:hAnsi="標楷體"/>
          <w:spacing w:val="-28"/>
          <w:sz w:val="32"/>
        </w:rPr>
        <w:t xml:space="preserve">下午 </w:t>
      </w:r>
      <w:r w:rsidRPr="006F203C">
        <w:rPr>
          <w:rFonts w:ascii="標楷體" w:eastAsia="標楷體" w:hAnsi="標楷體"/>
          <w:sz w:val="32"/>
        </w:rPr>
        <w:t>5</w:t>
      </w:r>
      <w:r w:rsidRPr="006F203C">
        <w:rPr>
          <w:rFonts w:ascii="標楷體" w:eastAsia="標楷體" w:hAnsi="標楷體"/>
          <w:spacing w:val="-45"/>
          <w:sz w:val="32"/>
        </w:rPr>
        <w:t xml:space="preserve"> 時</w:t>
      </w:r>
    </w:p>
    <w:p w14:paraId="4B351D41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FB01297" w14:textId="77777777" w:rsidR="007B12A4" w:rsidRPr="006F203C" w:rsidRDefault="007B12A4">
      <w:pPr>
        <w:pStyle w:val="a3"/>
        <w:spacing w:before="221"/>
        <w:rPr>
          <w:rFonts w:ascii="標楷體" w:eastAsia="標楷體" w:hAnsi="標楷體"/>
          <w:sz w:val="32"/>
        </w:rPr>
      </w:pPr>
    </w:p>
    <w:p w14:paraId="30C60BBD" w14:textId="77777777" w:rsidR="007B12A4" w:rsidRPr="006F203C" w:rsidRDefault="00000000">
      <w:pPr>
        <w:spacing w:before="1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5B3750" wp14:editId="2E65A2B3">
                <wp:simplePos x="0" y="0"/>
                <wp:positionH relativeFrom="page">
                  <wp:posOffset>1908301</wp:posOffset>
                </wp:positionH>
                <wp:positionV relativeFrom="paragraph">
                  <wp:posOffset>-17209</wp:posOffset>
                </wp:positionV>
                <wp:extent cx="4352290" cy="304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290" cy="30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AD9879" w14:textId="1D25E82B" w:rsidR="007B12A4" w:rsidRDefault="00000000">
                            <w:pPr>
                              <w:spacing w:line="444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30"/>
                                <w:sz w:val="36"/>
                              </w:rPr>
                              <w:t xml:space="preserve">參加 </w:t>
                            </w:r>
                            <w:r>
                              <w:rPr>
                                <w:sz w:val="36"/>
                              </w:rPr>
                              <w:t>11</w:t>
                            </w:r>
                            <w:r w:rsidR="006F203C">
                              <w:rPr>
                                <w:rFonts w:eastAsiaTheme="minorEastAsia" w:hint="eastAsia"/>
                                <w:sz w:val="36"/>
                              </w:rPr>
                              <w:t>4</w:t>
                            </w:r>
                            <w:r>
                              <w:rPr>
                                <w:sz w:val="36"/>
                              </w:rPr>
                              <w:t>-</w:t>
                            </w:r>
                            <w:r w:rsidR="005874DC">
                              <w:rPr>
                                <w:rFonts w:eastAsiaTheme="minorEastAsia" w:hint="eastAsia"/>
                                <w:sz w:val="36"/>
                              </w:rPr>
                              <w:t>3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 xml:space="preserve"> 學前教育階段鑑定安置</w:t>
                            </w:r>
                            <w:proofErr w:type="gramStart"/>
                            <w:r w:rsidR="006E3854">
                              <w:rPr>
                                <w:rFonts w:eastAsiaTheme="minorEastAsia" w:hint="eastAsia"/>
                                <w:spacing w:val="-10"/>
                                <w:sz w:val="36"/>
                              </w:rPr>
                              <w:t>複</w:t>
                            </w:r>
                            <w:proofErr w:type="gramEnd"/>
                            <w:r w:rsidR="006E3854">
                              <w:rPr>
                                <w:rFonts w:eastAsiaTheme="minorEastAsia" w:hint="eastAsia"/>
                                <w:spacing w:val="-10"/>
                                <w:sz w:val="36"/>
                              </w:rPr>
                              <w:t>審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>會議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B375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0.25pt;margin-top:-1.35pt;width:342.7pt;height:2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" filled="f" strokeweight=".16931mm">
                <v:path arrowok="t"/>
                <v:textbox inset="0,0,0,0">
                  <w:txbxContent>
                    <w:p w14:paraId="65AD9879" w14:textId="1D25E82B" w:rsidR="007B12A4" w:rsidRDefault="00000000">
                      <w:pPr>
                        <w:spacing w:line="444" w:lineRule="exact"/>
                        <w:rPr>
                          <w:sz w:val="36"/>
                        </w:rPr>
                      </w:pPr>
                      <w:r>
                        <w:rPr>
                          <w:spacing w:val="-30"/>
                          <w:sz w:val="36"/>
                        </w:rPr>
                        <w:t xml:space="preserve">參加 </w:t>
                      </w:r>
                      <w:r>
                        <w:rPr>
                          <w:sz w:val="36"/>
                        </w:rPr>
                        <w:t>11</w:t>
                      </w:r>
                      <w:r w:rsidR="006F203C">
                        <w:rPr>
                          <w:rFonts w:eastAsiaTheme="minorEastAsia" w:hint="eastAsia"/>
                          <w:sz w:val="36"/>
                        </w:rPr>
                        <w:t>4</w:t>
                      </w:r>
                      <w:r>
                        <w:rPr>
                          <w:sz w:val="36"/>
                        </w:rPr>
                        <w:t>-</w:t>
                      </w:r>
                      <w:r w:rsidR="005874DC">
                        <w:rPr>
                          <w:rFonts w:eastAsiaTheme="minorEastAsia" w:hint="eastAsia"/>
                          <w:sz w:val="36"/>
                        </w:rPr>
                        <w:t>3</w:t>
                      </w:r>
                      <w:r>
                        <w:rPr>
                          <w:spacing w:val="-10"/>
                          <w:sz w:val="36"/>
                        </w:rPr>
                        <w:t xml:space="preserve"> 學前教育階段鑑定安置</w:t>
                      </w:r>
                      <w:proofErr w:type="gramStart"/>
                      <w:r w:rsidR="006E3854">
                        <w:rPr>
                          <w:rFonts w:eastAsiaTheme="minorEastAsia" w:hint="eastAsia"/>
                          <w:spacing w:val="-10"/>
                          <w:sz w:val="36"/>
                        </w:rPr>
                        <w:t>複</w:t>
                      </w:r>
                      <w:proofErr w:type="gramEnd"/>
                      <w:r w:rsidR="006E3854">
                        <w:rPr>
                          <w:rFonts w:eastAsiaTheme="minorEastAsia" w:hint="eastAsia"/>
                          <w:spacing w:val="-10"/>
                          <w:sz w:val="36"/>
                        </w:rPr>
                        <w:t>審</w:t>
                      </w:r>
                      <w:r>
                        <w:rPr>
                          <w:spacing w:val="-10"/>
                          <w:sz w:val="36"/>
                        </w:rPr>
                        <w:t>會議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spacing w:val="-7"/>
          <w:sz w:val="32"/>
        </w:rPr>
        <w:t>事由：</w:t>
      </w:r>
    </w:p>
    <w:p w14:paraId="38BD262E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B6E885B" w14:textId="77777777" w:rsidR="007B12A4" w:rsidRPr="006F203C" w:rsidRDefault="007B12A4">
      <w:pPr>
        <w:pStyle w:val="a3"/>
        <w:spacing w:before="198"/>
        <w:rPr>
          <w:rFonts w:ascii="標楷體" w:eastAsia="標楷體" w:hAnsi="標楷體"/>
          <w:sz w:val="32"/>
        </w:rPr>
      </w:pPr>
    </w:p>
    <w:p w14:paraId="4A48800A" w14:textId="77777777" w:rsidR="006E3854" w:rsidRDefault="00000000" w:rsidP="006F203C">
      <w:pPr>
        <w:ind w:left="1"/>
        <w:rPr>
          <w:rFonts w:ascii="標楷體" w:eastAsia="標楷體" w:hAnsi="標楷體"/>
          <w:spacing w:val="-11"/>
          <w:sz w:val="32"/>
        </w:rPr>
      </w:pPr>
      <w:r w:rsidRPr="006F203C">
        <w:rPr>
          <w:rFonts w:ascii="標楷體" w:eastAsia="標楷體" w:hAnsi="標楷體"/>
          <w:spacing w:val="-5"/>
          <w:sz w:val="32"/>
        </w:rPr>
        <w:t>地點：高雄市立仁武特殊教育學校</w:t>
      </w:r>
      <w:r w:rsidRPr="006F203C">
        <w:rPr>
          <w:rFonts w:ascii="標楷體" w:eastAsia="標楷體" w:hAnsi="標楷體"/>
          <w:spacing w:val="-4"/>
          <w:sz w:val="32"/>
        </w:rPr>
        <w:t>仁</w:t>
      </w:r>
      <w:proofErr w:type="gramStart"/>
      <w:r w:rsidRPr="006F203C">
        <w:rPr>
          <w:rFonts w:ascii="標楷體" w:eastAsia="標楷體" w:hAnsi="標楷體"/>
          <w:spacing w:val="-4"/>
          <w:sz w:val="32"/>
        </w:rPr>
        <w:t>特</w:t>
      </w:r>
      <w:proofErr w:type="gramEnd"/>
      <w:r w:rsidRPr="006F203C">
        <w:rPr>
          <w:rFonts w:ascii="標楷體" w:eastAsia="標楷體" w:hAnsi="標楷體"/>
          <w:spacing w:val="-4"/>
          <w:sz w:val="32"/>
        </w:rPr>
        <w:t>坊（職訓大樓）3</w:t>
      </w:r>
      <w:r w:rsidRPr="006F203C">
        <w:rPr>
          <w:rFonts w:ascii="標楷體" w:eastAsia="標楷體" w:hAnsi="標楷體"/>
          <w:spacing w:val="-11"/>
          <w:sz w:val="32"/>
        </w:rPr>
        <w:t xml:space="preserve"> 樓簡報室</w:t>
      </w:r>
      <w:r w:rsidR="006E3854">
        <w:rPr>
          <w:rFonts w:ascii="標楷體" w:eastAsia="標楷體" w:hAnsi="標楷體" w:hint="eastAsia"/>
          <w:spacing w:val="-11"/>
          <w:sz w:val="32"/>
        </w:rPr>
        <w:t>、中</w:t>
      </w:r>
    </w:p>
    <w:p w14:paraId="2C30D6B5" w14:textId="78EEE080" w:rsidR="007B12A4" w:rsidRPr="006F203C" w:rsidRDefault="006E3854" w:rsidP="006F203C">
      <w:pPr>
        <w:ind w:left="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11"/>
          <w:sz w:val="32"/>
        </w:rPr>
        <w:t xml:space="preserve">      辦會議室</w:t>
      </w:r>
    </w:p>
    <w:p w14:paraId="68A996FF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D12AC26" w14:textId="77777777" w:rsidR="007B12A4" w:rsidRPr="006F203C" w:rsidRDefault="007B12A4">
      <w:pPr>
        <w:pStyle w:val="a3"/>
        <w:spacing w:before="210"/>
        <w:rPr>
          <w:rFonts w:ascii="標楷體" w:eastAsia="標楷體" w:hAnsi="標楷體"/>
          <w:sz w:val="32"/>
        </w:rPr>
      </w:pPr>
    </w:p>
    <w:p w14:paraId="6062FCC7" w14:textId="77777777" w:rsidR="007B12A4" w:rsidRPr="006F203C" w:rsidRDefault="00000000">
      <w:pPr>
        <w:tabs>
          <w:tab w:val="left" w:pos="8237"/>
        </w:tabs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pacing w:val="-4"/>
          <w:sz w:val="32"/>
        </w:rPr>
        <w:t>出席學校</w:t>
      </w:r>
      <w:r w:rsidRPr="006F203C">
        <w:rPr>
          <w:rFonts w:ascii="標楷體" w:eastAsia="標楷體" w:hAnsi="標楷體"/>
          <w:spacing w:val="-10"/>
          <w:sz w:val="32"/>
        </w:rPr>
        <w:t>：</w:t>
      </w:r>
      <w:r w:rsidRPr="006F203C">
        <w:rPr>
          <w:rFonts w:ascii="標楷體" w:eastAsia="標楷體" w:hAnsi="標楷體"/>
          <w:sz w:val="32"/>
          <w:u w:val="single"/>
        </w:rPr>
        <w:tab/>
      </w:r>
    </w:p>
    <w:p w14:paraId="5088495D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17736448" w14:textId="77777777" w:rsidR="007B12A4" w:rsidRPr="006F203C" w:rsidRDefault="007B12A4">
      <w:pPr>
        <w:pStyle w:val="a3"/>
        <w:spacing w:before="294"/>
        <w:rPr>
          <w:rFonts w:ascii="標楷體" w:eastAsia="標楷體" w:hAnsi="標楷體"/>
          <w:sz w:val="32"/>
        </w:rPr>
      </w:pPr>
    </w:p>
    <w:p w14:paraId="40DADC6C" w14:textId="77777777" w:rsidR="007B12A4" w:rsidRPr="006F203C" w:rsidRDefault="00000000">
      <w:pPr>
        <w:tabs>
          <w:tab w:val="left" w:pos="8229"/>
        </w:tabs>
        <w:spacing w:before="1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pacing w:val="-4"/>
          <w:sz w:val="32"/>
        </w:rPr>
        <w:t>出席人員</w:t>
      </w:r>
      <w:r w:rsidRPr="006F203C">
        <w:rPr>
          <w:rFonts w:ascii="標楷體" w:eastAsia="標楷體" w:hAnsi="標楷體"/>
          <w:spacing w:val="-10"/>
          <w:sz w:val="32"/>
        </w:rPr>
        <w:t>：</w:t>
      </w:r>
      <w:r w:rsidRPr="006F203C">
        <w:rPr>
          <w:rFonts w:ascii="標楷體" w:eastAsia="標楷體" w:hAnsi="標楷體"/>
          <w:sz w:val="32"/>
          <w:u w:val="single"/>
        </w:rPr>
        <w:tab/>
      </w:r>
    </w:p>
    <w:p w14:paraId="2746F2E7" w14:textId="77777777" w:rsidR="007B12A4" w:rsidRPr="006F203C" w:rsidRDefault="007B12A4">
      <w:pPr>
        <w:pStyle w:val="a3"/>
        <w:rPr>
          <w:rFonts w:ascii="標楷體" w:eastAsia="標楷體" w:hAnsi="標楷體"/>
        </w:rPr>
      </w:pPr>
    </w:p>
    <w:p w14:paraId="67E14F53" w14:textId="77777777" w:rsidR="007B12A4" w:rsidRPr="006F203C" w:rsidRDefault="007B12A4">
      <w:pPr>
        <w:pStyle w:val="a3"/>
        <w:rPr>
          <w:rFonts w:ascii="標楷體" w:eastAsia="標楷體" w:hAnsi="標楷體"/>
        </w:rPr>
      </w:pPr>
    </w:p>
    <w:p w14:paraId="49AD00F6" w14:textId="77777777" w:rsidR="007B12A4" w:rsidRPr="006F203C" w:rsidRDefault="007B12A4">
      <w:pPr>
        <w:pStyle w:val="a3"/>
        <w:spacing w:before="92"/>
        <w:rPr>
          <w:rFonts w:ascii="標楷體" w:eastAsia="標楷體" w:hAnsi="標楷體"/>
        </w:rPr>
      </w:pPr>
    </w:p>
    <w:p w14:paraId="0D0AC718" w14:textId="5A2ADA38" w:rsidR="007B12A4" w:rsidRPr="001C3530" w:rsidRDefault="00000000" w:rsidP="001C3530">
      <w:pPr>
        <w:pStyle w:val="a3"/>
        <w:spacing w:line="482" w:lineRule="auto"/>
        <w:ind w:left="282" w:right="1096" w:hanging="281"/>
        <w:rPr>
          <w:rFonts w:ascii="標楷體" w:eastAsia="標楷體" w:hAnsi="標楷體"/>
          <w:spacing w:val="-2"/>
        </w:rPr>
      </w:pP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C1F6E12" wp14:editId="2CCE4F21">
                <wp:simplePos x="0" y="0"/>
                <wp:positionH relativeFrom="page">
                  <wp:posOffset>2769743</wp:posOffset>
                </wp:positionH>
                <wp:positionV relativeFrom="paragraph">
                  <wp:posOffset>915443</wp:posOffset>
                </wp:positionV>
                <wp:extent cx="1077595" cy="2457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5" h="2457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1077595" h="245745">
                              <a:moveTo>
                                <a:pt x="1077468" y="239280"/>
                              </a:moveTo>
                              <a:lnTo>
                                <a:pt x="1071372" y="239280"/>
                              </a:ln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1071372" y="245364"/>
                              </a:lnTo>
                              <a:lnTo>
                                <a:pt x="1077468" y="245364"/>
                              </a:lnTo>
                              <a:lnTo>
                                <a:pt x="1077468" y="239280"/>
                              </a:lnTo>
                              <a:close/>
                            </a:path>
                            <a:path w="1077595" h="245745">
                              <a:moveTo>
                                <a:pt x="1077468" y="6108"/>
                              </a:moveTo>
                              <a:lnTo>
                                <a:pt x="1071372" y="6108"/>
                              </a:lnTo>
                              <a:lnTo>
                                <a:pt x="1071372" y="239268"/>
                              </a:lnTo>
                              <a:lnTo>
                                <a:pt x="1077468" y="239268"/>
                              </a:lnTo>
                              <a:lnTo>
                                <a:pt x="1077468" y="6108"/>
                              </a:lnTo>
                              <a:close/>
                            </a:path>
                            <a:path w="1077595" h="245745">
                              <a:moveTo>
                                <a:pt x="1077468" y="0"/>
                              </a:moveTo>
                              <a:lnTo>
                                <a:pt x="10713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071372" y="6096"/>
                              </a:lnTo>
                              <a:lnTo>
                                <a:pt x="1077468" y="6096"/>
                              </a:lnTo>
                              <a:lnTo>
                                <a:pt x="1077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3D41" id="Graphic 2" o:spid="_x0000_s1026" style="position:absolute;margin-left:218.1pt;margin-top:72.1pt;width:84.85pt;height:19.3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59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" path="m6096,6108l,6108,,239268r6096,l6096,6108xem1077468,239280r-6096,l6096,239280r-6096,l,245364r6096,l1071372,245364r6096,l1077468,239280xem1077468,6108r-6096,l1071372,239268r6096,l1077468,6108xem1077468,r-6096,l6096,,,,,6096r6096,l1071372,6096r6096,l1077468,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1BE6D60" wp14:editId="01769AD3">
                <wp:simplePos x="0" y="0"/>
                <wp:positionH relativeFrom="page">
                  <wp:posOffset>5092573</wp:posOffset>
                </wp:positionH>
                <wp:positionV relativeFrom="paragraph">
                  <wp:posOffset>915443</wp:posOffset>
                </wp:positionV>
                <wp:extent cx="1346200" cy="2457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0" h="2457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1346200" h="245745">
                              <a:moveTo>
                                <a:pt x="1339850" y="239280"/>
                              </a:move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1339850" y="245364"/>
                              </a:lnTo>
                              <a:lnTo>
                                <a:pt x="1339850" y="239280"/>
                              </a:lnTo>
                              <a:close/>
                            </a:path>
                            <a:path w="1346200" h="245745">
                              <a:moveTo>
                                <a:pt x="133985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339850" y="6096"/>
                              </a:lnTo>
                              <a:lnTo>
                                <a:pt x="1339850" y="0"/>
                              </a:lnTo>
                              <a:close/>
                            </a:path>
                            <a:path w="1346200" h="245745">
                              <a:moveTo>
                                <a:pt x="1346073" y="239280"/>
                              </a:moveTo>
                              <a:lnTo>
                                <a:pt x="1339977" y="239280"/>
                              </a:lnTo>
                              <a:lnTo>
                                <a:pt x="1339977" y="245364"/>
                              </a:lnTo>
                              <a:lnTo>
                                <a:pt x="1346073" y="245364"/>
                              </a:lnTo>
                              <a:lnTo>
                                <a:pt x="1346073" y="239280"/>
                              </a:lnTo>
                              <a:close/>
                            </a:path>
                            <a:path w="1346200" h="245745">
                              <a:moveTo>
                                <a:pt x="1346073" y="6108"/>
                              </a:moveTo>
                              <a:lnTo>
                                <a:pt x="1339977" y="6108"/>
                              </a:lnTo>
                              <a:lnTo>
                                <a:pt x="1339977" y="239268"/>
                              </a:lnTo>
                              <a:lnTo>
                                <a:pt x="1346073" y="239268"/>
                              </a:lnTo>
                              <a:lnTo>
                                <a:pt x="1346073" y="6108"/>
                              </a:lnTo>
                              <a:close/>
                            </a:path>
                            <a:path w="1346200" h="245745">
                              <a:moveTo>
                                <a:pt x="1346073" y="0"/>
                              </a:moveTo>
                              <a:lnTo>
                                <a:pt x="1339977" y="0"/>
                              </a:lnTo>
                              <a:lnTo>
                                <a:pt x="1339977" y="6096"/>
                              </a:lnTo>
                              <a:lnTo>
                                <a:pt x="1346073" y="6096"/>
                              </a:lnTo>
                              <a:lnTo>
                                <a:pt x="1346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1B8AA" id="Graphic 3" o:spid="_x0000_s1026" style="position:absolute;margin-left:401pt;margin-top:72.1pt;width:106pt;height:19.3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" path="m6096,6108l,6108,,239268r6096,l6096,6108xem1339850,239280r-1333754,l,239280r,6084l6096,245364r1333754,l1339850,239280xem1339850,l6096,,,,,6096r6096,l1339850,6096r,-6096xem1346073,239280r-6096,l1339977,245364r6096,l1346073,239280xem1346073,6108r-6096,l1339977,239268r6096,l1346073,6108xem1346073,r-6096,l1339977,6096r6096,l1346073,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spacing w:val="-2"/>
        </w:rPr>
        <w:t>▲</w:t>
      </w:r>
      <w:r w:rsidR="006E3854">
        <w:rPr>
          <w:rFonts w:ascii="標楷體" w:eastAsia="標楷體" w:hAnsi="標楷體" w:hint="eastAsia"/>
          <w:spacing w:val="-2"/>
        </w:rPr>
        <w:t>複審</w:t>
      </w:r>
      <w:r w:rsidRPr="006F203C">
        <w:rPr>
          <w:rFonts w:ascii="標楷體" w:eastAsia="標楷體" w:hAnsi="標楷體"/>
          <w:spacing w:val="-2"/>
        </w:rPr>
        <w:t>會議為學期間，出席會議人員請勿進入仁武特殊教育學校教學區參觀，避免影響師生教學活動進行，會議結束後避免在校內逗留。</w:t>
      </w:r>
    </w:p>
    <w:p w14:paraId="7184A282" w14:textId="77777777" w:rsidR="007B12A4" w:rsidRPr="006F203C" w:rsidRDefault="00000000">
      <w:pPr>
        <w:pStyle w:val="a3"/>
        <w:spacing w:line="482" w:lineRule="auto"/>
        <w:ind w:left="291" w:right="1210" w:hanging="291"/>
        <w:rPr>
          <w:rFonts w:ascii="標楷體" w:eastAsia="標楷體" w:hAnsi="標楷體"/>
        </w:rPr>
      </w:pP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3E1E44CE" wp14:editId="2A426D7F">
                <wp:simplePos x="0" y="0"/>
                <wp:positionH relativeFrom="page">
                  <wp:posOffset>1169212</wp:posOffset>
                </wp:positionH>
                <wp:positionV relativeFrom="paragraph">
                  <wp:posOffset>457243</wp:posOffset>
                </wp:positionV>
                <wp:extent cx="902335" cy="2457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335" h="245745">
                              <a:moveTo>
                                <a:pt x="902157" y="239280"/>
                              </a:moveTo>
                              <a:lnTo>
                                <a:pt x="896112" y="239280"/>
                              </a:ln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896061" y="245364"/>
                              </a:lnTo>
                              <a:lnTo>
                                <a:pt x="902157" y="245364"/>
                              </a:lnTo>
                              <a:lnTo>
                                <a:pt x="902157" y="239280"/>
                              </a:lnTo>
                              <a:close/>
                            </a:path>
                            <a:path w="902335" h="245745">
                              <a:moveTo>
                                <a:pt x="902157" y="0"/>
                              </a:moveTo>
                              <a:lnTo>
                                <a:pt x="8961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096"/>
                              </a:lnTo>
                              <a:lnTo>
                                <a:pt x="896061" y="6096"/>
                              </a:lnTo>
                              <a:lnTo>
                                <a:pt x="896061" y="239268"/>
                              </a:lnTo>
                              <a:lnTo>
                                <a:pt x="902157" y="239268"/>
                              </a:lnTo>
                              <a:lnTo>
                                <a:pt x="902157" y="6096"/>
                              </a:lnTo>
                              <a:lnTo>
                                <a:pt x="902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1A6C" id="Graphic 4" o:spid="_x0000_s1026" style="position:absolute;margin-left:92.05pt;margin-top:36pt;width:71.05pt;height:19.3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233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" path="m902157,239280r-6045,l6096,239280r-6096,l,245364r6096,l896061,245364r6096,l902157,239280xem902157,r-6045,l6096,,,,,6096,,239268r6096,l6096,6096r889965,l896061,239268r6096,l902157,6096r,-6096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noProof/>
        </w:rPr>
        <w:drawing>
          <wp:anchor distT="0" distB="0" distL="0" distR="0" simplePos="0" relativeHeight="15730176" behindDoc="0" locked="0" layoutInCell="1" allowOverlap="1" wp14:anchorId="516F5FA0" wp14:editId="38B469B2">
            <wp:simplePos x="0" y="0"/>
            <wp:positionH relativeFrom="page">
              <wp:posOffset>5518150</wp:posOffset>
            </wp:positionH>
            <wp:positionV relativeFrom="paragraph">
              <wp:posOffset>336212</wp:posOffset>
            </wp:positionV>
            <wp:extent cx="1661413" cy="105600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13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03C">
        <w:rPr>
          <w:rFonts w:ascii="標楷體" w:eastAsia="標楷體" w:hAnsi="標楷體"/>
        </w:rPr>
        <w:t>▲職訓大樓位於入校門往左邊之建築物，請入校門後往右邊汽車/機車</w:t>
      </w:r>
      <w:r w:rsidRPr="006F203C">
        <w:rPr>
          <w:rFonts w:ascii="標楷體" w:eastAsia="標楷體" w:hAnsi="標楷體"/>
          <w:spacing w:val="-2"/>
        </w:rPr>
        <w:t>停車場停車，再步行前往職訓大樓三樓參加會議。</w:t>
      </w:r>
    </w:p>
    <w:sectPr w:rsidR="007B12A4" w:rsidRPr="006F203C">
      <w:type w:val="continuous"/>
      <w:pgSz w:w="11910" w:h="16840"/>
      <w:pgMar w:top="146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385F" w14:textId="77777777" w:rsidR="008C78F0" w:rsidRDefault="008C78F0" w:rsidP="006E3854">
      <w:r>
        <w:separator/>
      </w:r>
    </w:p>
  </w:endnote>
  <w:endnote w:type="continuationSeparator" w:id="0">
    <w:p w14:paraId="6C3051D8" w14:textId="77777777" w:rsidR="008C78F0" w:rsidRDefault="008C78F0" w:rsidP="006E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FA82" w14:textId="77777777" w:rsidR="008C78F0" w:rsidRDefault="008C78F0" w:rsidP="006E3854">
      <w:r>
        <w:separator/>
      </w:r>
    </w:p>
  </w:footnote>
  <w:footnote w:type="continuationSeparator" w:id="0">
    <w:p w14:paraId="00DCBDBB" w14:textId="77777777" w:rsidR="008C78F0" w:rsidRDefault="008C78F0" w:rsidP="006E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A4"/>
    <w:rsid w:val="00085BD7"/>
    <w:rsid w:val="001C3530"/>
    <w:rsid w:val="00366F90"/>
    <w:rsid w:val="003746A8"/>
    <w:rsid w:val="005874DC"/>
    <w:rsid w:val="006E3854"/>
    <w:rsid w:val="006F203C"/>
    <w:rsid w:val="007B12A4"/>
    <w:rsid w:val="008C78F0"/>
    <w:rsid w:val="00AE0746"/>
    <w:rsid w:val="00C85B5A"/>
    <w:rsid w:val="00F2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2D41"/>
  <w15:docId w15:val="{F6B3B843-D363-4303-95A6-B6D4D752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10" w:lineRule="exact"/>
      <w:ind w:right="990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85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E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85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User65M2</dc:creator>
  <cp:lastModifiedBy>MIN 33</cp:lastModifiedBy>
  <cp:revision>2</cp:revision>
  <dcterms:created xsi:type="dcterms:W3CDTF">2026-02-03T00:37:00Z</dcterms:created>
  <dcterms:modified xsi:type="dcterms:W3CDTF">2026-02-03T00:37:00Z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