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DC39" w14:textId="77777777" w:rsidR="00197222" w:rsidRPr="007963AE" w:rsidRDefault="00197222" w:rsidP="001071C0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963AE">
        <w:rPr>
          <w:rFonts w:ascii="標楷體" w:eastAsia="標楷體" w:hAnsi="標楷體"/>
          <w:b/>
          <w:color w:val="000000" w:themeColor="text1"/>
          <w:sz w:val="32"/>
          <w:szCs w:val="32"/>
        </w:rPr>
        <w:t>高雄市</w:t>
      </w:r>
      <w:r w:rsidRPr="007963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學前教育</w:t>
      </w:r>
      <w:r w:rsidRPr="007963AE">
        <w:rPr>
          <w:rFonts w:ascii="標楷體" w:eastAsia="標楷體" w:hAnsi="標楷體"/>
          <w:b/>
          <w:color w:val="000000" w:themeColor="text1"/>
          <w:sz w:val="32"/>
          <w:szCs w:val="32"/>
        </w:rPr>
        <w:t>階段身心障礙</w:t>
      </w:r>
      <w:r w:rsidRPr="007963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幼兒</w:t>
      </w:r>
      <w:r w:rsidRPr="007963AE">
        <w:rPr>
          <w:rFonts w:ascii="標楷體" w:eastAsia="標楷體" w:hAnsi="標楷體"/>
          <w:b/>
          <w:color w:val="000000" w:themeColor="text1"/>
          <w:sz w:val="32"/>
          <w:szCs w:val="32"/>
        </w:rPr>
        <w:t>放棄特教</w:t>
      </w:r>
      <w:r w:rsidRPr="007963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身分</w:t>
      </w:r>
      <w:r w:rsidRPr="007963A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申請</w:t>
      </w:r>
      <w:r w:rsidRPr="007963AE">
        <w:rPr>
          <w:rFonts w:ascii="標楷體" w:eastAsia="標楷體" w:hAnsi="標楷體"/>
          <w:b/>
          <w:color w:val="000000" w:themeColor="text1"/>
          <w:sz w:val="32"/>
          <w:szCs w:val="32"/>
        </w:rPr>
        <w:t>同意書</w:t>
      </w:r>
    </w:p>
    <w:p w14:paraId="3E972B4F" w14:textId="77777777" w:rsidR="00197222" w:rsidRPr="007963AE" w:rsidRDefault="00197222" w:rsidP="001071C0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963AE">
        <w:rPr>
          <w:rFonts w:ascii="標楷體" w:eastAsia="標楷體" w:hAnsi="標楷體"/>
          <w:b/>
          <w:color w:val="000000" w:themeColor="text1"/>
          <w:sz w:val="32"/>
          <w:szCs w:val="32"/>
        </w:rPr>
        <w:t>【本同意書僅限定監護人或法定代理人填報與申請】</w:t>
      </w:r>
    </w:p>
    <w:p w14:paraId="48653CCE" w14:textId="77777777" w:rsidR="00197222" w:rsidRPr="007963AE" w:rsidRDefault="00197222" w:rsidP="001071C0">
      <w:pPr>
        <w:spacing w:afterLines="50" w:after="180"/>
        <w:ind w:left="283" w:right="2" w:hangingChars="118" w:hanging="283"/>
        <w:rPr>
          <w:rFonts w:ascii="標楷體" w:eastAsia="標楷體" w:hAnsi="標楷體"/>
          <w:color w:val="000000" w:themeColor="text1"/>
          <w:shd w:val="pct10" w:color="auto" w:fill="FFFFFF"/>
        </w:rPr>
      </w:pPr>
      <w:proofErr w:type="gramStart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填寫說明：請監護人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或法定代理人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</w:t>
      </w:r>
    </w:p>
    <w:p w14:paraId="6EDA9322" w14:textId="77777777" w:rsidR="00197222" w:rsidRPr="001071C0" w:rsidRDefault="00197222" w:rsidP="001071C0">
      <w:pPr>
        <w:spacing w:afterLines="50" w:after="180"/>
        <w:ind w:left="283" w:right="2" w:hangingChars="118" w:hanging="283"/>
        <w:rPr>
          <w:rFonts w:ascii="標楷體" w:eastAsia="標楷體" w:hAnsi="標楷體"/>
          <w:color w:val="000000" w:themeColor="text1"/>
          <w:shd w:val="pct10" w:color="auto" w:fill="FFFFFF"/>
        </w:rPr>
      </w:pP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日期並簽名後，交給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231"/>
      </w:tblGrid>
      <w:tr w:rsidR="00197222" w:rsidRPr="007963AE" w14:paraId="585E670B" w14:textId="77777777" w:rsidTr="001071C0">
        <w:trPr>
          <w:trHeight w:val="11461"/>
          <w:jc w:val="center"/>
        </w:trPr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24B798F" w14:textId="77777777" w:rsidR="00197222" w:rsidRPr="007963AE" w:rsidRDefault="00197222" w:rsidP="00BA3E7E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14:paraId="348346AE" w14:textId="77777777" w:rsidR="00197222" w:rsidRPr="007963AE" w:rsidRDefault="00197222" w:rsidP="00BA3E7E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放棄特殊教育</w:t>
            </w: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幼兒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身分</w:t>
            </w:r>
          </w:p>
        </w:tc>
        <w:tc>
          <w:tcPr>
            <w:tcW w:w="923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B3B51FC" w14:textId="77777777" w:rsidR="00197222" w:rsidRPr="007963AE" w:rsidRDefault="00197222" w:rsidP="001071C0">
            <w:pPr>
              <w:adjustRightInd w:val="0"/>
              <w:snapToGrid w:val="0"/>
              <w:spacing w:beforeLines="50" w:before="180" w:line="480" w:lineRule="exact"/>
              <w:ind w:rightChars="6" w:right="14" w:firstLineChars="200" w:firstLine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子弟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之故，已無特殊教育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服務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之需求，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且經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學校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或幼兒園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說明後，已充分瞭解放棄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特殊教育身分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後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將無法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以此身分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申請以下特殊教育法所規範之福利服務及相關權益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7963A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並移除教育部特殊教育通報網所登錄之相關資料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</w:p>
          <w:p w14:paraId="1DC5030C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ind w:leftChars="140" w:left="336" w:rightChars="200" w:right="480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1.專業團隊</w:t>
            </w:r>
          </w:p>
          <w:p w14:paraId="2A129650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ind w:leftChars="140" w:left="336" w:rightChars="200" w:right="480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2.教師助理員</w:t>
            </w:r>
          </w:p>
          <w:p w14:paraId="261D4252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ind w:leftChars="140" w:left="336" w:rightChars="66" w:right="158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.教育輔具</w:t>
            </w: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器材（持有身心障礙證明者，亦可申請此服務）</w:t>
            </w:r>
          </w:p>
          <w:p w14:paraId="4B8613AA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ind w:leftChars="140" w:left="336" w:rightChars="6" w:right="1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.特殊教育教學服務</w:t>
            </w:r>
          </w:p>
          <w:p w14:paraId="71AD2C5C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1B8BA9D4" w14:textId="77777777" w:rsidR="00197222" w:rsidRPr="007963AE" w:rsidRDefault="00197222" w:rsidP="001071C0">
            <w:pPr>
              <w:adjustRightInd w:val="0"/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※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  <w:t>跨教育階段提報放棄特殊教育學生身分者，請勾選放棄時間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</w:p>
          <w:p w14:paraId="57FEECC7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立即放棄特殊教育學生身分</w:t>
            </w:r>
          </w:p>
          <w:p w14:paraId="69CE6210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特殊教育學生身分至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該教育階段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畢業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止</w:t>
            </w:r>
            <w:proofErr w:type="gramEnd"/>
          </w:p>
          <w:p w14:paraId="2D94DC80" w14:textId="77777777" w:rsidR="00197222" w:rsidRPr="007963AE" w:rsidRDefault="00197222" w:rsidP="001071C0">
            <w:pPr>
              <w:adjustRightInd w:val="0"/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</w:p>
          <w:p w14:paraId="42DBE86D" w14:textId="77777777" w:rsidR="00197222" w:rsidRPr="007963AE" w:rsidRDefault="00197222" w:rsidP="001071C0">
            <w:pPr>
              <w:adjustRightInd w:val="0"/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  <w:t>此致</w:t>
            </w:r>
          </w:p>
          <w:p w14:paraId="097073D8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</w:p>
          <w:p w14:paraId="3A18DB91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高雄市特殊教育學生鑑定及就學輔導會</w:t>
            </w:r>
          </w:p>
          <w:p w14:paraId="66AC290F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目前就讀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學校或幼兒園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</w:t>
            </w:r>
          </w:p>
          <w:p w14:paraId="75B0070D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年齡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請擇一圈選）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五歲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四歲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三歲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/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兩歲</w:t>
            </w:r>
          </w:p>
          <w:p w14:paraId="7D0B7F6C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簽名：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</w:t>
            </w:r>
          </w:p>
          <w:p w14:paraId="3D243C42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 監護人  □法定代理人</w:t>
            </w:r>
          </w:p>
          <w:p w14:paraId="32288AB7" w14:textId="77777777" w:rsidR="00197222" w:rsidRPr="007963AE" w:rsidRDefault="00197222" w:rsidP="001071C0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中華民國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</w:p>
        </w:tc>
      </w:tr>
    </w:tbl>
    <w:p w14:paraId="4C767C65" w14:textId="77777777" w:rsidR="002B56AB" w:rsidRPr="00197222" w:rsidRDefault="002B56AB" w:rsidP="00197222">
      <w:pPr>
        <w:rPr>
          <w:rFonts w:eastAsiaTheme="minorEastAsia"/>
        </w:rPr>
      </w:pPr>
    </w:p>
    <w:sectPr w:rsidR="002B56AB" w:rsidRPr="00197222" w:rsidSect="00197222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2A68" w14:textId="77777777" w:rsidR="00274A6F" w:rsidRDefault="00274A6F" w:rsidP="00197222">
      <w:r>
        <w:separator/>
      </w:r>
    </w:p>
  </w:endnote>
  <w:endnote w:type="continuationSeparator" w:id="0">
    <w:p w14:paraId="7CEB7D4B" w14:textId="77777777" w:rsidR="00274A6F" w:rsidRDefault="00274A6F" w:rsidP="0019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7A29" w14:textId="77777777" w:rsidR="00274A6F" w:rsidRDefault="00274A6F" w:rsidP="00197222">
      <w:r>
        <w:separator/>
      </w:r>
    </w:p>
  </w:footnote>
  <w:footnote w:type="continuationSeparator" w:id="0">
    <w:p w14:paraId="275A1113" w14:textId="77777777" w:rsidR="00274A6F" w:rsidRDefault="00274A6F" w:rsidP="0019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5D"/>
    <w:rsid w:val="001071C0"/>
    <w:rsid w:val="00197222"/>
    <w:rsid w:val="00274A6F"/>
    <w:rsid w:val="002B56AB"/>
    <w:rsid w:val="008E225D"/>
    <w:rsid w:val="009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64869"/>
  <w15:chartTrackingRefBased/>
  <w15:docId w15:val="{FD68E9AB-78BE-42C4-A82D-981B6E73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22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2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2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2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3</cp:revision>
  <dcterms:created xsi:type="dcterms:W3CDTF">2022-07-20T14:47:00Z</dcterms:created>
  <dcterms:modified xsi:type="dcterms:W3CDTF">2022-07-20T14:52:00Z</dcterms:modified>
</cp:coreProperties>
</file>