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D698" w14:textId="6CEBA33D" w:rsidR="00DC494E" w:rsidRPr="00A83E7A" w:rsidRDefault="00DC494E" w:rsidP="00DC494E">
      <w:pPr>
        <w:jc w:val="center"/>
        <w:rPr>
          <w:rFonts w:ascii="標楷體" w:eastAsia="標楷體" w:hAnsi="標楷體"/>
          <w:sz w:val="32"/>
          <w:szCs w:val="32"/>
        </w:rPr>
      </w:pPr>
      <w:r w:rsidRPr="00A83E7A">
        <w:rPr>
          <w:rFonts w:ascii="標楷體" w:eastAsia="標楷體" w:hAnsi="標楷體" w:hint="eastAsia"/>
          <w:sz w:val="32"/>
          <w:szCs w:val="32"/>
        </w:rPr>
        <w:t>高雄市學前教育階段身心障礙幼兒安置適切性評估表（教師版）</w:t>
      </w:r>
    </w:p>
    <w:tbl>
      <w:tblPr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559"/>
        <w:gridCol w:w="3118"/>
      </w:tblGrid>
      <w:tr w:rsidR="00A83E7A" w:rsidRPr="00A83E7A" w14:paraId="2BF982C9" w14:textId="77777777" w:rsidTr="002D6700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0E170CA6" w14:textId="77777777" w:rsidR="002D6700" w:rsidRPr="00A83E7A" w:rsidRDefault="002D6700" w:rsidP="001722E4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學  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54CE704" w14:textId="77777777" w:rsidR="002D6700" w:rsidRPr="00A83E7A" w:rsidRDefault="002D6700" w:rsidP="001722E4">
            <w:pPr>
              <w:widowControl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474C76" w14:textId="77777777" w:rsidR="002D6700" w:rsidRPr="00A83E7A" w:rsidRDefault="002D6700" w:rsidP="001722E4">
            <w:pPr>
              <w:widowControl w:val="0"/>
              <w:ind w:leftChars="-45" w:left="-108" w:rightChars="-51" w:right="-122"/>
              <w:jc w:val="center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/>
                <w:szCs w:val="24"/>
              </w:rPr>
              <w:t>幼兒姓名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4D13B2" w14:textId="77777777" w:rsidR="002D6700" w:rsidRPr="00A83E7A" w:rsidRDefault="002D6700" w:rsidP="001722E4">
            <w:pPr>
              <w:widowControl w:val="0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A83E7A" w:rsidRPr="00A83E7A" w14:paraId="3FD14ADC" w14:textId="77777777" w:rsidTr="002D6700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1E1B1ACF" w14:textId="77777777" w:rsidR="002D6700" w:rsidRPr="00A83E7A" w:rsidRDefault="002D6700" w:rsidP="001722E4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0E03D1C" w14:textId="77777777" w:rsidR="002D6700" w:rsidRPr="00A83E7A" w:rsidRDefault="002D6700" w:rsidP="001722E4">
            <w:pPr>
              <w:widowControl w:val="0"/>
              <w:jc w:val="both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 xml:space="preserve">       年      月      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520B6" w14:textId="77777777" w:rsidR="002D6700" w:rsidRPr="00A83E7A" w:rsidRDefault="002D6700" w:rsidP="001722E4">
            <w:pPr>
              <w:widowControl w:val="0"/>
              <w:ind w:leftChars="-45" w:left="-108" w:rightChars="-51" w:right="-122"/>
              <w:jc w:val="center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1488CF" w14:textId="77777777" w:rsidR="002D6700" w:rsidRPr="00A83E7A" w:rsidRDefault="002D6700" w:rsidP="001722E4">
            <w:pPr>
              <w:widowControl w:val="0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83E7A" w:rsidRPr="00A83E7A" w14:paraId="301E286D" w14:textId="77777777" w:rsidTr="00562482">
        <w:tc>
          <w:tcPr>
            <w:tcW w:w="1701" w:type="dxa"/>
            <w:shd w:val="clear" w:color="auto" w:fill="auto"/>
            <w:vAlign w:val="center"/>
          </w:tcPr>
          <w:p w14:paraId="6FB8A107" w14:textId="77777777" w:rsidR="00DC494E" w:rsidRPr="00A83E7A" w:rsidRDefault="00DC494E" w:rsidP="004638D8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目前特殊教育安置服務現況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19066FAC" w14:textId="77777777" w:rsidR="00DC494E" w:rsidRPr="00A83E7A" w:rsidRDefault="00DC494E" w:rsidP="002D6700">
            <w:pPr>
              <w:pStyle w:val="a7"/>
              <w:numPr>
                <w:ilvl w:val="0"/>
                <w:numId w:val="1"/>
              </w:numPr>
              <w:suppressAutoHyphens w:val="0"/>
              <w:spacing w:line="510" w:lineRule="exact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安置班型：□普通班並接受特教服務</w:t>
            </w:r>
          </w:p>
          <w:p w14:paraId="26F6E324" w14:textId="77777777" w:rsidR="00DC494E" w:rsidRPr="00A83E7A" w:rsidRDefault="00DC494E" w:rsidP="002D6700">
            <w:pPr>
              <w:pStyle w:val="a7"/>
              <w:spacing w:line="510" w:lineRule="exact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 xml:space="preserve">          □普通班並接受不分類巡迴輔導（____節/週）</w:t>
            </w:r>
          </w:p>
          <w:p w14:paraId="6874A4C2" w14:textId="77777777" w:rsidR="00DC494E" w:rsidRPr="00A83E7A" w:rsidRDefault="00DC494E" w:rsidP="002D6700">
            <w:pPr>
              <w:pStyle w:val="a7"/>
              <w:spacing w:line="510" w:lineRule="exact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 xml:space="preserve">          □</w:t>
            </w:r>
            <w:r w:rsidRPr="00A83E7A">
              <w:rPr>
                <w:rFonts w:ascii="標楷體" w:eastAsia="標楷體" w:hAnsi="標楷體" w:hint="eastAsia"/>
              </w:rPr>
              <w:t>集中式特教班</w:t>
            </w:r>
          </w:p>
          <w:p w14:paraId="5DE187A8" w14:textId="77777777" w:rsidR="00DC494E" w:rsidRPr="00A83E7A" w:rsidRDefault="00DC494E" w:rsidP="002D6700">
            <w:pPr>
              <w:pStyle w:val="a7"/>
              <w:numPr>
                <w:ilvl w:val="0"/>
                <w:numId w:val="1"/>
              </w:numPr>
              <w:suppressAutoHyphens w:val="0"/>
              <w:spacing w:line="510" w:lineRule="exact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酌減人數：______人</w:t>
            </w:r>
          </w:p>
        </w:tc>
      </w:tr>
      <w:tr w:rsidR="00A83E7A" w:rsidRPr="00A83E7A" w14:paraId="32B19951" w14:textId="77777777" w:rsidTr="002D6700">
        <w:trPr>
          <w:trHeight w:val="3191"/>
        </w:trPr>
        <w:tc>
          <w:tcPr>
            <w:tcW w:w="1701" w:type="dxa"/>
            <w:shd w:val="clear" w:color="auto" w:fill="auto"/>
            <w:vAlign w:val="center"/>
          </w:tcPr>
          <w:p w14:paraId="1BF9751D" w14:textId="77777777" w:rsidR="00DC494E" w:rsidRPr="00A83E7A" w:rsidRDefault="00DC494E" w:rsidP="004638D8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適應情況</w:t>
            </w:r>
          </w:p>
          <w:p w14:paraId="4C0EA417" w14:textId="77777777" w:rsidR="00DC494E" w:rsidRPr="00A83E7A" w:rsidRDefault="00DC494E" w:rsidP="004638D8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(由熟悉幼兒情況之教師或相關人員填寫)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2C178E4A" w14:textId="0F7781E5" w:rsidR="002D6700" w:rsidRPr="00A83E7A" w:rsidRDefault="002D6700" w:rsidP="002D6700">
            <w:pPr>
              <w:widowControl w:val="0"/>
              <w:spacing w:line="51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一、幼兒園生活適應：□良好   □普通   □不佳</w:t>
            </w:r>
          </w:p>
          <w:p w14:paraId="6CC7738C" w14:textId="77777777" w:rsidR="002D6700" w:rsidRPr="00A83E7A" w:rsidRDefault="00DC494E" w:rsidP="002D6700">
            <w:pPr>
              <w:widowControl w:val="0"/>
              <w:spacing w:line="510" w:lineRule="exact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二、</w:t>
            </w:r>
            <w:r w:rsidR="002D6700" w:rsidRPr="00A83E7A">
              <w:rPr>
                <w:rFonts w:ascii="標楷體" w:eastAsia="標楷體" w:hAnsi="標楷體" w:hint="eastAsia"/>
                <w:szCs w:val="24"/>
              </w:rPr>
              <w:t>幼兒園</w:t>
            </w:r>
            <w:r w:rsidRPr="00A83E7A">
              <w:rPr>
                <w:rFonts w:ascii="標楷體" w:eastAsia="標楷體" w:hAnsi="標楷體" w:hint="eastAsia"/>
                <w:szCs w:val="24"/>
              </w:rPr>
              <w:t>學習適應：</w:t>
            </w:r>
            <w:r w:rsidR="002D6700" w:rsidRPr="00A83E7A">
              <w:rPr>
                <w:rFonts w:ascii="標楷體" w:eastAsia="標楷體" w:hAnsi="標楷體" w:hint="eastAsia"/>
                <w:szCs w:val="24"/>
              </w:rPr>
              <w:t>□良好   □普通   □不佳</w:t>
            </w:r>
          </w:p>
          <w:p w14:paraId="2C7533F8" w14:textId="5716EE77" w:rsidR="00DC494E" w:rsidRPr="00A83E7A" w:rsidRDefault="002D6700" w:rsidP="002D6700">
            <w:pPr>
              <w:widowControl w:val="0"/>
              <w:spacing w:line="51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三、如上述兩項任一項勾選不佳者，請說明</w:t>
            </w:r>
            <w:r w:rsidR="00DC494E" w:rsidRPr="00A83E7A">
              <w:rPr>
                <w:rFonts w:ascii="標楷體" w:eastAsia="標楷體" w:hAnsi="標楷體" w:hint="eastAsia"/>
                <w:szCs w:val="24"/>
              </w:rPr>
              <w:t>原因：</w:t>
            </w:r>
            <w:r w:rsidR="00DC494E" w:rsidRPr="00A83E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</w:p>
          <w:p w14:paraId="27576D43" w14:textId="3244B1BB" w:rsidR="00DC494E" w:rsidRPr="00A83E7A" w:rsidRDefault="00DC494E" w:rsidP="002D6700">
            <w:pPr>
              <w:pStyle w:val="a7"/>
              <w:spacing w:line="510" w:lineRule="exact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</w:t>
            </w:r>
            <w:r w:rsidR="002D6700" w:rsidRPr="00A83E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600777B5" w14:textId="77777777" w:rsidR="00DC494E" w:rsidRPr="00A83E7A" w:rsidRDefault="00DC494E" w:rsidP="002D6700">
            <w:pPr>
              <w:widowControl w:val="0"/>
              <w:spacing w:line="51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83E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</w:t>
            </w:r>
          </w:p>
          <w:p w14:paraId="7445BEB2" w14:textId="66E52E10" w:rsidR="00DC494E" w:rsidRPr="00A83E7A" w:rsidRDefault="00DC494E" w:rsidP="002D6700">
            <w:pPr>
              <w:pStyle w:val="a7"/>
              <w:spacing w:line="51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83E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  <w:tr w:rsidR="00A83E7A" w:rsidRPr="00A83E7A" w14:paraId="05341049" w14:textId="77777777" w:rsidTr="002D6700">
        <w:trPr>
          <w:trHeight w:val="4811"/>
        </w:trPr>
        <w:tc>
          <w:tcPr>
            <w:tcW w:w="1701" w:type="dxa"/>
            <w:shd w:val="clear" w:color="auto" w:fill="auto"/>
            <w:vAlign w:val="center"/>
          </w:tcPr>
          <w:p w14:paraId="62538C92" w14:textId="77777777" w:rsidR="00DC494E" w:rsidRPr="00A83E7A" w:rsidRDefault="00DC494E" w:rsidP="004638D8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安置適切性評估結果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3A449634" w14:textId="77777777" w:rsidR="00DC494E" w:rsidRPr="00A83E7A" w:rsidRDefault="00DC494E" w:rsidP="002D6700">
            <w:pPr>
              <w:widowControl w:val="0"/>
              <w:spacing w:line="510" w:lineRule="exact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□適切，不需調整，維持原安置與特教服務。</w:t>
            </w:r>
          </w:p>
          <w:p w14:paraId="74432892" w14:textId="5F8888D5" w:rsidR="00DC494E" w:rsidRPr="00A83E7A" w:rsidRDefault="00DC494E" w:rsidP="002D6700">
            <w:pPr>
              <w:widowControl w:val="0"/>
              <w:spacing w:line="51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□不適切，</w:t>
            </w:r>
            <w:r w:rsidR="002D6700" w:rsidRPr="00A83E7A">
              <w:rPr>
                <w:rFonts w:ascii="標楷體" w:eastAsia="標楷體" w:hAnsi="標楷體" w:hint="eastAsia"/>
                <w:szCs w:val="24"/>
              </w:rPr>
              <w:t>請說明</w:t>
            </w:r>
            <w:r w:rsidRPr="00A83E7A">
              <w:rPr>
                <w:rFonts w:ascii="標楷體" w:eastAsia="標楷體" w:hAnsi="標楷體" w:hint="eastAsia"/>
                <w:szCs w:val="24"/>
              </w:rPr>
              <w:t>原因：</w:t>
            </w:r>
            <w:r w:rsidRPr="00A83E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</w:t>
            </w:r>
          </w:p>
          <w:p w14:paraId="4F786784" w14:textId="77777777" w:rsidR="00DC494E" w:rsidRPr="00A83E7A" w:rsidRDefault="00DC494E" w:rsidP="002D6700">
            <w:pPr>
              <w:widowControl w:val="0"/>
              <w:spacing w:line="51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83E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</w:t>
            </w:r>
          </w:p>
          <w:p w14:paraId="500DCDBA" w14:textId="0F265167" w:rsidR="002D6700" w:rsidRPr="00A83E7A" w:rsidRDefault="00DC494E" w:rsidP="002D6700">
            <w:pPr>
              <w:widowControl w:val="0"/>
              <w:spacing w:line="51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 xml:space="preserve">  □需要調整特教資源：</w:t>
            </w:r>
            <w:r w:rsidR="002D6700" w:rsidRPr="00A83E7A">
              <w:rPr>
                <w:rFonts w:ascii="標楷體" w:eastAsia="標楷體" w:hAnsi="標楷體" w:hint="eastAsia"/>
                <w:szCs w:val="24"/>
              </w:rPr>
              <w:t>請說明原因：</w:t>
            </w:r>
            <w:r w:rsidR="002D6700" w:rsidRPr="00A83E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</w:p>
          <w:p w14:paraId="3C9A3FBF" w14:textId="77777777" w:rsidR="002D6700" w:rsidRPr="00A83E7A" w:rsidRDefault="002D6700" w:rsidP="002D6700">
            <w:pPr>
              <w:pStyle w:val="a7"/>
              <w:spacing w:line="510" w:lineRule="exact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</w:t>
            </w:r>
          </w:p>
          <w:p w14:paraId="2215C86E" w14:textId="13380C12" w:rsidR="00DC494E" w:rsidRPr="00A83E7A" w:rsidRDefault="002D6700" w:rsidP="002D6700">
            <w:pPr>
              <w:widowControl w:val="0"/>
              <w:spacing w:line="51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83E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</w:t>
            </w:r>
            <w:r w:rsidRPr="00A83E7A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    </w:t>
            </w:r>
          </w:p>
          <w:p w14:paraId="38B6D5A4" w14:textId="77777777" w:rsidR="00DC494E" w:rsidRPr="00A83E7A" w:rsidRDefault="00DC494E" w:rsidP="002D6700">
            <w:pPr>
              <w:widowControl w:val="0"/>
              <w:spacing w:line="510" w:lineRule="exact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 xml:space="preserve">  □需要調整安置型態：</w:t>
            </w:r>
          </w:p>
          <w:p w14:paraId="592EB876" w14:textId="1A8FA4B8" w:rsidR="00DC494E" w:rsidRPr="00A83E7A" w:rsidRDefault="00DC494E" w:rsidP="002D6700">
            <w:pPr>
              <w:widowControl w:val="0"/>
              <w:spacing w:line="510" w:lineRule="exact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 xml:space="preserve">    □重新安置</w:t>
            </w:r>
            <w:r w:rsidR="002D6700" w:rsidRPr="00A83E7A">
              <w:rPr>
                <w:rFonts w:ascii="標楷體" w:eastAsia="標楷體" w:hAnsi="標楷體" w:hint="eastAsia"/>
                <w:szCs w:val="24"/>
              </w:rPr>
              <w:t>；建議：</w:t>
            </w:r>
            <w:r w:rsidR="002D6700" w:rsidRPr="00A83E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</w:t>
            </w:r>
          </w:p>
          <w:p w14:paraId="4C376BEC" w14:textId="05168E18" w:rsidR="00DC494E" w:rsidRPr="00A83E7A" w:rsidRDefault="00DC494E" w:rsidP="002D6700">
            <w:pPr>
              <w:widowControl w:val="0"/>
              <w:spacing w:line="510" w:lineRule="exact"/>
              <w:ind w:rightChars="-150" w:right="-360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 xml:space="preserve">    □重新評估</w:t>
            </w:r>
            <w:r w:rsidR="002D6700" w:rsidRPr="00A83E7A">
              <w:rPr>
                <w:rFonts w:ascii="標楷體" w:eastAsia="標楷體" w:hAnsi="標楷體" w:hint="eastAsia"/>
                <w:szCs w:val="24"/>
              </w:rPr>
              <w:t>；建議：</w:t>
            </w:r>
            <w:r w:rsidR="002D6700" w:rsidRPr="00A83E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A83E7A" w:rsidRPr="00A83E7A" w14:paraId="7BD09FA0" w14:textId="77777777" w:rsidTr="002D6700">
        <w:trPr>
          <w:trHeight w:val="1973"/>
        </w:trPr>
        <w:tc>
          <w:tcPr>
            <w:tcW w:w="1701" w:type="dxa"/>
            <w:shd w:val="clear" w:color="auto" w:fill="auto"/>
            <w:vAlign w:val="center"/>
          </w:tcPr>
          <w:p w14:paraId="396161F0" w14:textId="77777777" w:rsidR="00DC494E" w:rsidRPr="00A83E7A" w:rsidRDefault="00DC494E" w:rsidP="004638D8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szCs w:val="24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填表人簽名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6C1F3086" w14:textId="77777777" w:rsidR="00562482" w:rsidRPr="00A83E7A" w:rsidRDefault="00DC494E" w:rsidP="002D6700">
            <w:pPr>
              <w:spacing w:line="460" w:lineRule="exact"/>
              <w:rPr>
                <w:rFonts w:ascii="標楷體" w:eastAsia="標楷體" w:hAnsi="標楷體" w:cs="標楷體"/>
                <w:szCs w:val="24"/>
              </w:rPr>
            </w:pPr>
            <w:r w:rsidRPr="00A83E7A">
              <w:rPr>
                <w:rFonts w:ascii="標楷體" w:eastAsia="標楷體" w:hAnsi="標楷體" w:cs="標楷體" w:hint="eastAsia"/>
                <w:szCs w:val="24"/>
              </w:rPr>
              <w:t>填表人（可複選）並</w:t>
            </w:r>
            <w:r w:rsidR="00562482" w:rsidRPr="00A83E7A">
              <w:rPr>
                <w:rFonts w:ascii="標楷體" w:eastAsia="標楷體" w:hAnsi="標楷體" w:cs="標楷體" w:hint="eastAsia"/>
                <w:szCs w:val="24"/>
              </w:rPr>
              <w:t>於下方簽名</w:t>
            </w:r>
            <w:r w:rsidR="00562482" w:rsidRPr="00A83E7A">
              <w:rPr>
                <w:rFonts w:ascii="標楷體" w:eastAsia="標楷體" w:hAnsi="標楷體" w:cs="標楷體"/>
                <w:szCs w:val="24"/>
              </w:rPr>
              <w:t>：</w:t>
            </w:r>
          </w:p>
          <w:p w14:paraId="4748B425" w14:textId="7218923D" w:rsidR="00562482" w:rsidRPr="00A83E7A" w:rsidRDefault="00DC494E" w:rsidP="002D6700">
            <w:pPr>
              <w:spacing w:line="460" w:lineRule="exact"/>
              <w:rPr>
                <w:rFonts w:ascii="標楷體" w:eastAsia="標楷體" w:hAnsi="標楷體" w:cs="標楷體"/>
                <w:szCs w:val="24"/>
              </w:rPr>
            </w:pPr>
            <w:r w:rsidRPr="00A83E7A">
              <w:rPr>
                <w:rFonts w:ascii="標楷體" w:eastAsia="標楷體" w:hAnsi="標楷體" w:cs="標楷體"/>
                <w:szCs w:val="24"/>
              </w:rPr>
              <w:t>□</w:t>
            </w:r>
            <w:r w:rsidRPr="00A83E7A">
              <w:rPr>
                <w:rFonts w:ascii="標楷體" w:eastAsia="標楷體" w:hAnsi="標楷體" w:cs="標楷體" w:hint="eastAsia"/>
                <w:szCs w:val="24"/>
              </w:rPr>
              <w:t xml:space="preserve">普通班教師 </w:t>
            </w:r>
            <w:r w:rsidR="002D6700" w:rsidRPr="00A83E7A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A83E7A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A83E7A">
              <w:rPr>
                <w:rFonts w:ascii="標楷體" w:eastAsia="標楷體" w:hAnsi="標楷體" w:cs="標楷體"/>
                <w:szCs w:val="24"/>
              </w:rPr>
              <w:t>□</w:t>
            </w:r>
            <w:r w:rsidRPr="00A83E7A">
              <w:rPr>
                <w:rFonts w:ascii="標楷體" w:eastAsia="標楷體" w:hAnsi="標楷體" w:cs="標楷體" w:hint="eastAsia"/>
                <w:szCs w:val="24"/>
              </w:rPr>
              <w:t xml:space="preserve">巡迴輔導班教師 </w:t>
            </w:r>
            <w:r w:rsidR="002D6700" w:rsidRPr="00A83E7A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A83E7A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A83E7A">
              <w:rPr>
                <w:rFonts w:ascii="標楷體" w:eastAsia="標楷體" w:hAnsi="標楷體" w:cs="標楷體"/>
                <w:szCs w:val="24"/>
              </w:rPr>
              <w:t>□</w:t>
            </w:r>
            <w:r w:rsidRPr="00A83E7A">
              <w:rPr>
                <w:rFonts w:ascii="標楷體" w:eastAsia="標楷體" w:hAnsi="標楷體" w:cs="標楷體" w:hint="eastAsia"/>
                <w:szCs w:val="24"/>
              </w:rPr>
              <w:t>集中式特教班教師</w:t>
            </w:r>
          </w:p>
          <w:p w14:paraId="5884DAF4" w14:textId="193FBACA" w:rsidR="00DC494E" w:rsidRPr="00A83E7A" w:rsidRDefault="00562482" w:rsidP="002D6700">
            <w:pPr>
              <w:spacing w:beforeLines="100" w:before="360" w:line="5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83E7A">
              <w:rPr>
                <w:rFonts w:ascii="標楷體" w:eastAsia="標楷體" w:hAnsi="標楷體" w:hint="eastAsia"/>
                <w:szCs w:val="24"/>
              </w:rPr>
              <w:t>簽名：</w:t>
            </w:r>
            <w:r w:rsidRPr="00A83E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  <w:r w:rsidRPr="00A83E7A">
              <w:rPr>
                <w:rFonts w:ascii="標楷體" w:eastAsia="標楷體" w:hAnsi="標楷體"/>
                <w:szCs w:val="24"/>
              </w:rPr>
              <w:t xml:space="preserve"> </w:t>
            </w:r>
            <w:r w:rsidRPr="00A83E7A">
              <w:rPr>
                <w:rFonts w:ascii="標楷體" w:eastAsia="標楷體" w:hAnsi="標楷體" w:cs="標楷體" w:hint="eastAsia"/>
                <w:szCs w:val="24"/>
              </w:rPr>
              <w:t xml:space="preserve"> 日期：</w:t>
            </w:r>
            <w:r w:rsidRPr="00A83E7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</w:t>
            </w:r>
            <w:r w:rsidRPr="00A83E7A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A83E7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</w:t>
            </w:r>
            <w:r w:rsidRPr="00A83E7A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A83E7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</w:t>
            </w:r>
            <w:r w:rsidRPr="00A83E7A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</w:tc>
      </w:tr>
    </w:tbl>
    <w:p w14:paraId="3783CFE9" w14:textId="77777777" w:rsidR="00CB66ED" w:rsidRPr="00A83E7A" w:rsidRDefault="00CB66ED" w:rsidP="002D6700">
      <w:pPr>
        <w:spacing w:line="40" w:lineRule="exact"/>
        <w:rPr>
          <w:rFonts w:eastAsiaTheme="minorEastAsia"/>
        </w:rPr>
      </w:pPr>
    </w:p>
    <w:sectPr w:rsidR="00CB66ED" w:rsidRPr="00A83E7A" w:rsidSect="005624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9D32" w14:textId="77777777" w:rsidR="00D83C6E" w:rsidRDefault="00D83C6E" w:rsidP="00DC494E">
      <w:r>
        <w:separator/>
      </w:r>
    </w:p>
  </w:endnote>
  <w:endnote w:type="continuationSeparator" w:id="0">
    <w:p w14:paraId="7A70203A" w14:textId="77777777" w:rsidR="00D83C6E" w:rsidRDefault="00D83C6E" w:rsidP="00DC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BE2F" w14:textId="77777777" w:rsidR="00D83C6E" w:rsidRDefault="00D83C6E" w:rsidP="00DC494E">
      <w:r>
        <w:separator/>
      </w:r>
    </w:p>
  </w:footnote>
  <w:footnote w:type="continuationSeparator" w:id="0">
    <w:p w14:paraId="1FF26516" w14:textId="77777777" w:rsidR="00D83C6E" w:rsidRDefault="00D83C6E" w:rsidP="00DC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28593F"/>
    <w:multiLevelType w:val="hybridMultilevel"/>
    <w:tmpl w:val="431604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75830069">
    <w:abstractNumId w:val="0"/>
  </w:num>
  <w:num w:numId="2" w16cid:durableId="108842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ED"/>
    <w:rsid w:val="002D6700"/>
    <w:rsid w:val="00562482"/>
    <w:rsid w:val="00A83E7A"/>
    <w:rsid w:val="00BE30F3"/>
    <w:rsid w:val="00CB66ED"/>
    <w:rsid w:val="00CD1049"/>
    <w:rsid w:val="00D16E72"/>
    <w:rsid w:val="00D83C6E"/>
    <w:rsid w:val="00DC36D0"/>
    <w:rsid w:val="00D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A4688"/>
  <w15:chartTrackingRefBased/>
  <w15:docId w15:val="{7FED4D0E-0060-4DF0-A4AD-F0D4D622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4E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9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94E"/>
    <w:rPr>
      <w:sz w:val="20"/>
      <w:szCs w:val="20"/>
    </w:rPr>
  </w:style>
  <w:style w:type="paragraph" w:styleId="a7">
    <w:name w:val="List Paragraph"/>
    <w:basedOn w:val="a"/>
    <w:uiPriority w:val="34"/>
    <w:qFormat/>
    <w:rsid w:val="00DC494E"/>
    <w:pPr>
      <w:widowControl w:val="0"/>
      <w:suppressAutoHyphens/>
      <w:ind w:left="480"/>
    </w:pPr>
    <w:rPr>
      <w:rFonts w:ascii="Calibri" w:eastAsia="新細明體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高雄市政府教育局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VM4630G</dc:creator>
  <cp:keywords/>
  <dc:description/>
  <cp:lastModifiedBy>allenyen125@gmail.com</cp:lastModifiedBy>
  <cp:revision>2</cp:revision>
  <cp:lastPrinted>2022-07-04T09:28:00Z</cp:lastPrinted>
  <dcterms:created xsi:type="dcterms:W3CDTF">2022-07-20T13:57:00Z</dcterms:created>
  <dcterms:modified xsi:type="dcterms:W3CDTF">2022-07-20T13:57:00Z</dcterms:modified>
</cp:coreProperties>
</file>