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C7" w:rsidRPr="00F2110E" w:rsidRDefault="005757C7" w:rsidP="0080039C">
      <w:pPr>
        <w:spacing w:line="400" w:lineRule="exact"/>
        <w:jc w:val="center"/>
        <w:rPr>
          <w:rFonts w:ascii="標楷體" w:eastAsia="標楷體" w:hAnsi="標楷體" w:hint="eastAsia"/>
          <w:b/>
          <w:bCs/>
          <w:spacing w:val="60"/>
          <w:sz w:val="20"/>
          <w:szCs w:val="20"/>
        </w:rPr>
      </w:pPr>
      <w:bookmarkStart w:id="0" w:name="_GoBack"/>
      <w:bookmarkEnd w:id="0"/>
      <w:r w:rsidRPr="00F2110E">
        <w:rPr>
          <w:rFonts w:ascii="標楷體" w:eastAsia="標楷體" w:hAnsi="標楷體" w:hint="eastAsia"/>
          <w:b/>
          <w:bCs/>
          <w:spacing w:val="60"/>
          <w:sz w:val="36"/>
        </w:rPr>
        <w:t>高雄市學前不分類</w:t>
      </w:r>
      <w:r w:rsidRPr="00F2110E">
        <w:rPr>
          <w:rFonts w:ascii="標楷體" w:eastAsia="標楷體" w:hAnsi="標楷體" w:hint="eastAsia"/>
          <w:b/>
          <w:bCs/>
          <w:spacing w:val="60"/>
          <w:sz w:val="36"/>
          <w:szCs w:val="36"/>
        </w:rPr>
        <w:t>巡迴輔導結案評估表</w:t>
      </w:r>
    </w:p>
    <w:p w:rsidR="005757C7" w:rsidRPr="005757C7" w:rsidRDefault="005757C7" w:rsidP="005757C7">
      <w:pPr>
        <w:spacing w:line="240" w:lineRule="atLeast"/>
        <w:rPr>
          <w:rFonts w:ascii="標楷體" w:eastAsia="標楷體" w:hAnsi="標楷體"/>
          <w:b/>
          <w:bCs/>
          <w:sz w:val="20"/>
          <w:szCs w:val="20"/>
        </w:rPr>
      </w:pPr>
      <w:r w:rsidRPr="005757C7">
        <w:rPr>
          <w:rFonts w:hint="eastAsia"/>
          <w:sz w:val="20"/>
          <w:szCs w:val="20"/>
        </w:rPr>
        <w:t xml:space="preserve">                                                                </w:t>
      </w:r>
      <w:r w:rsidRPr="005757C7">
        <w:rPr>
          <w:rFonts w:ascii="標楷體" w:eastAsia="標楷體" w:hAnsi="標楷體" w:hint="eastAsia"/>
          <w:b/>
          <w:bCs/>
          <w:sz w:val="20"/>
          <w:szCs w:val="20"/>
        </w:rPr>
        <w:t>填寫日期：＿＿年＿＿月＿＿日</w:t>
      </w:r>
    </w:p>
    <w:tbl>
      <w:tblPr>
        <w:tblpPr w:leftFromText="180" w:rightFromText="180" w:vertAnchor="text" w:horzAnchor="margin" w:tblpXSpec="center" w:tblpY="673"/>
        <w:tblW w:w="9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418"/>
        <w:gridCol w:w="567"/>
        <w:gridCol w:w="709"/>
        <w:gridCol w:w="1417"/>
        <w:gridCol w:w="299"/>
        <w:gridCol w:w="1686"/>
        <w:gridCol w:w="1530"/>
      </w:tblGrid>
      <w:tr w:rsidR="005757C7" w:rsidRPr="005757C7" w:rsidTr="005757C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729" w:type="dxa"/>
            <w:vMerge w:val="restart"/>
            <w:vAlign w:val="center"/>
          </w:tcPr>
          <w:p w:rsidR="005757C7" w:rsidRPr="005757C7" w:rsidRDefault="005757C7" w:rsidP="005757C7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sz w:val="20"/>
                <w:szCs w:val="20"/>
              </w:rPr>
              <w:t>學生姓名</w:t>
            </w:r>
          </w:p>
        </w:tc>
        <w:tc>
          <w:tcPr>
            <w:tcW w:w="1418" w:type="dxa"/>
            <w:vMerge w:val="restart"/>
            <w:vAlign w:val="center"/>
          </w:tcPr>
          <w:p w:rsidR="005757C7" w:rsidRPr="005757C7" w:rsidRDefault="005757C7" w:rsidP="005757C7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5757C7" w:rsidRPr="005757C7" w:rsidRDefault="005757C7" w:rsidP="005757C7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sz w:val="20"/>
                <w:szCs w:val="20"/>
              </w:rPr>
              <w:t>出生</w:t>
            </w:r>
          </w:p>
          <w:p w:rsidR="005757C7" w:rsidRPr="005757C7" w:rsidRDefault="005757C7" w:rsidP="005757C7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1716" w:type="dxa"/>
            <w:gridSpan w:val="2"/>
            <w:vMerge w:val="restart"/>
            <w:vAlign w:val="center"/>
          </w:tcPr>
          <w:p w:rsidR="005757C7" w:rsidRPr="005757C7" w:rsidRDefault="005757C7" w:rsidP="005757C7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bottom w:val="single" w:sz="4" w:space="0" w:color="auto"/>
            </w:tcBorders>
            <w:vAlign w:val="center"/>
          </w:tcPr>
          <w:p w:rsidR="005757C7" w:rsidRPr="005757C7" w:rsidRDefault="005757C7" w:rsidP="005757C7">
            <w:pPr>
              <w:spacing w:line="400" w:lineRule="exact"/>
              <w:ind w:right="960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申請結案原因</w:t>
            </w:r>
          </w:p>
        </w:tc>
      </w:tr>
      <w:tr w:rsidR="005757C7" w:rsidRPr="005757C7" w:rsidTr="005757C7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1729" w:type="dxa"/>
            <w:vMerge/>
            <w:vAlign w:val="center"/>
          </w:tcPr>
          <w:p w:rsidR="005757C7" w:rsidRPr="005757C7" w:rsidRDefault="005757C7" w:rsidP="005757C7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757C7" w:rsidRPr="005757C7" w:rsidRDefault="005757C7" w:rsidP="005757C7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757C7" w:rsidRPr="005757C7" w:rsidRDefault="005757C7" w:rsidP="005757C7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5757C7" w:rsidRPr="005757C7" w:rsidRDefault="005757C7" w:rsidP="005757C7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757C7" w:rsidRPr="005757C7" w:rsidRDefault="005757C7" w:rsidP="005757C7">
            <w:pPr>
              <w:spacing w:line="400" w:lineRule="exact"/>
              <w:ind w:rightChars="-11" w:right="-26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sz w:val="20"/>
                <w:szCs w:val="20"/>
              </w:rPr>
              <w:t>□原需巡迴輔導需求已獲得改善</w:t>
            </w:r>
            <w:r w:rsidR="006A7656"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</w:p>
          <w:p w:rsidR="005757C7" w:rsidRPr="005757C7" w:rsidRDefault="005757C7" w:rsidP="005757C7">
            <w:pPr>
              <w:spacing w:line="400" w:lineRule="exact"/>
              <w:ind w:rightChars="-11" w:right="-26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sz w:val="20"/>
                <w:szCs w:val="20"/>
              </w:rPr>
              <w:t>□需轉介其他巡迴輔導班別服務</w:t>
            </w:r>
            <w:r w:rsidR="006A7656"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</w:p>
          <w:p w:rsidR="005757C7" w:rsidRPr="00961811" w:rsidRDefault="005757C7" w:rsidP="00D26770">
            <w:pPr>
              <w:spacing w:line="400" w:lineRule="exact"/>
              <w:ind w:rightChars="-11" w:right="-26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61811">
              <w:rPr>
                <w:rFonts w:ascii="標楷體" w:eastAsia="標楷體" w:hAnsi="標楷體" w:hint="eastAsia"/>
                <w:b/>
                <w:sz w:val="20"/>
                <w:szCs w:val="20"/>
              </w:rPr>
              <w:t>□學習狀況尚未改善，但因故無法配</w:t>
            </w:r>
          </w:p>
          <w:p w:rsidR="005757C7" w:rsidRPr="00961811" w:rsidRDefault="005757C7" w:rsidP="005757C7">
            <w:pPr>
              <w:spacing w:line="400" w:lineRule="exact"/>
              <w:ind w:rightChars="-11" w:right="-26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61811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合課程。</w:t>
            </w:r>
            <w:r w:rsidR="00D26770" w:rsidRPr="00961811">
              <w:rPr>
                <w:rFonts w:ascii="標楷體" w:eastAsia="標楷體" w:hAnsi="標楷體" w:hint="eastAsia"/>
                <w:b/>
                <w:sz w:val="20"/>
                <w:szCs w:val="20"/>
              </w:rPr>
              <w:t>(原因:______________)</w:t>
            </w:r>
          </w:p>
          <w:p w:rsidR="005757C7" w:rsidRPr="00961811" w:rsidRDefault="005757C7" w:rsidP="005757C7">
            <w:pPr>
              <w:spacing w:line="400" w:lineRule="exact"/>
              <w:ind w:rightChars="-11" w:right="-26"/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61811">
              <w:rPr>
                <w:rFonts w:ascii="標楷體" w:eastAsia="標楷體" w:hAnsi="標楷體" w:hint="eastAsia"/>
                <w:b/>
                <w:sz w:val="20"/>
                <w:szCs w:val="20"/>
              </w:rPr>
              <w:t>□身心障礙手冊(證明)已過期。</w:t>
            </w:r>
          </w:p>
          <w:p w:rsidR="00D26770" w:rsidRPr="00961811" w:rsidRDefault="00D26770" w:rsidP="005757C7">
            <w:pPr>
              <w:spacing w:line="400" w:lineRule="exact"/>
              <w:ind w:rightChars="-11" w:right="-26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61811">
              <w:rPr>
                <w:rFonts w:ascii="標楷體" w:eastAsia="標楷體" w:hAnsi="標楷體" w:hint="eastAsia"/>
                <w:b/>
                <w:sz w:val="20"/>
                <w:szCs w:val="20"/>
              </w:rPr>
              <w:t>□無法取得相關證明或診斷。</w:t>
            </w:r>
          </w:p>
          <w:p w:rsidR="005757C7" w:rsidRPr="005757C7" w:rsidRDefault="005757C7" w:rsidP="005757C7">
            <w:pPr>
              <w:spacing w:line="400" w:lineRule="exact"/>
              <w:ind w:rightChars="-11" w:right="-26"/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sz w:val="20"/>
                <w:szCs w:val="20"/>
              </w:rPr>
              <w:t>□其他</w:t>
            </w:r>
            <w:r w:rsidRPr="005757C7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                          </w:t>
            </w:r>
          </w:p>
        </w:tc>
      </w:tr>
      <w:tr w:rsidR="005757C7" w:rsidRPr="005757C7" w:rsidTr="005757C7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1729" w:type="dxa"/>
            <w:vAlign w:val="center"/>
          </w:tcPr>
          <w:p w:rsidR="005757C7" w:rsidRPr="005757C7" w:rsidRDefault="005757C7" w:rsidP="005757C7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sz w:val="20"/>
                <w:szCs w:val="20"/>
              </w:rPr>
              <w:t>評估者</w:t>
            </w:r>
          </w:p>
        </w:tc>
        <w:tc>
          <w:tcPr>
            <w:tcW w:w="1418" w:type="dxa"/>
            <w:vAlign w:val="center"/>
          </w:tcPr>
          <w:p w:rsidR="005757C7" w:rsidRPr="005757C7" w:rsidRDefault="005757C7" w:rsidP="005757C7">
            <w:pPr>
              <w:spacing w:line="300" w:lineRule="exact"/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57C7" w:rsidRPr="005757C7" w:rsidRDefault="005757C7" w:rsidP="005757C7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sz w:val="20"/>
                <w:szCs w:val="20"/>
              </w:rPr>
              <w:t>評估</w:t>
            </w:r>
          </w:p>
          <w:p w:rsidR="005757C7" w:rsidRPr="005757C7" w:rsidRDefault="005757C7" w:rsidP="005757C7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1716" w:type="dxa"/>
            <w:gridSpan w:val="2"/>
            <w:vAlign w:val="center"/>
          </w:tcPr>
          <w:p w:rsidR="005757C7" w:rsidRPr="005757C7" w:rsidRDefault="005757C7" w:rsidP="005757C7">
            <w:pPr>
              <w:ind w:right="113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vAlign w:val="center"/>
          </w:tcPr>
          <w:p w:rsidR="005757C7" w:rsidRPr="005757C7" w:rsidRDefault="005757C7" w:rsidP="005757C7">
            <w:pPr>
              <w:spacing w:line="480" w:lineRule="exact"/>
              <w:ind w:right="113"/>
              <w:jc w:val="center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</w:p>
        </w:tc>
      </w:tr>
      <w:tr w:rsidR="005757C7" w:rsidRPr="005757C7" w:rsidTr="005757C7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9355" w:type="dxa"/>
            <w:gridSpan w:val="8"/>
            <w:vAlign w:val="center"/>
          </w:tcPr>
          <w:p w:rsidR="005757C7" w:rsidRPr="005757C7" w:rsidRDefault="005757C7" w:rsidP="005757C7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學生現況能力 評估內容</w:t>
            </w:r>
          </w:p>
        </w:tc>
      </w:tr>
      <w:tr w:rsidR="005757C7" w:rsidRPr="005757C7" w:rsidTr="005757C7">
        <w:tblPrEx>
          <w:tblCellMar>
            <w:top w:w="0" w:type="dxa"/>
            <w:bottom w:w="0" w:type="dxa"/>
          </w:tblCellMar>
        </w:tblPrEx>
        <w:trPr>
          <w:cantSplit/>
          <w:trHeight w:val="988"/>
        </w:trPr>
        <w:tc>
          <w:tcPr>
            <w:tcW w:w="9355" w:type="dxa"/>
            <w:gridSpan w:val="8"/>
            <w:vAlign w:val="center"/>
          </w:tcPr>
          <w:p w:rsidR="005757C7" w:rsidRPr="005757C7" w:rsidRDefault="005757C7" w:rsidP="005757C7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ㄧ、感官知覺能力：□視覺良好□聽覺良好□觸覺良好□嗅覺良好□味覺良好□感覺統合良好□以上皆是</w:t>
            </w:r>
          </w:p>
          <w:p w:rsidR="005757C7" w:rsidRPr="005757C7" w:rsidRDefault="005757C7" w:rsidP="005757C7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其他觀察紀錄：</w:t>
            </w:r>
          </w:p>
        </w:tc>
      </w:tr>
      <w:tr w:rsidR="005757C7" w:rsidRPr="005757C7" w:rsidTr="005757C7">
        <w:tblPrEx>
          <w:tblCellMar>
            <w:top w:w="0" w:type="dxa"/>
            <w:bottom w:w="0" w:type="dxa"/>
          </w:tblCellMar>
        </w:tblPrEx>
        <w:trPr>
          <w:cantSplit/>
          <w:trHeight w:val="1129"/>
        </w:trPr>
        <w:tc>
          <w:tcPr>
            <w:tcW w:w="9355" w:type="dxa"/>
            <w:gridSpan w:val="8"/>
            <w:vAlign w:val="center"/>
          </w:tcPr>
          <w:p w:rsidR="005757C7" w:rsidRPr="005757C7" w:rsidRDefault="005757C7" w:rsidP="005757C7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二、粗大/精細動作能力：□能站□能走□能跑□能跳□能上下樓梯□平衡良好□動作協調良好</w:t>
            </w:r>
          </w:p>
          <w:p w:rsidR="005757C7" w:rsidRPr="005757C7" w:rsidRDefault="005757C7" w:rsidP="005757C7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□手指能撿物□能握拿□能抓放□能在範圍內塗色□能剪貼□能穿插拔□手眼協調良好□以上皆是</w:t>
            </w:r>
          </w:p>
          <w:p w:rsidR="005757C7" w:rsidRPr="005757C7" w:rsidRDefault="005757C7" w:rsidP="005757C7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其他觀察紀錄：</w:t>
            </w:r>
          </w:p>
        </w:tc>
      </w:tr>
      <w:tr w:rsidR="005757C7" w:rsidRPr="005757C7" w:rsidTr="005757C7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9355" w:type="dxa"/>
            <w:gridSpan w:val="8"/>
            <w:vAlign w:val="center"/>
          </w:tcPr>
          <w:p w:rsidR="005757C7" w:rsidRPr="005757C7" w:rsidRDefault="005757C7" w:rsidP="005757C7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三、認知：□能指認顏色/形狀□能指認10以內的數字/數量□能指認日常物品□注意力集中□以上皆是</w:t>
            </w:r>
          </w:p>
          <w:p w:rsidR="005757C7" w:rsidRPr="005757C7" w:rsidRDefault="005757C7" w:rsidP="005757C7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其他觀察紀錄：</w:t>
            </w:r>
          </w:p>
        </w:tc>
      </w:tr>
      <w:tr w:rsidR="005757C7" w:rsidRPr="005757C7" w:rsidTr="005757C7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9355" w:type="dxa"/>
            <w:gridSpan w:val="8"/>
            <w:vAlign w:val="center"/>
          </w:tcPr>
          <w:p w:rsidR="005757C7" w:rsidRPr="005757C7" w:rsidRDefault="005757C7" w:rsidP="005757C7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四、溝通能力：□能聽懂指令□能理解複雜句□會說語彙□會說語句□發音清晰□以上皆是</w:t>
            </w:r>
          </w:p>
          <w:p w:rsidR="005757C7" w:rsidRPr="005757C7" w:rsidRDefault="005757C7" w:rsidP="005757C7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其他觀察紀錄：</w:t>
            </w:r>
          </w:p>
        </w:tc>
      </w:tr>
      <w:tr w:rsidR="005757C7" w:rsidRPr="005757C7" w:rsidTr="005757C7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9355" w:type="dxa"/>
            <w:gridSpan w:val="8"/>
            <w:vAlign w:val="center"/>
          </w:tcPr>
          <w:p w:rsidR="005757C7" w:rsidRPr="005757C7" w:rsidRDefault="005757C7" w:rsidP="005757C7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五、社會/情緒能力：□人緣佳□積極合群□挫折容忍度適中□能控制情緒□以上皆是</w:t>
            </w:r>
          </w:p>
          <w:p w:rsidR="005757C7" w:rsidRPr="005757C7" w:rsidRDefault="005757C7" w:rsidP="005757C7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其他觀察紀錄：</w:t>
            </w:r>
          </w:p>
        </w:tc>
      </w:tr>
      <w:tr w:rsidR="005757C7" w:rsidRPr="005757C7" w:rsidTr="005757C7">
        <w:tblPrEx>
          <w:tblCellMar>
            <w:top w:w="0" w:type="dxa"/>
            <w:bottom w:w="0" w:type="dxa"/>
          </w:tblCellMar>
        </w:tblPrEx>
        <w:trPr>
          <w:cantSplit/>
          <w:trHeight w:val="1111"/>
        </w:trPr>
        <w:tc>
          <w:tcPr>
            <w:tcW w:w="9355" w:type="dxa"/>
            <w:gridSpan w:val="8"/>
            <w:vAlign w:val="center"/>
          </w:tcPr>
          <w:p w:rsidR="005757C7" w:rsidRPr="005757C7" w:rsidRDefault="005757C7" w:rsidP="005757C7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六、生活自理能力：□能獨自盥洗□能獨自進食□能獨自穿脫衣褲□能獨自穿脫鞋襪</w:t>
            </w:r>
          </w:p>
          <w:p w:rsidR="005757C7" w:rsidRPr="005757C7" w:rsidRDefault="005757C7" w:rsidP="005757C7">
            <w:pPr>
              <w:spacing w:line="400" w:lineRule="exact"/>
              <w:ind w:firstLineChars="900" w:firstLine="1802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□會主動表達廁所□如廁後能自行擦拭□清潔/衛生習慣良好□以上皆是</w:t>
            </w:r>
          </w:p>
          <w:p w:rsidR="005757C7" w:rsidRPr="005757C7" w:rsidRDefault="005757C7" w:rsidP="005757C7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其他觀察紀錄：</w:t>
            </w:r>
          </w:p>
        </w:tc>
      </w:tr>
      <w:tr w:rsidR="005757C7" w:rsidRPr="005757C7" w:rsidTr="005757C7">
        <w:tblPrEx>
          <w:tblCellMar>
            <w:top w:w="0" w:type="dxa"/>
            <w:bottom w:w="0" w:type="dxa"/>
          </w:tblCellMar>
        </w:tblPrEx>
        <w:trPr>
          <w:cantSplit/>
          <w:trHeight w:val="1294"/>
        </w:trPr>
        <w:tc>
          <w:tcPr>
            <w:tcW w:w="9355" w:type="dxa"/>
            <w:gridSpan w:val="8"/>
          </w:tcPr>
          <w:p w:rsidR="005757C7" w:rsidRPr="005757C7" w:rsidRDefault="005757C7" w:rsidP="005757C7">
            <w:pPr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sz w:val="20"/>
                <w:szCs w:val="20"/>
              </w:rPr>
              <w:t>※學前不分類巡迴輔導教師整體評估結果及建議：</w:t>
            </w:r>
          </w:p>
        </w:tc>
      </w:tr>
      <w:tr w:rsidR="005757C7" w:rsidRPr="005757C7" w:rsidTr="005757C7">
        <w:tblPrEx>
          <w:tblCellMar>
            <w:top w:w="0" w:type="dxa"/>
            <w:bottom w:w="0" w:type="dxa"/>
          </w:tblCellMar>
        </w:tblPrEx>
        <w:trPr>
          <w:cantSplit/>
          <w:trHeight w:val="1334"/>
        </w:trPr>
        <w:tc>
          <w:tcPr>
            <w:tcW w:w="1729" w:type="dxa"/>
            <w:vAlign w:val="center"/>
          </w:tcPr>
          <w:p w:rsidR="005757C7" w:rsidRPr="005757C7" w:rsidRDefault="005757C7" w:rsidP="005757C7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家長意見</w:t>
            </w:r>
          </w:p>
        </w:tc>
        <w:tc>
          <w:tcPr>
            <w:tcW w:w="7626" w:type="dxa"/>
            <w:gridSpan w:val="7"/>
            <w:vAlign w:val="center"/>
          </w:tcPr>
          <w:p w:rsidR="005757C7" w:rsidRPr="005757C7" w:rsidRDefault="005757C7" w:rsidP="005757C7">
            <w:pPr>
              <w:spacing w:line="360" w:lineRule="auto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sz w:val="20"/>
                <w:szCs w:val="20"/>
              </w:rPr>
              <w:t>□同意結案</w:t>
            </w:r>
          </w:p>
          <w:p w:rsidR="005757C7" w:rsidRPr="005757C7" w:rsidRDefault="005757C7" w:rsidP="005757C7">
            <w:pPr>
              <w:spacing w:line="360" w:lineRule="auto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sz w:val="20"/>
                <w:szCs w:val="20"/>
              </w:rPr>
              <w:t>□學習狀況尚未改善，因故無法配合課程，願意放棄</w:t>
            </w:r>
          </w:p>
          <w:p w:rsidR="005757C7" w:rsidRPr="005757C7" w:rsidRDefault="005757C7" w:rsidP="005757C7">
            <w:pPr>
              <w:spacing w:line="360" w:lineRule="auto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sz w:val="20"/>
                <w:szCs w:val="20"/>
              </w:rPr>
              <w:t>□其他</w:t>
            </w:r>
            <w:r w:rsidRPr="005757C7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                            </w:t>
            </w:r>
          </w:p>
        </w:tc>
      </w:tr>
      <w:tr w:rsidR="005757C7" w:rsidRPr="005757C7" w:rsidTr="005757C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8"/>
        </w:trPr>
        <w:tc>
          <w:tcPr>
            <w:tcW w:w="1729" w:type="dxa"/>
            <w:vAlign w:val="center"/>
          </w:tcPr>
          <w:p w:rsidR="005757C7" w:rsidRPr="005757C7" w:rsidRDefault="005757C7" w:rsidP="005757C7">
            <w:pPr>
              <w:spacing w:line="480" w:lineRule="auto"/>
              <w:jc w:val="center"/>
              <w:rPr>
                <w:rFonts w:ascii="標楷體" w:eastAsia="標楷體" w:hAnsi="標楷體" w:hint="eastAsia"/>
                <w:b/>
                <w:spacing w:val="120"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sz w:val="20"/>
                <w:szCs w:val="20"/>
              </w:rPr>
              <w:t>家長簽名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5757C7" w:rsidRPr="005757C7" w:rsidRDefault="005757C7" w:rsidP="005757C7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sz w:val="20"/>
                <w:szCs w:val="20"/>
              </w:rPr>
              <w:t>學前不分類</w:t>
            </w:r>
          </w:p>
          <w:p w:rsidR="005757C7" w:rsidRPr="005757C7" w:rsidRDefault="005757C7" w:rsidP="005757C7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sz w:val="20"/>
                <w:szCs w:val="20"/>
              </w:rPr>
              <w:t>巡迴輔導教師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5757C7" w:rsidRPr="005757C7" w:rsidRDefault="005757C7" w:rsidP="005757C7">
            <w:pPr>
              <w:spacing w:line="480" w:lineRule="auto"/>
              <w:jc w:val="center"/>
              <w:rPr>
                <w:rFonts w:ascii="標楷體" w:eastAsia="標楷體" w:hAnsi="標楷體" w:hint="eastAsia"/>
                <w:b/>
                <w:spacing w:val="120"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sz w:val="20"/>
                <w:szCs w:val="20"/>
              </w:rPr>
              <w:t>導   師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5757C7" w:rsidRPr="005757C7" w:rsidRDefault="005757C7" w:rsidP="005757C7">
            <w:pPr>
              <w:spacing w:line="480" w:lineRule="auto"/>
              <w:jc w:val="center"/>
              <w:rPr>
                <w:rFonts w:ascii="標楷體" w:eastAsia="標楷體" w:hAnsi="標楷體" w:hint="eastAsia"/>
                <w:b/>
                <w:spacing w:val="120"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spacing w:val="120"/>
                <w:sz w:val="20"/>
                <w:szCs w:val="20"/>
              </w:rPr>
              <w:t>承辦人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757C7" w:rsidRPr="005757C7" w:rsidRDefault="005757C7" w:rsidP="005757C7">
            <w:pPr>
              <w:spacing w:line="480" w:lineRule="auto"/>
              <w:jc w:val="center"/>
              <w:rPr>
                <w:rFonts w:ascii="標楷體" w:eastAsia="標楷體" w:hAnsi="標楷體" w:hint="eastAsia"/>
                <w:b/>
                <w:spacing w:val="120"/>
                <w:sz w:val="20"/>
                <w:szCs w:val="20"/>
              </w:rPr>
            </w:pPr>
            <w:r w:rsidRPr="005757C7">
              <w:rPr>
                <w:rFonts w:ascii="標楷體" w:eastAsia="標楷體" w:hAnsi="標楷體" w:hint="eastAsia"/>
                <w:b/>
                <w:sz w:val="20"/>
                <w:szCs w:val="20"/>
              </w:rPr>
              <w:t>校 長/園 長</w:t>
            </w:r>
          </w:p>
        </w:tc>
      </w:tr>
      <w:tr w:rsidR="005757C7" w:rsidRPr="005757C7" w:rsidTr="005757C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0"/>
        </w:trPr>
        <w:tc>
          <w:tcPr>
            <w:tcW w:w="1729" w:type="dxa"/>
          </w:tcPr>
          <w:p w:rsidR="005757C7" w:rsidRPr="005757C7" w:rsidRDefault="005757C7" w:rsidP="005757C7">
            <w:pPr>
              <w:spacing w:line="440" w:lineRule="exact"/>
              <w:rPr>
                <w:rFonts w:ascii="標楷體" w:eastAsia="標楷體" w:hAnsi="標楷體" w:hint="eastAsia"/>
                <w:b/>
                <w:bCs/>
                <w:spacing w:val="120"/>
                <w:sz w:val="20"/>
                <w:szCs w:val="20"/>
              </w:rPr>
            </w:pPr>
          </w:p>
          <w:p w:rsidR="005757C7" w:rsidRPr="005757C7" w:rsidRDefault="005757C7" w:rsidP="005757C7">
            <w:pPr>
              <w:spacing w:line="440" w:lineRule="exact"/>
              <w:rPr>
                <w:rFonts w:ascii="標楷體" w:eastAsia="標楷體" w:hAnsi="標楷體" w:hint="eastAsia"/>
                <w:b/>
                <w:bCs/>
                <w:spacing w:val="12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5757C7" w:rsidRPr="005757C7" w:rsidRDefault="005757C7" w:rsidP="005757C7">
            <w:pPr>
              <w:spacing w:line="440" w:lineRule="exact"/>
              <w:rPr>
                <w:rFonts w:ascii="標楷體" w:eastAsia="標楷體" w:hAnsi="標楷體" w:hint="eastAsia"/>
                <w:b/>
                <w:bCs/>
                <w:spacing w:val="12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5757C7" w:rsidRPr="005757C7" w:rsidRDefault="005757C7" w:rsidP="005757C7">
            <w:pPr>
              <w:spacing w:line="440" w:lineRule="exact"/>
              <w:rPr>
                <w:rFonts w:ascii="標楷體" w:eastAsia="標楷體" w:hAnsi="標楷體" w:hint="eastAsia"/>
                <w:b/>
                <w:bCs/>
                <w:spacing w:val="12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5757C7" w:rsidRPr="005757C7" w:rsidRDefault="005757C7" w:rsidP="005757C7">
            <w:pPr>
              <w:spacing w:line="440" w:lineRule="exact"/>
              <w:rPr>
                <w:rFonts w:ascii="標楷體" w:eastAsia="標楷體" w:hAnsi="標楷體" w:hint="eastAsia"/>
                <w:b/>
                <w:bCs/>
                <w:spacing w:val="12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757C7" w:rsidRPr="005757C7" w:rsidRDefault="005757C7" w:rsidP="005757C7">
            <w:pPr>
              <w:spacing w:line="440" w:lineRule="exact"/>
              <w:rPr>
                <w:rFonts w:ascii="標楷體" w:eastAsia="標楷體" w:hAnsi="標楷體" w:hint="eastAsia"/>
                <w:b/>
                <w:bCs/>
                <w:spacing w:val="120"/>
                <w:sz w:val="20"/>
                <w:szCs w:val="20"/>
              </w:rPr>
            </w:pPr>
          </w:p>
        </w:tc>
      </w:tr>
    </w:tbl>
    <w:p w:rsidR="00110E3A" w:rsidRPr="005757C7" w:rsidRDefault="00E757E4" w:rsidP="005757C7">
      <w:pPr>
        <w:ind w:leftChars="-75" w:left="-30" w:hangingChars="75" w:hanging="150"/>
        <w:rPr>
          <w:rFonts w:ascii="標楷體" w:eastAsia="標楷體" w:hAnsi="標楷體" w:hint="eastAsia"/>
          <w:sz w:val="20"/>
          <w:szCs w:val="20"/>
        </w:rPr>
      </w:pPr>
      <w:r w:rsidRPr="005757C7">
        <w:rPr>
          <w:rFonts w:hint="eastAsia"/>
          <w:sz w:val="20"/>
          <w:szCs w:val="20"/>
        </w:rPr>
        <w:t xml:space="preserve">    </w:t>
      </w:r>
      <w:r w:rsidRPr="005757C7">
        <w:rPr>
          <w:rFonts w:hint="eastAsia"/>
          <w:sz w:val="20"/>
          <w:szCs w:val="20"/>
        </w:rPr>
        <w:t>※備註：本結案評估表核章後，</w:t>
      </w:r>
      <w:r w:rsidRPr="005757C7">
        <w:rPr>
          <w:rFonts w:ascii="新細明體" w:hAnsi="新細明體" w:hint="eastAsia"/>
          <w:sz w:val="20"/>
          <w:szCs w:val="20"/>
        </w:rPr>
        <w:t>上傳至</w:t>
      </w:r>
      <w:r w:rsidRPr="005757C7">
        <w:rPr>
          <w:rFonts w:ascii="新細明體" w:hAnsi="新細明體" w:hint="eastAsia"/>
          <w:sz w:val="20"/>
          <w:szCs w:val="20"/>
          <w:bdr w:val="single" w:sz="4" w:space="0" w:color="auto"/>
        </w:rPr>
        <w:t>鑑定安置資訊網</w:t>
      </w:r>
    </w:p>
    <w:sectPr w:rsidR="00110E3A" w:rsidRPr="005757C7" w:rsidSect="008D4560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CB5" w:rsidRDefault="00AD5CB5" w:rsidP="00C76334">
      <w:r>
        <w:separator/>
      </w:r>
    </w:p>
  </w:endnote>
  <w:endnote w:type="continuationSeparator" w:id="0">
    <w:p w:rsidR="00AD5CB5" w:rsidRDefault="00AD5CB5" w:rsidP="00C7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14" w:rsidRDefault="00BD361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F5A89" w:rsidRPr="00EF5A89">
      <w:rPr>
        <w:noProof/>
        <w:lang w:val="zh-TW"/>
      </w:rPr>
      <w:t>2</w:t>
    </w:r>
    <w:r>
      <w:fldChar w:fldCharType="end"/>
    </w:r>
  </w:p>
  <w:p w:rsidR="00BD3614" w:rsidRDefault="00BD36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CB5" w:rsidRDefault="00AD5CB5" w:rsidP="00C76334">
      <w:r>
        <w:separator/>
      </w:r>
    </w:p>
  </w:footnote>
  <w:footnote w:type="continuationSeparator" w:id="0">
    <w:p w:rsidR="00AD5CB5" w:rsidRDefault="00AD5CB5" w:rsidP="00C76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00C8"/>
    <w:multiLevelType w:val="hybridMultilevel"/>
    <w:tmpl w:val="2BAE35B2"/>
    <w:lvl w:ilvl="0" w:tplc="2D98905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5082702"/>
    <w:multiLevelType w:val="hybridMultilevel"/>
    <w:tmpl w:val="54280980"/>
    <w:lvl w:ilvl="0" w:tplc="0409000F">
      <w:start w:val="1"/>
      <w:numFmt w:val="decimal"/>
      <w:lvlText w:val="%1."/>
      <w:lvlJc w:val="left"/>
      <w:pPr>
        <w:tabs>
          <w:tab w:val="num" w:pos="1434"/>
        </w:tabs>
        <w:ind w:left="14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7C1BB2"/>
    <w:multiLevelType w:val="hybridMultilevel"/>
    <w:tmpl w:val="0888B7E0"/>
    <w:lvl w:ilvl="0" w:tplc="F6C440B6">
      <w:start w:val="1"/>
      <w:numFmt w:val="taiwaneseCountingThousand"/>
      <w:lvlText w:val="%1、"/>
      <w:lvlJc w:val="left"/>
      <w:pPr>
        <w:ind w:left="17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3" w15:restartNumberingAfterBreak="0">
    <w:nsid w:val="09C20F69"/>
    <w:multiLevelType w:val="hybridMultilevel"/>
    <w:tmpl w:val="DF90136A"/>
    <w:lvl w:ilvl="0" w:tplc="0409000F">
      <w:start w:val="1"/>
      <w:numFmt w:val="decimal"/>
      <w:lvlText w:val="%1."/>
      <w:lvlJc w:val="left"/>
      <w:pPr>
        <w:tabs>
          <w:tab w:val="num" w:pos="1434"/>
        </w:tabs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A97C60"/>
    <w:multiLevelType w:val="hybridMultilevel"/>
    <w:tmpl w:val="8EDACFA4"/>
    <w:lvl w:ilvl="0" w:tplc="D2D2796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0C7805B0"/>
    <w:multiLevelType w:val="hybridMultilevel"/>
    <w:tmpl w:val="DD2A40C6"/>
    <w:lvl w:ilvl="0" w:tplc="6950C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88704D"/>
    <w:multiLevelType w:val="hybridMultilevel"/>
    <w:tmpl w:val="461030BC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 w15:restartNumberingAfterBreak="0">
    <w:nsid w:val="1CE53F53"/>
    <w:multiLevelType w:val="hybridMultilevel"/>
    <w:tmpl w:val="1D5A676C"/>
    <w:lvl w:ilvl="0" w:tplc="0409000F">
      <w:start w:val="1"/>
      <w:numFmt w:val="decimal"/>
      <w:lvlText w:val="%1."/>
      <w:lvlJc w:val="left"/>
      <w:pPr>
        <w:tabs>
          <w:tab w:val="num" w:pos="1434"/>
        </w:tabs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530667"/>
    <w:multiLevelType w:val="hybridMultilevel"/>
    <w:tmpl w:val="ADF03D4E"/>
    <w:lvl w:ilvl="0" w:tplc="3D9270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AF47D9"/>
    <w:multiLevelType w:val="hybridMultilevel"/>
    <w:tmpl w:val="2DEAAEA6"/>
    <w:lvl w:ilvl="0" w:tplc="C0EA5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7900E3"/>
    <w:multiLevelType w:val="hybridMultilevel"/>
    <w:tmpl w:val="C3C4CDA8"/>
    <w:lvl w:ilvl="0" w:tplc="BEFECED0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" w15:restartNumberingAfterBreak="0">
    <w:nsid w:val="2B81204C"/>
    <w:multiLevelType w:val="hybridMultilevel"/>
    <w:tmpl w:val="2038457A"/>
    <w:lvl w:ilvl="0" w:tplc="D6A2915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197D36"/>
    <w:multiLevelType w:val="hybridMultilevel"/>
    <w:tmpl w:val="64265A84"/>
    <w:lvl w:ilvl="0" w:tplc="D486AE9E">
      <w:start w:val="1"/>
      <w:numFmt w:val="taiwaneseCountingThousand"/>
      <w:lvlText w:val="%1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3" w15:restartNumberingAfterBreak="0">
    <w:nsid w:val="31E9633A"/>
    <w:multiLevelType w:val="hybridMultilevel"/>
    <w:tmpl w:val="ED44D6B8"/>
    <w:lvl w:ilvl="0" w:tplc="0409000F">
      <w:start w:val="1"/>
      <w:numFmt w:val="decimal"/>
      <w:lvlText w:val="%1."/>
      <w:lvlJc w:val="left"/>
      <w:pPr>
        <w:tabs>
          <w:tab w:val="num" w:pos="1434"/>
        </w:tabs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A313A64"/>
    <w:multiLevelType w:val="hybridMultilevel"/>
    <w:tmpl w:val="BACCC590"/>
    <w:lvl w:ilvl="0" w:tplc="E2883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7F496F"/>
    <w:multiLevelType w:val="hybridMultilevel"/>
    <w:tmpl w:val="DB46B058"/>
    <w:lvl w:ilvl="0" w:tplc="C3A2CCF8">
      <w:start w:val="1"/>
      <w:numFmt w:val="taiwaneseCountingThousand"/>
      <w:lvlText w:val="%1、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16" w15:restartNumberingAfterBreak="0">
    <w:nsid w:val="3C234FF9"/>
    <w:multiLevelType w:val="hybridMultilevel"/>
    <w:tmpl w:val="7F9C2BB8"/>
    <w:lvl w:ilvl="0" w:tplc="0409000F">
      <w:start w:val="1"/>
      <w:numFmt w:val="decimal"/>
      <w:lvlText w:val="%1."/>
      <w:lvlJc w:val="left"/>
      <w:pPr>
        <w:tabs>
          <w:tab w:val="num" w:pos="1996"/>
        </w:tabs>
        <w:ind w:left="199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7" w15:restartNumberingAfterBreak="0">
    <w:nsid w:val="3CFD01F1"/>
    <w:multiLevelType w:val="hybridMultilevel"/>
    <w:tmpl w:val="5A62FB04"/>
    <w:lvl w:ilvl="0" w:tplc="7AD80C9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D286999"/>
    <w:multiLevelType w:val="hybridMultilevel"/>
    <w:tmpl w:val="30989544"/>
    <w:lvl w:ilvl="0" w:tplc="C036667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462C38EA"/>
    <w:multiLevelType w:val="hybridMultilevel"/>
    <w:tmpl w:val="5C000904"/>
    <w:lvl w:ilvl="0" w:tplc="0409000F">
      <w:start w:val="1"/>
      <w:numFmt w:val="decimal"/>
      <w:lvlText w:val="%1."/>
      <w:lvlJc w:val="left"/>
      <w:pPr>
        <w:tabs>
          <w:tab w:val="num" w:pos="1434"/>
        </w:tabs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82B601C"/>
    <w:multiLevelType w:val="hybridMultilevel"/>
    <w:tmpl w:val="C9569124"/>
    <w:lvl w:ilvl="0" w:tplc="0D3E8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7C2691"/>
    <w:multiLevelType w:val="hybridMultilevel"/>
    <w:tmpl w:val="CA7476CA"/>
    <w:lvl w:ilvl="0" w:tplc="D69A5554">
      <w:start w:val="1"/>
      <w:numFmt w:val="taiwaneseCountingThousand"/>
      <w:lvlText w:val="(%1)"/>
      <w:lvlJc w:val="left"/>
      <w:pPr>
        <w:tabs>
          <w:tab w:val="num" w:pos="1604"/>
        </w:tabs>
        <w:ind w:left="1604" w:hanging="720"/>
      </w:pPr>
      <w:rPr>
        <w:rFonts w:hint="eastAsia"/>
      </w:rPr>
    </w:lvl>
    <w:lvl w:ilvl="1" w:tplc="CF6022A4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C29EB80E">
      <w:start w:val="1"/>
      <w:numFmt w:val="decimal"/>
      <w:lvlText w:val="（%4）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2" w15:restartNumberingAfterBreak="0">
    <w:nsid w:val="4E926D39"/>
    <w:multiLevelType w:val="multilevel"/>
    <w:tmpl w:val="A24A69D6"/>
    <w:lvl w:ilvl="0">
      <w:start w:val="1"/>
      <w:numFmt w:val="decimal"/>
      <w:lvlText w:val="（%1）"/>
      <w:lvlJc w:val="left"/>
      <w:pPr>
        <w:tabs>
          <w:tab w:val="num" w:pos="881"/>
        </w:tabs>
        <w:ind w:left="881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21"/>
        </w:tabs>
        <w:ind w:left="1121" w:hanging="480"/>
      </w:pPr>
    </w:lvl>
    <w:lvl w:ilvl="2">
      <w:start w:val="1"/>
      <w:numFmt w:val="lowerRoman"/>
      <w:lvlText w:val="%3."/>
      <w:lvlJc w:val="right"/>
      <w:pPr>
        <w:tabs>
          <w:tab w:val="num" w:pos="1601"/>
        </w:tabs>
        <w:ind w:left="1601" w:hanging="480"/>
      </w:pPr>
    </w:lvl>
    <w:lvl w:ilvl="3">
      <w:start w:val="1"/>
      <w:numFmt w:val="decimal"/>
      <w:lvlText w:val="%4."/>
      <w:lvlJc w:val="left"/>
      <w:pPr>
        <w:tabs>
          <w:tab w:val="num" w:pos="2081"/>
        </w:tabs>
        <w:ind w:left="2081" w:hanging="480"/>
      </w:pPr>
    </w:lvl>
    <w:lvl w:ilvl="4">
      <w:start w:val="1"/>
      <w:numFmt w:val="ideographTraditional"/>
      <w:lvlText w:val="%5、"/>
      <w:lvlJc w:val="left"/>
      <w:pPr>
        <w:tabs>
          <w:tab w:val="num" w:pos="2561"/>
        </w:tabs>
        <w:ind w:left="2561" w:hanging="480"/>
      </w:pPr>
    </w:lvl>
    <w:lvl w:ilvl="5">
      <w:start w:val="1"/>
      <w:numFmt w:val="lowerRoman"/>
      <w:lvlText w:val="%6."/>
      <w:lvlJc w:val="right"/>
      <w:pPr>
        <w:tabs>
          <w:tab w:val="num" w:pos="3041"/>
        </w:tabs>
        <w:ind w:left="3041" w:hanging="480"/>
      </w:pPr>
    </w:lvl>
    <w:lvl w:ilvl="6">
      <w:start w:val="1"/>
      <w:numFmt w:val="decimal"/>
      <w:lvlText w:val="%7."/>
      <w:lvlJc w:val="left"/>
      <w:pPr>
        <w:tabs>
          <w:tab w:val="num" w:pos="3521"/>
        </w:tabs>
        <w:ind w:left="3521" w:hanging="480"/>
      </w:pPr>
    </w:lvl>
    <w:lvl w:ilvl="7">
      <w:start w:val="1"/>
      <w:numFmt w:val="ideographTraditional"/>
      <w:lvlText w:val="%8、"/>
      <w:lvlJc w:val="left"/>
      <w:pPr>
        <w:tabs>
          <w:tab w:val="num" w:pos="4001"/>
        </w:tabs>
        <w:ind w:left="4001" w:hanging="480"/>
      </w:pPr>
    </w:lvl>
    <w:lvl w:ilvl="8">
      <w:start w:val="1"/>
      <w:numFmt w:val="lowerRoman"/>
      <w:lvlText w:val="%9."/>
      <w:lvlJc w:val="right"/>
      <w:pPr>
        <w:tabs>
          <w:tab w:val="num" w:pos="4481"/>
        </w:tabs>
        <w:ind w:left="4481" w:hanging="480"/>
      </w:pPr>
    </w:lvl>
  </w:abstractNum>
  <w:abstractNum w:abstractNumId="23" w15:restartNumberingAfterBreak="0">
    <w:nsid w:val="57AD46E4"/>
    <w:multiLevelType w:val="hybridMultilevel"/>
    <w:tmpl w:val="39549FB6"/>
    <w:lvl w:ilvl="0" w:tplc="6BDAF9B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4" w15:restartNumberingAfterBreak="0">
    <w:nsid w:val="5BE12210"/>
    <w:multiLevelType w:val="hybridMultilevel"/>
    <w:tmpl w:val="7A9E95EE"/>
    <w:lvl w:ilvl="0" w:tplc="089EF020">
      <w:start w:val="1"/>
      <w:numFmt w:val="taiwaneseCountingThousand"/>
      <w:lvlText w:val="%1、"/>
      <w:lvlJc w:val="left"/>
      <w:pPr>
        <w:tabs>
          <w:tab w:val="num" w:pos="1837"/>
        </w:tabs>
        <w:ind w:left="18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7"/>
        </w:tabs>
        <w:ind w:left="20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7"/>
        </w:tabs>
        <w:ind w:left="30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7"/>
        </w:tabs>
        <w:ind w:left="35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7"/>
        </w:tabs>
        <w:ind w:left="39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7"/>
        </w:tabs>
        <w:ind w:left="44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7"/>
        </w:tabs>
        <w:ind w:left="49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7"/>
        </w:tabs>
        <w:ind w:left="5437" w:hanging="480"/>
      </w:pPr>
    </w:lvl>
  </w:abstractNum>
  <w:abstractNum w:abstractNumId="25" w15:restartNumberingAfterBreak="0">
    <w:nsid w:val="5C532432"/>
    <w:multiLevelType w:val="hybridMultilevel"/>
    <w:tmpl w:val="BACCC590"/>
    <w:lvl w:ilvl="0" w:tplc="E2883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F0035B"/>
    <w:multiLevelType w:val="hybridMultilevel"/>
    <w:tmpl w:val="F66E9296"/>
    <w:lvl w:ilvl="0" w:tplc="9E52228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63B3D95"/>
    <w:multiLevelType w:val="hybridMultilevel"/>
    <w:tmpl w:val="CBB69844"/>
    <w:lvl w:ilvl="0" w:tplc="306AB44E">
      <w:start w:val="1"/>
      <w:numFmt w:val="taiwaneseCountingThousand"/>
      <w:lvlText w:val="%1、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8" w15:restartNumberingAfterBreak="0">
    <w:nsid w:val="6726682D"/>
    <w:multiLevelType w:val="hybridMultilevel"/>
    <w:tmpl w:val="1F3A79DC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6"/>
        </w:tabs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6"/>
        </w:tabs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6"/>
        </w:tabs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6"/>
        </w:tabs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6"/>
        </w:tabs>
        <w:ind w:left="5286" w:hanging="480"/>
      </w:pPr>
    </w:lvl>
  </w:abstractNum>
  <w:abstractNum w:abstractNumId="29" w15:restartNumberingAfterBreak="0">
    <w:nsid w:val="6F294C2B"/>
    <w:multiLevelType w:val="hybridMultilevel"/>
    <w:tmpl w:val="64A204BA"/>
    <w:lvl w:ilvl="0" w:tplc="6CC070B6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0" w15:restartNumberingAfterBreak="0">
    <w:nsid w:val="711D275C"/>
    <w:multiLevelType w:val="hybridMultilevel"/>
    <w:tmpl w:val="5A5CCE78"/>
    <w:lvl w:ilvl="0" w:tplc="6F6C0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5749DC"/>
    <w:multiLevelType w:val="multilevel"/>
    <w:tmpl w:val="5A2CC6C6"/>
    <w:lvl w:ilvl="0">
      <w:start w:val="1"/>
      <w:numFmt w:val="taiwaneseCountingThousand"/>
      <w:lvlText w:val="〈%1〉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2" w15:restartNumberingAfterBreak="0">
    <w:nsid w:val="799944FC"/>
    <w:multiLevelType w:val="hybridMultilevel"/>
    <w:tmpl w:val="0AE8C0CA"/>
    <w:lvl w:ilvl="0" w:tplc="981251E2">
      <w:start w:val="1"/>
      <w:numFmt w:val="taiwaneseCountingThousand"/>
      <w:lvlText w:val="%1、"/>
      <w:lvlJc w:val="left"/>
      <w:pPr>
        <w:ind w:left="157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3" w15:restartNumberingAfterBreak="0">
    <w:nsid w:val="7C3147B7"/>
    <w:multiLevelType w:val="hybridMultilevel"/>
    <w:tmpl w:val="7F66EF90"/>
    <w:lvl w:ilvl="0" w:tplc="E0328AA6">
      <w:start w:val="1"/>
      <w:numFmt w:val="taiwaneseCountingThousand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10"/>
  </w:num>
  <w:num w:numId="2">
    <w:abstractNumId w:val="22"/>
  </w:num>
  <w:num w:numId="3">
    <w:abstractNumId w:val="6"/>
  </w:num>
  <w:num w:numId="4">
    <w:abstractNumId w:val="31"/>
  </w:num>
  <w:num w:numId="5">
    <w:abstractNumId w:val="7"/>
  </w:num>
  <w:num w:numId="6">
    <w:abstractNumId w:val="13"/>
  </w:num>
  <w:num w:numId="7">
    <w:abstractNumId w:val="3"/>
  </w:num>
  <w:num w:numId="8">
    <w:abstractNumId w:val="1"/>
  </w:num>
  <w:num w:numId="9">
    <w:abstractNumId w:val="28"/>
  </w:num>
  <w:num w:numId="10">
    <w:abstractNumId w:val="16"/>
  </w:num>
  <w:num w:numId="11">
    <w:abstractNumId w:val="24"/>
  </w:num>
  <w:num w:numId="12">
    <w:abstractNumId w:val="19"/>
  </w:num>
  <w:num w:numId="13">
    <w:abstractNumId w:val="4"/>
  </w:num>
  <w:num w:numId="14">
    <w:abstractNumId w:val="21"/>
  </w:num>
  <w:num w:numId="15">
    <w:abstractNumId w:val="11"/>
  </w:num>
  <w:num w:numId="16">
    <w:abstractNumId w:val="17"/>
  </w:num>
  <w:num w:numId="17">
    <w:abstractNumId w:val="26"/>
  </w:num>
  <w:num w:numId="18">
    <w:abstractNumId w:val="0"/>
  </w:num>
  <w:num w:numId="19">
    <w:abstractNumId w:val="18"/>
  </w:num>
  <w:num w:numId="20">
    <w:abstractNumId w:val="33"/>
  </w:num>
  <w:num w:numId="21">
    <w:abstractNumId w:val="20"/>
  </w:num>
  <w:num w:numId="22">
    <w:abstractNumId w:val="9"/>
  </w:num>
  <w:num w:numId="23">
    <w:abstractNumId w:val="5"/>
  </w:num>
  <w:num w:numId="24">
    <w:abstractNumId w:val="14"/>
  </w:num>
  <w:num w:numId="25">
    <w:abstractNumId w:val="30"/>
  </w:num>
  <w:num w:numId="26">
    <w:abstractNumId w:val="2"/>
  </w:num>
  <w:num w:numId="27">
    <w:abstractNumId w:val="12"/>
  </w:num>
  <w:num w:numId="28">
    <w:abstractNumId w:val="15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27"/>
  </w:num>
  <w:num w:numId="36">
    <w:abstractNumId w:val="32"/>
  </w:num>
  <w:num w:numId="37">
    <w:abstractNumId w:val="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D5E"/>
    <w:rsid w:val="00000E15"/>
    <w:rsid w:val="00007246"/>
    <w:rsid w:val="00010124"/>
    <w:rsid w:val="00012105"/>
    <w:rsid w:val="00040078"/>
    <w:rsid w:val="000430AB"/>
    <w:rsid w:val="00047B4E"/>
    <w:rsid w:val="00067C47"/>
    <w:rsid w:val="00074394"/>
    <w:rsid w:val="00076532"/>
    <w:rsid w:val="00081432"/>
    <w:rsid w:val="00087B8A"/>
    <w:rsid w:val="00095583"/>
    <w:rsid w:val="000A4DD3"/>
    <w:rsid w:val="000A5997"/>
    <w:rsid w:val="000B69A6"/>
    <w:rsid w:val="000C1D6C"/>
    <w:rsid w:val="000D672C"/>
    <w:rsid w:val="000E59E3"/>
    <w:rsid w:val="000F69E6"/>
    <w:rsid w:val="000F7611"/>
    <w:rsid w:val="00104BC4"/>
    <w:rsid w:val="00110E3A"/>
    <w:rsid w:val="00113C49"/>
    <w:rsid w:val="00116D88"/>
    <w:rsid w:val="0011771C"/>
    <w:rsid w:val="00126658"/>
    <w:rsid w:val="00131018"/>
    <w:rsid w:val="0013603F"/>
    <w:rsid w:val="001468BC"/>
    <w:rsid w:val="00152E01"/>
    <w:rsid w:val="001616B8"/>
    <w:rsid w:val="001735BF"/>
    <w:rsid w:val="001773C7"/>
    <w:rsid w:val="00183CE3"/>
    <w:rsid w:val="0018706B"/>
    <w:rsid w:val="00191EFF"/>
    <w:rsid w:val="001950C3"/>
    <w:rsid w:val="0019534F"/>
    <w:rsid w:val="001E64F4"/>
    <w:rsid w:val="001F571D"/>
    <w:rsid w:val="001F5A71"/>
    <w:rsid w:val="00210EFB"/>
    <w:rsid w:val="00212DDB"/>
    <w:rsid w:val="00213D07"/>
    <w:rsid w:val="0022124D"/>
    <w:rsid w:val="00243318"/>
    <w:rsid w:val="00254D76"/>
    <w:rsid w:val="00256836"/>
    <w:rsid w:val="00256E8E"/>
    <w:rsid w:val="0026713E"/>
    <w:rsid w:val="00272626"/>
    <w:rsid w:val="00274DA7"/>
    <w:rsid w:val="00290239"/>
    <w:rsid w:val="00295D7F"/>
    <w:rsid w:val="002B1D9C"/>
    <w:rsid w:val="002B3C85"/>
    <w:rsid w:val="002B6A55"/>
    <w:rsid w:val="002D0EB2"/>
    <w:rsid w:val="002D689A"/>
    <w:rsid w:val="002E05E9"/>
    <w:rsid w:val="002E3990"/>
    <w:rsid w:val="002E464E"/>
    <w:rsid w:val="002E7E5D"/>
    <w:rsid w:val="002F1824"/>
    <w:rsid w:val="00311858"/>
    <w:rsid w:val="003159CA"/>
    <w:rsid w:val="003412C4"/>
    <w:rsid w:val="0035770D"/>
    <w:rsid w:val="00366D11"/>
    <w:rsid w:val="00376A2F"/>
    <w:rsid w:val="00383DF7"/>
    <w:rsid w:val="00391994"/>
    <w:rsid w:val="00395361"/>
    <w:rsid w:val="003A001A"/>
    <w:rsid w:val="003A0C3A"/>
    <w:rsid w:val="003A1DE9"/>
    <w:rsid w:val="003A6993"/>
    <w:rsid w:val="003A6A1C"/>
    <w:rsid w:val="003B5DA4"/>
    <w:rsid w:val="003C42A3"/>
    <w:rsid w:val="003C76F6"/>
    <w:rsid w:val="003D0B31"/>
    <w:rsid w:val="003D4385"/>
    <w:rsid w:val="003D62C1"/>
    <w:rsid w:val="003E3B30"/>
    <w:rsid w:val="003E7165"/>
    <w:rsid w:val="003F055C"/>
    <w:rsid w:val="003F64A7"/>
    <w:rsid w:val="0040024D"/>
    <w:rsid w:val="004010E0"/>
    <w:rsid w:val="004045EA"/>
    <w:rsid w:val="00412076"/>
    <w:rsid w:val="0041784F"/>
    <w:rsid w:val="0043592A"/>
    <w:rsid w:val="00452FEB"/>
    <w:rsid w:val="00453668"/>
    <w:rsid w:val="0045663F"/>
    <w:rsid w:val="0045671A"/>
    <w:rsid w:val="00460920"/>
    <w:rsid w:val="00464823"/>
    <w:rsid w:val="0046553D"/>
    <w:rsid w:val="00471219"/>
    <w:rsid w:val="004808D9"/>
    <w:rsid w:val="00482416"/>
    <w:rsid w:val="004961A4"/>
    <w:rsid w:val="004A00D4"/>
    <w:rsid w:val="004A6D45"/>
    <w:rsid w:val="004B5F43"/>
    <w:rsid w:val="004B7462"/>
    <w:rsid w:val="004D2D04"/>
    <w:rsid w:val="004D30EA"/>
    <w:rsid w:val="005002CA"/>
    <w:rsid w:val="00507ACF"/>
    <w:rsid w:val="00514FF5"/>
    <w:rsid w:val="005232C1"/>
    <w:rsid w:val="00523528"/>
    <w:rsid w:val="00526089"/>
    <w:rsid w:val="00531F97"/>
    <w:rsid w:val="00533297"/>
    <w:rsid w:val="00541E72"/>
    <w:rsid w:val="00543FD8"/>
    <w:rsid w:val="00550A98"/>
    <w:rsid w:val="0055785B"/>
    <w:rsid w:val="00574246"/>
    <w:rsid w:val="005757C7"/>
    <w:rsid w:val="00593881"/>
    <w:rsid w:val="00596995"/>
    <w:rsid w:val="005A45DA"/>
    <w:rsid w:val="005C1CAA"/>
    <w:rsid w:val="005D4B1D"/>
    <w:rsid w:val="005D767B"/>
    <w:rsid w:val="005F2339"/>
    <w:rsid w:val="005F4ED8"/>
    <w:rsid w:val="00616D0F"/>
    <w:rsid w:val="006175E1"/>
    <w:rsid w:val="0063335D"/>
    <w:rsid w:val="00634A67"/>
    <w:rsid w:val="006415D2"/>
    <w:rsid w:val="00656C64"/>
    <w:rsid w:val="00663DE0"/>
    <w:rsid w:val="006651C7"/>
    <w:rsid w:val="00677713"/>
    <w:rsid w:val="00697BA8"/>
    <w:rsid w:val="006A3B88"/>
    <w:rsid w:val="006A7656"/>
    <w:rsid w:val="006B4913"/>
    <w:rsid w:val="006D16A0"/>
    <w:rsid w:val="006D19F1"/>
    <w:rsid w:val="006D352C"/>
    <w:rsid w:val="006E11AB"/>
    <w:rsid w:val="006E1CD1"/>
    <w:rsid w:val="006E3833"/>
    <w:rsid w:val="006E7E98"/>
    <w:rsid w:val="006F4767"/>
    <w:rsid w:val="007276CD"/>
    <w:rsid w:val="00741841"/>
    <w:rsid w:val="00746B17"/>
    <w:rsid w:val="007647FD"/>
    <w:rsid w:val="00772DF9"/>
    <w:rsid w:val="00775F72"/>
    <w:rsid w:val="00782417"/>
    <w:rsid w:val="007929D0"/>
    <w:rsid w:val="007A6AA6"/>
    <w:rsid w:val="007B02F5"/>
    <w:rsid w:val="007B1390"/>
    <w:rsid w:val="007E7976"/>
    <w:rsid w:val="007F4B60"/>
    <w:rsid w:val="007F6B25"/>
    <w:rsid w:val="0080039C"/>
    <w:rsid w:val="0080407A"/>
    <w:rsid w:val="0080498E"/>
    <w:rsid w:val="00813C0D"/>
    <w:rsid w:val="008230CE"/>
    <w:rsid w:val="008232ED"/>
    <w:rsid w:val="00825297"/>
    <w:rsid w:val="0083243B"/>
    <w:rsid w:val="00843039"/>
    <w:rsid w:val="008458BB"/>
    <w:rsid w:val="00852EE6"/>
    <w:rsid w:val="00855A94"/>
    <w:rsid w:val="00866970"/>
    <w:rsid w:val="00870995"/>
    <w:rsid w:val="00873E15"/>
    <w:rsid w:val="00884A05"/>
    <w:rsid w:val="00887977"/>
    <w:rsid w:val="0089008A"/>
    <w:rsid w:val="008C4DB8"/>
    <w:rsid w:val="008D4560"/>
    <w:rsid w:val="008D45D9"/>
    <w:rsid w:val="008D4A35"/>
    <w:rsid w:val="008E534F"/>
    <w:rsid w:val="0090441F"/>
    <w:rsid w:val="00907F50"/>
    <w:rsid w:val="00911A86"/>
    <w:rsid w:val="00914F44"/>
    <w:rsid w:val="00920D3C"/>
    <w:rsid w:val="00923359"/>
    <w:rsid w:val="00932924"/>
    <w:rsid w:val="009336B8"/>
    <w:rsid w:val="00942849"/>
    <w:rsid w:val="00951E99"/>
    <w:rsid w:val="009522A8"/>
    <w:rsid w:val="00961811"/>
    <w:rsid w:val="00964242"/>
    <w:rsid w:val="00966E61"/>
    <w:rsid w:val="00975874"/>
    <w:rsid w:val="009A73DC"/>
    <w:rsid w:val="009F2902"/>
    <w:rsid w:val="00A04417"/>
    <w:rsid w:val="00A079DB"/>
    <w:rsid w:val="00A2556B"/>
    <w:rsid w:val="00A26A5D"/>
    <w:rsid w:val="00A26D17"/>
    <w:rsid w:val="00A30DF8"/>
    <w:rsid w:val="00A455F1"/>
    <w:rsid w:val="00A45D82"/>
    <w:rsid w:val="00A4664A"/>
    <w:rsid w:val="00A6321F"/>
    <w:rsid w:val="00A6494F"/>
    <w:rsid w:val="00A65EDE"/>
    <w:rsid w:val="00A67F01"/>
    <w:rsid w:val="00A972B5"/>
    <w:rsid w:val="00A97876"/>
    <w:rsid w:val="00AB321A"/>
    <w:rsid w:val="00AC7CC4"/>
    <w:rsid w:val="00AD529C"/>
    <w:rsid w:val="00AD5CB5"/>
    <w:rsid w:val="00AD7A6B"/>
    <w:rsid w:val="00AD7DFC"/>
    <w:rsid w:val="00AE3B5C"/>
    <w:rsid w:val="00AE7F02"/>
    <w:rsid w:val="00AF2AE3"/>
    <w:rsid w:val="00AF657D"/>
    <w:rsid w:val="00B01032"/>
    <w:rsid w:val="00B05073"/>
    <w:rsid w:val="00B05374"/>
    <w:rsid w:val="00B10425"/>
    <w:rsid w:val="00B13360"/>
    <w:rsid w:val="00B14F21"/>
    <w:rsid w:val="00B160E1"/>
    <w:rsid w:val="00B162FB"/>
    <w:rsid w:val="00B20065"/>
    <w:rsid w:val="00B321D8"/>
    <w:rsid w:val="00B33B0A"/>
    <w:rsid w:val="00B3421B"/>
    <w:rsid w:val="00B444BF"/>
    <w:rsid w:val="00B5049B"/>
    <w:rsid w:val="00B52A72"/>
    <w:rsid w:val="00B91B0B"/>
    <w:rsid w:val="00B967D7"/>
    <w:rsid w:val="00BA010D"/>
    <w:rsid w:val="00BA522A"/>
    <w:rsid w:val="00BA60E0"/>
    <w:rsid w:val="00BB6335"/>
    <w:rsid w:val="00BC42B6"/>
    <w:rsid w:val="00BD0C88"/>
    <w:rsid w:val="00BD3614"/>
    <w:rsid w:val="00BD74E6"/>
    <w:rsid w:val="00BE3E0B"/>
    <w:rsid w:val="00BF7B20"/>
    <w:rsid w:val="00C043CA"/>
    <w:rsid w:val="00C05A6B"/>
    <w:rsid w:val="00C13A62"/>
    <w:rsid w:val="00C221FF"/>
    <w:rsid w:val="00C250E9"/>
    <w:rsid w:val="00C434BF"/>
    <w:rsid w:val="00C45CB4"/>
    <w:rsid w:val="00C57772"/>
    <w:rsid w:val="00C57ED1"/>
    <w:rsid w:val="00C6234B"/>
    <w:rsid w:val="00C75219"/>
    <w:rsid w:val="00C75C52"/>
    <w:rsid w:val="00C76334"/>
    <w:rsid w:val="00C83E34"/>
    <w:rsid w:val="00C849AE"/>
    <w:rsid w:val="00C91355"/>
    <w:rsid w:val="00C92C2F"/>
    <w:rsid w:val="00C952FA"/>
    <w:rsid w:val="00C97DDC"/>
    <w:rsid w:val="00CA229F"/>
    <w:rsid w:val="00CB6940"/>
    <w:rsid w:val="00CD5AA1"/>
    <w:rsid w:val="00CD5BEA"/>
    <w:rsid w:val="00CE0CD7"/>
    <w:rsid w:val="00CE4907"/>
    <w:rsid w:val="00D0134A"/>
    <w:rsid w:val="00D2209B"/>
    <w:rsid w:val="00D26770"/>
    <w:rsid w:val="00D27314"/>
    <w:rsid w:val="00D4623B"/>
    <w:rsid w:val="00D46777"/>
    <w:rsid w:val="00D55538"/>
    <w:rsid w:val="00D62E59"/>
    <w:rsid w:val="00D64D5E"/>
    <w:rsid w:val="00D85F7A"/>
    <w:rsid w:val="00D9176B"/>
    <w:rsid w:val="00DA35AF"/>
    <w:rsid w:val="00DA3AF3"/>
    <w:rsid w:val="00DA7321"/>
    <w:rsid w:val="00DC2C33"/>
    <w:rsid w:val="00DC528F"/>
    <w:rsid w:val="00DE4A2F"/>
    <w:rsid w:val="00DF6680"/>
    <w:rsid w:val="00E00C5D"/>
    <w:rsid w:val="00E07770"/>
    <w:rsid w:val="00E1630A"/>
    <w:rsid w:val="00E22105"/>
    <w:rsid w:val="00E3170C"/>
    <w:rsid w:val="00E41251"/>
    <w:rsid w:val="00E42EB1"/>
    <w:rsid w:val="00E4630E"/>
    <w:rsid w:val="00E621AB"/>
    <w:rsid w:val="00E628B7"/>
    <w:rsid w:val="00E757E4"/>
    <w:rsid w:val="00EA1155"/>
    <w:rsid w:val="00EA6B48"/>
    <w:rsid w:val="00EB145C"/>
    <w:rsid w:val="00EB2B59"/>
    <w:rsid w:val="00ED06AB"/>
    <w:rsid w:val="00ED1665"/>
    <w:rsid w:val="00ED214F"/>
    <w:rsid w:val="00ED7D3A"/>
    <w:rsid w:val="00EE03C3"/>
    <w:rsid w:val="00EE0533"/>
    <w:rsid w:val="00EE57D6"/>
    <w:rsid w:val="00EF1AB5"/>
    <w:rsid w:val="00EF1F9A"/>
    <w:rsid w:val="00EF4E66"/>
    <w:rsid w:val="00EF5A89"/>
    <w:rsid w:val="00F01BF9"/>
    <w:rsid w:val="00F0250C"/>
    <w:rsid w:val="00F2110E"/>
    <w:rsid w:val="00F24F4A"/>
    <w:rsid w:val="00F40AEB"/>
    <w:rsid w:val="00F45107"/>
    <w:rsid w:val="00F5626A"/>
    <w:rsid w:val="00F703C5"/>
    <w:rsid w:val="00F84577"/>
    <w:rsid w:val="00F861B7"/>
    <w:rsid w:val="00FA27C9"/>
    <w:rsid w:val="00FC6FA6"/>
    <w:rsid w:val="00FD529F"/>
    <w:rsid w:val="00FD57AF"/>
    <w:rsid w:val="00FE0B09"/>
    <w:rsid w:val="00FE1A6D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29BAA02-7181-4126-B96F-981A0451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76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76334"/>
    <w:rPr>
      <w:kern w:val="2"/>
    </w:rPr>
  </w:style>
  <w:style w:type="paragraph" w:styleId="a5">
    <w:name w:val="footer"/>
    <w:basedOn w:val="a"/>
    <w:link w:val="a6"/>
    <w:uiPriority w:val="99"/>
    <w:rsid w:val="00C76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76334"/>
    <w:rPr>
      <w:kern w:val="2"/>
    </w:rPr>
  </w:style>
  <w:style w:type="paragraph" w:styleId="a7">
    <w:name w:val="Balloon Text"/>
    <w:basedOn w:val="a"/>
    <w:link w:val="a8"/>
    <w:rsid w:val="003F055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3F055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Body Text Indent"/>
    <w:basedOn w:val="a"/>
    <w:link w:val="aa"/>
    <w:rsid w:val="00191EFF"/>
    <w:pPr>
      <w:ind w:left="980" w:hanging="504"/>
    </w:pPr>
    <w:rPr>
      <w:rFonts w:ascii="標楷體" w:eastAsia="標楷體" w:hAnsi="標楷體"/>
    </w:rPr>
  </w:style>
  <w:style w:type="character" w:customStyle="1" w:styleId="aa">
    <w:name w:val="本文縮排 字元"/>
    <w:link w:val="a9"/>
    <w:rsid w:val="00191EFF"/>
    <w:rPr>
      <w:rFonts w:ascii="標楷體" w:eastAsia="標楷體" w:hAnsi="標楷體"/>
      <w:kern w:val="2"/>
      <w:sz w:val="24"/>
      <w:szCs w:val="24"/>
    </w:rPr>
  </w:style>
  <w:style w:type="paragraph" w:customStyle="1" w:styleId="2">
    <w:name w:val="流程2"/>
    <w:basedOn w:val="a"/>
    <w:rsid w:val="00110E3A"/>
    <w:pPr>
      <w:jc w:val="center"/>
    </w:pPr>
    <w:rPr>
      <w:rFonts w:ascii="標楷體" w:eastAsia="標楷體"/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Company>EDU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一、同仁辦理情形彙整表如附件</dc:title>
  <dc:subject/>
  <dc:creator>k00</dc:creator>
  <cp:keywords/>
  <cp:lastModifiedBy>user</cp:lastModifiedBy>
  <cp:revision>2</cp:revision>
  <cp:lastPrinted>2016-03-23T03:50:00Z</cp:lastPrinted>
  <dcterms:created xsi:type="dcterms:W3CDTF">2019-11-29T08:15:00Z</dcterms:created>
  <dcterms:modified xsi:type="dcterms:W3CDTF">2019-11-29T08:15:00Z</dcterms:modified>
</cp:coreProperties>
</file>