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E875" w14:textId="77777777" w:rsidR="004F5306" w:rsidRPr="006A5600" w:rsidRDefault="004F5306" w:rsidP="004F5306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A5600">
        <w:rPr>
          <w:rFonts w:ascii="Times New Roman" w:hAnsi="Times New Roman"/>
          <w:bCs/>
          <w:color w:val="000000"/>
          <w:sz w:val="28"/>
          <w:szCs w:val="28"/>
        </w:rPr>
        <w:t>高雄市</w:t>
      </w:r>
      <w:r w:rsidRPr="006A5600">
        <w:rPr>
          <w:rFonts w:ascii="Times New Roman" w:hAnsi="Times New Roman" w:hint="eastAsia"/>
          <w:b/>
          <w:bCs/>
          <w:color w:val="000000"/>
          <w:sz w:val="28"/>
          <w:szCs w:val="28"/>
        </w:rPr>
        <w:t>國民</w:t>
      </w:r>
      <w:r w:rsidRPr="006A5600">
        <w:rPr>
          <w:rFonts w:ascii="Times New Roman" w:hAnsi="Times New Roman"/>
          <w:b/>
          <w:bCs/>
          <w:color w:val="000000"/>
          <w:sz w:val="28"/>
          <w:szCs w:val="28"/>
        </w:rPr>
        <w:t>教育階段</w:t>
      </w:r>
      <w:r w:rsidRPr="006A5600">
        <w:rPr>
          <w:rFonts w:ascii="Times New Roman" w:hAnsi="Times New Roman"/>
          <w:bCs/>
          <w:color w:val="000000"/>
          <w:sz w:val="28"/>
          <w:szCs w:val="28"/>
        </w:rPr>
        <w:t>身心障礙</w:t>
      </w:r>
      <w:r w:rsidRPr="006A5600">
        <w:rPr>
          <w:rFonts w:ascii="Times New Roman" w:hAnsi="Times New Roman"/>
          <w:color w:val="000000"/>
          <w:sz w:val="28"/>
          <w:szCs w:val="28"/>
        </w:rPr>
        <w:t>學生</w:t>
      </w:r>
      <w:r w:rsidRPr="006A5600">
        <w:rPr>
          <w:rFonts w:ascii="Times New Roman" w:hAnsi="Times New Roman"/>
          <w:b/>
          <w:color w:val="000000"/>
          <w:sz w:val="28"/>
          <w:szCs w:val="28"/>
        </w:rPr>
        <w:t>巡迴輔導服務結案</w:t>
      </w:r>
      <w:r w:rsidRPr="006A5600">
        <w:rPr>
          <w:rFonts w:ascii="Times New Roman" w:hAnsi="Times New Roman"/>
          <w:bCs/>
          <w:color w:val="000000"/>
          <w:sz w:val="28"/>
          <w:szCs w:val="28"/>
        </w:rPr>
        <w:t>監護人同意書</w:t>
      </w:r>
    </w:p>
    <w:p w14:paraId="57FCCD2F" w14:textId="77777777" w:rsidR="004F5306" w:rsidRPr="006A5600" w:rsidRDefault="004F5306" w:rsidP="004F530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6A5600">
        <w:rPr>
          <w:rFonts w:ascii="Times New Roman" w:hAnsi="Times New Roman"/>
          <w:b/>
          <w:color w:val="000000"/>
          <w:sz w:val="28"/>
          <w:szCs w:val="28"/>
        </w:rPr>
        <w:t>【本同意書僅限定法定代理人或監護人填報與申請】</w:t>
      </w:r>
    </w:p>
    <w:p w14:paraId="18586782" w14:textId="77777777" w:rsidR="004F5306" w:rsidRPr="006A5600" w:rsidRDefault="004F5306" w:rsidP="004F5306">
      <w:pPr>
        <w:rPr>
          <w:rFonts w:ascii="Times New Roman" w:hAnsi="Times New Roman"/>
          <w:color w:val="000000"/>
          <w:shd w:val="pct15" w:color="auto" w:fill="FFFFFF"/>
        </w:rPr>
      </w:pPr>
      <w:proofErr w:type="gramStart"/>
      <w:r w:rsidRPr="006A5600">
        <w:rPr>
          <w:rFonts w:ascii="Times New Roman" w:hAnsi="Times New Roman"/>
          <w:color w:val="000000"/>
          <w:shd w:val="pct15" w:color="auto" w:fill="FFFFFF"/>
        </w:rPr>
        <w:t>【</w:t>
      </w:r>
      <w:proofErr w:type="gramEnd"/>
      <w:r w:rsidRPr="006A5600">
        <w:rPr>
          <w:rFonts w:ascii="Times New Roman" w:hAnsi="Times New Roman"/>
          <w:color w:val="000000"/>
          <w:shd w:val="pct15" w:color="auto" w:fill="FFFFFF"/>
        </w:rPr>
        <w:t>填寫說明：請監護人考量孩子的學習需求及相關權益，填寫相關資料與日期並簽名後，再繳交給學校老師。</w:t>
      </w:r>
      <w:r>
        <w:rPr>
          <w:rFonts w:ascii="Times New Roman" w:hAnsi="Times New Roman" w:hint="eastAsia"/>
          <w:color w:val="000000"/>
          <w:szCs w:val="36"/>
          <w:shd w:val="pct15" w:color="auto" w:fill="FFFFFF"/>
        </w:rPr>
        <w:t>請填寫該次鑑定期程時孩子就讀班級</w:t>
      </w:r>
      <w:proofErr w:type="gramStart"/>
      <w:r w:rsidRPr="006A5600">
        <w:rPr>
          <w:rFonts w:ascii="Times New Roman" w:hAnsi="Times New Roman"/>
          <w:color w:val="000000"/>
          <w:shd w:val="pct15" w:color="auto" w:fill="FFFFFF"/>
        </w:rPr>
        <w:t>】</w:t>
      </w:r>
      <w:proofErr w:type="gramEnd"/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781"/>
      </w:tblGrid>
      <w:tr w:rsidR="004F5306" w:rsidRPr="006A5600" w14:paraId="07440396" w14:textId="77777777" w:rsidTr="00291A72">
        <w:trPr>
          <w:trHeight w:val="11579"/>
          <w:jc w:val="center"/>
        </w:trPr>
        <w:tc>
          <w:tcPr>
            <w:tcW w:w="647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12879B21" w14:textId="77777777" w:rsidR="004F5306" w:rsidRPr="006A5600" w:rsidRDefault="004F5306" w:rsidP="00291A72">
            <w:pPr>
              <w:adjustRightInd w:val="0"/>
              <w:snapToGrid w:val="0"/>
              <w:spacing w:line="0" w:lineRule="atLeast"/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巡迴輔導服務結案</w:t>
            </w:r>
          </w:p>
        </w:tc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56FD9A" w14:textId="77777777" w:rsidR="004F5306" w:rsidRPr="006A5600" w:rsidRDefault="004F5306" w:rsidP="00291A72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經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（校名）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（班別）巡迴輔導班教師評估後，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因敝子弟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，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已無接受該班巡迴輔導服務之需求，擬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於</w:t>
            </w:r>
            <w:r>
              <w:rPr>
                <w:rFonts w:ascii="Times New Roman" w:hAnsi="Times New Roman"/>
                <w:color w:val="000000"/>
                <w:sz w:val="32"/>
                <w:szCs w:val="28"/>
              </w:rPr>
              <w:t>______</w:t>
            </w:r>
            <w:proofErr w:type="gramStart"/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28"/>
              </w:rPr>
              <w:t>學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年度第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28"/>
              </w:rPr>
              <w:t>_____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次特教育鑑定安置工作期程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申請巡迴輔導服務結案，並符合下列情形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(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請擇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一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勾選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</w:p>
          <w:p w14:paraId="5F4BFB1F" w14:textId="77777777" w:rsidR="004F5306" w:rsidRPr="006A5600" w:rsidRDefault="004F5306" w:rsidP="00291A72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仍有接受其他特教服務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需求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另行提出重新評估特教身分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。</w:t>
            </w:r>
          </w:p>
          <w:p w14:paraId="00EDCFF9" w14:textId="77777777" w:rsidR="004F5306" w:rsidRPr="006A5600" w:rsidRDefault="004F5306" w:rsidP="00291A72">
            <w:pPr>
              <w:adjustRightInd w:val="0"/>
              <w:snapToGrid w:val="0"/>
              <w:spacing w:beforeLines="50" w:before="180"/>
              <w:ind w:left="330" w:rightChars="65" w:right="156" w:hangingChars="103" w:hanging="33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未接受其他特教服務或巡迴輔導服務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的需求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(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無法保留特教身分，將移除教育部特殊教育通報網資料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。</w:t>
            </w:r>
          </w:p>
          <w:p w14:paraId="3E5032AA" w14:textId="77777777" w:rsidR="004F5306" w:rsidRPr="006A5600" w:rsidRDefault="004F5306" w:rsidP="00291A72">
            <w:pPr>
              <w:adjustRightInd w:val="0"/>
              <w:snapToGrid w:val="0"/>
              <w:spacing w:beforeLines="50" w:before="180"/>
              <w:ind w:left="330" w:rightChars="65" w:right="156" w:hangingChars="103" w:hanging="33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25B467DF" w14:textId="77777777" w:rsidR="004F5306" w:rsidRPr="006A5600" w:rsidRDefault="004F5306" w:rsidP="00291A72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※</w:t>
            </w:r>
            <w:r w:rsidRPr="00AA0EDA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跨教育階段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提報巡迴輔導服務結案者，請勾選結案時間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</w:p>
          <w:p w14:paraId="1501993A" w14:textId="77777777" w:rsidR="004F5306" w:rsidRPr="006A5600" w:rsidRDefault="004F5306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6A5600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立即結案</w:t>
            </w:r>
          </w:p>
          <w:p w14:paraId="795FF6EC" w14:textId="77777777" w:rsidR="004F5306" w:rsidRPr="006A5600" w:rsidRDefault="004F5306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6A5600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4F530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維持特殊教育學生身分至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該教育階段</w:t>
            </w:r>
            <w:proofErr w:type="gramStart"/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止</w:t>
            </w:r>
            <w:proofErr w:type="gramEnd"/>
          </w:p>
          <w:p w14:paraId="7190A60E" w14:textId="77777777" w:rsidR="004F5306" w:rsidRPr="006A5600" w:rsidRDefault="004F5306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553F5DB2" w14:textId="77777777" w:rsidR="004F5306" w:rsidRPr="006A5600" w:rsidRDefault="004F5306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7AFA642E" w14:textId="77777777" w:rsidR="004F5306" w:rsidRPr="006A5600" w:rsidRDefault="004F5306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72E235D7" w14:textId="77777777" w:rsidR="004F5306" w:rsidRPr="004F5306" w:rsidRDefault="004F5306" w:rsidP="00291A72">
            <w:pPr>
              <w:adjustRightInd w:val="0"/>
              <w:snapToGrid w:val="0"/>
              <w:spacing w:beforeLines="50" w:before="180" w:line="0" w:lineRule="atLeast"/>
              <w:ind w:rightChars="-45" w:righ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目前就讀</w:t>
            </w:r>
            <w:r w:rsidRPr="006A5600">
              <w:rPr>
                <w:rFonts w:ascii="Times New Roman" w:hAnsi="Times New Roman" w:hint="eastAsia"/>
                <w:color w:val="000000"/>
                <w:sz w:val="32"/>
                <w:szCs w:val="32"/>
              </w:rPr>
              <w:t>學校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 xml:space="preserve"> </w:t>
            </w:r>
            <w:r w:rsidRPr="004F530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就讀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班級</w:t>
            </w:r>
            <w:r w:rsidRPr="004F530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：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年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班</w:t>
            </w:r>
          </w:p>
          <w:p w14:paraId="6B386021" w14:textId="77777777" w:rsidR="004F5306" w:rsidRPr="006A5600" w:rsidRDefault="004F5306" w:rsidP="00291A72">
            <w:pPr>
              <w:adjustRightInd w:val="0"/>
              <w:snapToGrid w:val="0"/>
              <w:spacing w:beforeLines="50" w:before="18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F530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監護人簽名：</w:t>
            </w:r>
            <w:r w:rsidRPr="004F5306">
              <w:rPr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                  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4F5306">
              <w:rPr>
                <w:rFonts w:ascii="Times New Roman" w:hAnsi="Times New Roman" w:hint="eastAsia"/>
                <w:color w:val="000000" w:themeColor="text1"/>
                <w:sz w:val="32"/>
                <w:szCs w:val="28"/>
              </w:rPr>
              <w:t>簽名日期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：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年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月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日</w:t>
            </w:r>
          </w:p>
          <w:p w14:paraId="6CCCC8E6" w14:textId="77777777" w:rsidR="004F5306" w:rsidRPr="006A5600" w:rsidRDefault="004F5306" w:rsidP="00291A72">
            <w:pPr>
              <w:adjustRightInd w:val="0"/>
              <w:snapToGrid w:val="0"/>
              <w:spacing w:beforeLines="50" w:before="180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3C495156" w14:textId="77777777" w:rsidR="00FB4B4E" w:rsidRPr="004F5306" w:rsidRDefault="00FB4B4E" w:rsidP="004F5306">
      <w:pPr>
        <w:rPr>
          <w:rFonts w:hint="eastAsia"/>
        </w:rPr>
      </w:pPr>
    </w:p>
    <w:sectPr w:rsidR="00FB4B4E" w:rsidRPr="004F5306" w:rsidSect="003F164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E3DE" w14:textId="77777777" w:rsidR="00092988" w:rsidRDefault="00092988" w:rsidP="002A1341">
      <w:r>
        <w:separator/>
      </w:r>
    </w:p>
  </w:endnote>
  <w:endnote w:type="continuationSeparator" w:id="0">
    <w:p w14:paraId="1DAA7B84" w14:textId="77777777" w:rsidR="00092988" w:rsidRDefault="00092988" w:rsidP="002A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C858" w14:textId="77777777" w:rsidR="00092988" w:rsidRDefault="00092988" w:rsidP="002A1341">
      <w:r>
        <w:separator/>
      </w:r>
    </w:p>
  </w:footnote>
  <w:footnote w:type="continuationSeparator" w:id="0">
    <w:p w14:paraId="2EB8D0D2" w14:textId="77777777" w:rsidR="00092988" w:rsidRDefault="00092988" w:rsidP="002A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458C" w14:textId="29C1534E" w:rsidR="002A1341" w:rsidRDefault="002A1341" w:rsidP="002A1341">
    <w:pPr>
      <w:pStyle w:val="a3"/>
      <w:jc w:val="right"/>
    </w:pPr>
    <w:r>
      <w:rPr>
        <w:rFonts w:hint="eastAsia"/>
      </w:rPr>
      <w:t>1</w:t>
    </w:r>
    <w:r w:rsidR="00AA0EDA">
      <w:rPr>
        <w:rFonts w:hint="eastAsia"/>
      </w:rPr>
      <w:t>10</w:t>
    </w:r>
    <w:r>
      <w:rPr>
        <w:rFonts w:hint="eastAsia"/>
      </w:rPr>
      <w:t>.0</w:t>
    </w:r>
    <w:r w:rsidR="004F5306">
      <w:rPr>
        <w:rFonts w:hint="eastAsia"/>
      </w:rPr>
      <w:t>8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46"/>
    <w:rsid w:val="000456EB"/>
    <w:rsid w:val="00092988"/>
    <w:rsid w:val="002A1341"/>
    <w:rsid w:val="0034400D"/>
    <w:rsid w:val="003E786D"/>
    <w:rsid w:val="003F1646"/>
    <w:rsid w:val="003F62EB"/>
    <w:rsid w:val="004F5306"/>
    <w:rsid w:val="006D16AA"/>
    <w:rsid w:val="00AA0EDA"/>
    <w:rsid w:val="00B12F91"/>
    <w:rsid w:val="00E96EB8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3300F"/>
  <w15:chartTrackingRefBased/>
  <w15:docId w15:val="{D7D41F39-297A-469A-8BDE-653FEDC6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646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341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341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2019-07-29T06:12:00Z</dcterms:created>
  <dcterms:modified xsi:type="dcterms:W3CDTF">2021-08-05T18:36:00Z</dcterms:modified>
</cp:coreProperties>
</file>