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235A" w14:textId="77777777" w:rsidR="00A93FBC" w:rsidRPr="006A5600" w:rsidRDefault="00A93FBC" w:rsidP="00A93FBC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A5600">
        <w:rPr>
          <w:rFonts w:ascii="Times New Roman" w:hAnsi="Times New Roman"/>
          <w:b/>
          <w:color w:val="000000"/>
          <w:sz w:val="40"/>
          <w:szCs w:val="40"/>
        </w:rPr>
        <w:t>重新安置不同屬性班別學校聯繫紀錄</w:t>
      </w:r>
    </w:p>
    <w:p w14:paraId="54232CC7" w14:textId="77777777" w:rsidR="00A93FBC" w:rsidRPr="006A5600" w:rsidRDefault="00A93FBC" w:rsidP="00A93FBC">
      <w:pPr>
        <w:spacing w:line="400" w:lineRule="exact"/>
        <w:ind w:leftChars="-59" w:left="1181" w:hangingChars="472" w:hanging="1323"/>
        <w:rPr>
          <w:rFonts w:ascii="Times New Roman" w:hAnsi="Times New Roman"/>
          <w:b/>
          <w:color w:val="000000"/>
          <w:sz w:val="28"/>
          <w:szCs w:val="28"/>
        </w:rPr>
      </w:pPr>
      <w:r w:rsidRPr="006A5600">
        <w:rPr>
          <w:rFonts w:ascii="Times New Roman" w:hAnsi="Times New Roman"/>
          <w:b/>
          <w:color w:val="000000"/>
          <w:sz w:val="28"/>
          <w:szCs w:val="28"/>
        </w:rPr>
        <w:t>【說明】</w:t>
      </w:r>
    </w:p>
    <w:p w14:paraId="6479BC83" w14:textId="77777777" w:rsidR="00A93FBC" w:rsidRPr="006A5600" w:rsidRDefault="00A93FBC" w:rsidP="00A93FBC">
      <w:pPr>
        <w:pStyle w:val="a3"/>
        <w:numPr>
          <w:ilvl w:val="0"/>
          <w:numId w:val="1"/>
        </w:numPr>
        <w:suppressAutoHyphens w:val="0"/>
        <w:snapToGrid w:val="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A560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國教階段重新安置不同屬性特教班別，</w:t>
      </w:r>
      <w:r w:rsidRPr="006A560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6A5600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如資源班與特</w:t>
      </w:r>
      <w:proofErr w:type="gramStart"/>
      <w:r w:rsidRPr="006A5600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教班互轉</w:t>
      </w:r>
      <w:proofErr w:type="gramEnd"/>
      <w:r w:rsidRPr="006A5600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、普通學校特教班與特殊學校班級互轉、在家教育班與床邊</w:t>
      </w:r>
      <w:proofErr w:type="gramStart"/>
      <w:r w:rsidRPr="006A5600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教學班互轉</w:t>
      </w:r>
      <w:proofErr w:type="gramEnd"/>
      <w:r w:rsidRPr="006A5600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等</w:t>
      </w:r>
      <w:r w:rsidRPr="006A5600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A560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或不分類資源班</w:t>
      </w:r>
      <w:r w:rsidRPr="006A560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/</w:t>
      </w:r>
      <w:r w:rsidRPr="006A560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集中式特教班重新安置特教學校時，轉入及轉出學校應以本表作成雙向聯繫紀錄。</w:t>
      </w:r>
    </w:p>
    <w:p w14:paraId="2D41CED9" w14:textId="77777777" w:rsidR="00A93FBC" w:rsidRPr="006A5600" w:rsidRDefault="00A93FBC" w:rsidP="00A93FBC">
      <w:pPr>
        <w:pStyle w:val="a3"/>
        <w:numPr>
          <w:ilvl w:val="0"/>
          <w:numId w:val="1"/>
        </w:numPr>
        <w:suppressAutoHyphens w:val="0"/>
        <w:snapToGrid w:val="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A560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聯繫內容應就包括</w:t>
      </w:r>
      <w:r w:rsidRPr="006A560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(</w:t>
      </w:r>
      <w:r w:rsidRPr="006A560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轉入學校缺額、個案上學</w:t>
      </w:r>
      <w:r w:rsidRPr="006A560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/</w:t>
      </w:r>
      <w:r w:rsidRPr="006A5600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接送方式、相關支持等達成共識。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666"/>
        <w:gridCol w:w="893"/>
        <w:gridCol w:w="1134"/>
        <w:gridCol w:w="3000"/>
      </w:tblGrid>
      <w:tr w:rsidR="00A93FBC" w:rsidRPr="006A5600" w14:paraId="0C063D95" w14:textId="77777777" w:rsidTr="00C05EC6">
        <w:trPr>
          <w:trHeight w:val="313"/>
          <w:jc w:val="center"/>
        </w:trPr>
        <w:tc>
          <w:tcPr>
            <w:tcW w:w="2093" w:type="dxa"/>
            <w:shd w:val="clear" w:color="auto" w:fill="auto"/>
          </w:tcPr>
          <w:p w14:paraId="50A92BD4" w14:textId="77777777" w:rsidR="00A93FBC" w:rsidRPr="006A5600" w:rsidRDefault="00A93FBC" w:rsidP="00C05EC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聯繫方式</w:t>
            </w:r>
          </w:p>
        </w:tc>
        <w:tc>
          <w:tcPr>
            <w:tcW w:w="2268" w:type="dxa"/>
            <w:shd w:val="clear" w:color="auto" w:fill="auto"/>
          </w:tcPr>
          <w:p w14:paraId="05034B6C" w14:textId="77777777" w:rsidR="00A93FBC" w:rsidRPr="006A5600" w:rsidRDefault="00A93FBC" w:rsidP="00C05EC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A7114D2" w14:textId="77777777" w:rsidR="00A93FBC" w:rsidRPr="006A5600" w:rsidRDefault="00A93FBC" w:rsidP="00C05EC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134" w:type="dxa"/>
            <w:gridSpan w:val="2"/>
            <w:shd w:val="clear" w:color="auto" w:fill="auto"/>
          </w:tcPr>
          <w:p w14:paraId="0F38AB09" w14:textId="77777777" w:rsidR="00A93FBC" w:rsidRPr="006A5600" w:rsidRDefault="00A93FBC" w:rsidP="00C05EC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b/>
                <w:color w:val="000000"/>
                <w:sz w:val="28"/>
                <w:szCs w:val="28"/>
              </w:rPr>
              <w:t>聯繫內容</w:t>
            </w:r>
          </w:p>
        </w:tc>
      </w:tr>
      <w:tr w:rsidR="00A93FBC" w:rsidRPr="006A5600" w14:paraId="32E663A2" w14:textId="77777777" w:rsidTr="00C05EC6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6753147" w14:textId="77777777" w:rsidR="00A93FBC" w:rsidRPr="006A5600" w:rsidRDefault="00A93FBC" w:rsidP="00C05E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第</w:t>
            </w:r>
            <w:r w:rsidRPr="006A5600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6A5600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次</w:t>
            </w:r>
          </w:p>
          <w:p w14:paraId="38F05AD1" w14:textId="77777777" w:rsidR="00A93FBC" w:rsidRPr="006A5600" w:rsidRDefault="00A93FBC" w:rsidP="00C05EC6">
            <w:pPr>
              <w:rPr>
                <w:rFonts w:hAnsi="新細明體"/>
                <w:color w:val="000000"/>
                <w:szCs w:val="24"/>
              </w:rPr>
            </w:pPr>
            <w:r w:rsidRPr="006A5600">
              <w:rPr>
                <w:rFonts w:hAnsi="新細明體" w:hint="eastAsia"/>
                <w:color w:val="000000"/>
                <w:szCs w:val="24"/>
              </w:rPr>
              <w:t>□電話</w:t>
            </w:r>
          </w:p>
          <w:p w14:paraId="77D8DE96" w14:textId="77777777" w:rsidR="00A93FBC" w:rsidRPr="006A5600" w:rsidRDefault="00A93FBC" w:rsidP="00C05EC6">
            <w:pPr>
              <w:rPr>
                <w:rFonts w:hAnsi="新細明體"/>
                <w:color w:val="000000"/>
                <w:szCs w:val="24"/>
              </w:rPr>
            </w:pPr>
            <w:r w:rsidRPr="006A5600">
              <w:rPr>
                <w:rFonts w:hAnsi="新細明體" w:hint="eastAsia"/>
                <w:color w:val="000000"/>
                <w:szCs w:val="24"/>
              </w:rPr>
              <w:t>□會議</w:t>
            </w:r>
          </w:p>
          <w:p w14:paraId="55E01874" w14:textId="77777777" w:rsidR="00A93FBC" w:rsidRPr="006A5600" w:rsidRDefault="00A93FBC" w:rsidP="00C05EC6">
            <w:pPr>
              <w:rPr>
                <w:rFonts w:hAnsi="新細明體"/>
                <w:color w:val="000000"/>
                <w:szCs w:val="24"/>
              </w:rPr>
            </w:pPr>
            <w:r w:rsidRPr="006A5600">
              <w:rPr>
                <w:rFonts w:hAnsi="新細明體" w:hint="eastAsia"/>
                <w:color w:val="000000"/>
                <w:szCs w:val="24"/>
              </w:rPr>
              <w:t>□其他：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6ECA4" w14:textId="77777777" w:rsidR="00A93FBC" w:rsidRPr="006A5600" w:rsidRDefault="00A93FBC" w:rsidP="00C05EC6">
            <w:pPr>
              <w:ind w:leftChars="-45" w:left="1" w:rightChars="-105" w:right="-252" w:hangingChars="39" w:hanging="109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年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月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810288" w14:textId="77777777" w:rsidR="00A93FBC" w:rsidRPr="006A5600" w:rsidRDefault="00A93FBC" w:rsidP="00C05EC6">
            <w:pPr>
              <w:ind w:rightChars="-42" w:right="-101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6B4AE2A9" w14:textId="77777777" w:rsidR="00A93FBC" w:rsidRPr="006A5600" w:rsidRDefault="00A93FBC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93FBC" w:rsidRPr="006A5600" w14:paraId="5493E986" w14:textId="77777777" w:rsidTr="00C05EC6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B89099B" w14:textId="77777777" w:rsidR="00A93FBC" w:rsidRPr="006A5600" w:rsidRDefault="00A93FBC" w:rsidP="00C05E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</w:pPr>
            <w:r w:rsidRPr="006A5600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第</w:t>
            </w:r>
            <w:r w:rsidRPr="006A5600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6A5600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次</w:t>
            </w:r>
          </w:p>
          <w:p w14:paraId="63424B49" w14:textId="77777777" w:rsidR="00A93FBC" w:rsidRPr="006A5600" w:rsidRDefault="00A93FBC" w:rsidP="00C05EC6">
            <w:pPr>
              <w:rPr>
                <w:rFonts w:hAnsi="新細明體"/>
                <w:color w:val="000000"/>
                <w:szCs w:val="24"/>
              </w:rPr>
            </w:pPr>
            <w:r w:rsidRPr="006A5600">
              <w:rPr>
                <w:rFonts w:hAnsi="新細明體" w:hint="eastAsia"/>
                <w:color w:val="000000"/>
                <w:szCs w:val="24"/>
              </w:rPr>
              <w:t>□電話</w:t>
            </w:r>
          </w:p>
          <w:p w14:paraId="014F1068" w14:textId="77777777" w:rsidR="00A93FBC" w:rsidRPr="006A5600" w:rsidRDefault="00A93FBC" w:rsidP="00C05EC6">
            <w:pPr>
              <w:rPr>
                <w:rFonts w:hAnsi="新細明體"/>
                <w:color w:val="000000"/>
                <w:szCs w:val="24"/>
              </w:rPr>
            </w:pPr>
            <w:r w:rsidRPr="006A5600">
              <w:rPr>
                <w:rFonts w:hAnsi="新細明體" w:hint="eastAsia"/>
                <w:color w:val="000000"/>
                <w:szCs w:val="24"/>
              </w:rPr>
              <w:t>□會議</w:t>
            </w:r>
          </w:p>
          <w:p w14:paraId="513513F0" w14:textId="77777777" w:rsidR="00A93FBC" w:rsidRPr="006A5600" w:rsidRDefault="00A93FBC" w:rsidP="00C05EC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hAnsi="新細明體" w:hint="eastAsia"/>
                <w:color w:val="000000"/>
                <w:szCs w:val="24"/>
              </w:rPr>
              <w:t>□其他：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4AB3D4" w14:textId="77777777" w:rsidR="00A93FBC" w:rsidRPr="006A5600" w:rsidRDefault="00A93FBC" w:rsidP="00C05EC6">
            <w:pPr>
              <w:ind w:rightChars="-42" w:right="-101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年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月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8E1C8EB" w14:textId="77777777" w:rsidR="00A93FBC" w:rsidRPr="006A5600" w:rsidRDefault="00A93FBC" w:rsidP="00C05EC6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68E5D7C7" w14:textId="77777777" w:rsidR="00A93FBC" w:rsidRPr="006A5600" w:rsidRDefault="00A93FBC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93FBC" w:rsidRPr="006A5600" w14:paraId="5661B602" w14:textId="77777777" w:rsidTr="00C05EC6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97299AA" w14:textId="77777777" w:rsidR="00A93FBC" w:rsidRPr="006A5600" w:rsidRDefault="00A93FBC" w:rsidP="00C05E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</w:pPr>
            <w:r w:rsidRPr="006A5600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第</w:t>
            </w:r>
            <w:r w:rsidRPr="006A5600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6A5600">
              <w:rPr>
                <w:rFonts w:ascii="Times New Roman" w:hAnsi="Times New Roman"/>
                <w:color w:val="000000"/>
                <w:sz w:val="28"/>
                <w:szCs w:val="28"/>
                <w:shd w:val="pct15" w:color="auto" w:fill="FFFFFF"/>
              </w:rPr>
              <w:t>次</w:t>
            </w:r>
          </w:p>
          <w:p w14:paraId="4C7DDC62" w14:textId="77777777" w:rsidR="00A93FBC" w:rsidRPr="006A5600" w:rsidRDefault="00A93FBC" w:rsidP="00C05EC6">
            <w:pPr>
              <w:rPr>
                <w:rFonts w:hAnsi="新細明體"/>
                <w:color w:val="000000"/>
                <w:szCs w:val="24"/>
              </w:rPr>
            </w:pPr>
            <w:r w:rsidRPr="006A5600">
              <w:rPr>
                <w:rFonts w:hAnsi="新細明體" w:hint="eastAsia"/>
                <w:color w:val="000000"/>
                <w:szCs w:val="24"/>
              </w:rPr>
              <w:t>□電話</w:t>
            </w:r>
          </w:p>
          <w:p w14:paraId="137C7C56" w14:textId="77777777" w:rsidR="00A93FBC" w:rsidRPr="006A5600" w:rsidRDefault="00A93FBC" w:rsidP="00C05EC6">
            <w:pPr>
              <w:rPr>
                <w:rFonts w:hAnsi="新細明體"/>
                <w:color w:val="000000"/>
                <w:szCs w:val="24"/>
              </w:rPr>
            </w:pPr>
            <w:r w:rsidRPr="006A5600">
              <w:rPr>
                <w:rFonts w:hAnsi="新細明體" w:hint="eastAsia"/>
                <w:color w:val="000000"/>
                <w:szCs w:val="24"/>
              </w:rPr>
              <w:t>□會議</w:t>
            </w:r>
          </w:p>
          <w:p w14:paraId="29BAB5D4" w14:textId="77777777" w:rsidR="00A93FBC" w:rsidRPr="006A5600" w:rsidRDefault="00A93FBC" w:rsidP="00C05EC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hAnsi="新細明體" w:hint="eastAsia"/>
                <w:color w:val="000000"/>
                <w:szCs w:val="24"/>
              </w:rPr>
              <w:t>□其他：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DE3D89" w14:textId="77777777" w:rsidR="00A93FBC" w:rsidRPr="006A5600" w:rsidRDefault="00A93FBC" w:rsidP="00C05EC6">
            <w:pPr>
              <w:ind w:rightChars="-46" w:right="-11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年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月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EBA176" w14:textId="77777777" w:rsidR="00A93FBC" w:rsidRPr="006A5600" w:rsidRDefault="00A93FBC" w:rsidP="00C05EC6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7C9E0CE5" w14:textId="77777777" w:rsidR="00A93FBC" w:rsidRPr="006A5600" w:rsidRDefault="00A93FBC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93FBC" w:rsidRPr="006A5600" w14:paraId="00843846" w14:textId="77777777" w:rsidTr="00C05EC6">
        <w:trPr>
          <w:trHeight w:val="1967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D905EA3" w14:textId="77777777" w:rsidR="00A93FBC" w:rsidRPr="006A5600" w:rsidRDefault="00A93FBC" w:rsidP="00C05EC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8B9358" w14:textId="77777777" w:rsidR="00A93FBC" w:rsidRPr="006A5600" w:rsidRDefault="00A93FBC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3A061D2" w14:textId="77777777" w:rsidR="00A93FBC" w:rsidRPr="006A5600" w:rsidRDefault="00A93FBC" w:rsidP="00C05EC6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點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 xml:space="preserve">   </w:t>
            </w: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4AD5A0BC" w14:textId="77777777" w:rsidR="00A93FBC" w:rsidRPr="006A5600" w:rsidRDefault="00A93FBC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93FBC" w:rsidRPr="006A5600" w14:paraId="513FF8DD" w14:textId="77777777" w:rsidTr="00C05EC6">
        <w:trPr>
          <w:trHeight w:val="706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F6B6EE6" w14:textId="42FFC831" w:rsidR="00A93FBC" w:rsidRPr="006A5600" w:rsidRDefault="00A93FBC" w:rsidP="007B0E17">
            <w:pPr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轉入學校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14:paraId="478A2EF8" w14:textId="77777777" w:rsidR="00A93FBC" w:rsidRPr="006A5600" w:rsidRDefault="00A93FBC" w:rsidP="00C05EC6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7CC53D1" w14:textId="69AFE04E" w:rsidR="00A93FBC" w:rsidRPr="006A5600" w:rsidRDefault="00A93FBC" w:rsidP="007B0E17">
            <w:pPr>
              <w:jc w:val="center"/>
              <w:rPr>
                <w:rFonts w:ascii="Calibri" w:hAnsi="Calibri" w:hint="eastAsia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轉出學校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B86679" w14:textId="77777777" w:rsidR="00A93FBC" w:rsidRPr="006A5600" w:rsidRDefault="00A93FBC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93FBC" w:rsidRPr="006A5600" w14:paraId="2737C603" w14:textId="77777777" w:rsidTr="00C05EC6">
        <w:trPr>
          <w:trHeight w:val="706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E3B0603" w14:textId="79F3760D" w:rsidR="00A93FBC" w:rsidRPr="006A5600" w:rsidRDefault="007B0E17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單位主管簽章</w:t>
            </w: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14:paraId="59625EC1" w14:textId="77777777" w:rsidR="00A93FBC" w:rsidRPr="006A5600" w:rsidRDefault="00A93FBC" w:rsidP="00C05EC6">
            <w:pPr>
              <w:ind w:rightChars="-42" w:right="-101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DD9FEC3" w14:textId="50CC26F8" w:rsidR="00A93FBC" w:rsidRPr="006A5600" w:rsidRDefault="007B0E17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單位主管簽章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F0F40DB" w14:textId="77777777" w:rsidR="00A93FBC" w:rsidRPr="006A5600" w:rsidRDefault="00A93FBC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93FBC" w:rsidRPr="006A5600" w14:paraId="297E2F6A" w14:textId="77777777" w:rsidTr="00C05EC6">
        <w:trPr>
          <w:trHeight w:val="7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1B41A43" w14:textId="77777777" w:rsidR="00A93FBC" w:rsidRPr="006A5600" w:rsidRDefault="00A93FBC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6A5600">
              <w:rPr>
                <w:rFonts w:ascii="Calibri" w:hAnsi="Calibri" w:hint="eastAsia"/>
                <w:color w:val="000000"/>
                <w:sz w:val="28"/>
                <w:szCs w:val="28"/>
              </w:rPr>
              <w:t>家長簽章</w:t>
            </w:r>
          </w:p>
        </w:tc>
        <w:tc>
          <w:tcPr>
            <w:tcW w:w="7961" w:type="dxa"/>
            <w:gridSpan w:val="5"/>
            <w:shd w:val="clear" w:color="auto" w:fill="auto"/>
            <w:vAlign w:val="center"/>
          </w:tcPr>
          <w:p w14:paraId="15604686" w14:textId="77777777" w:rsidR="00A93FBC" w:rsidRPr="006A5600" w:rsidRDefault="00A93FBC" w:rsidP="00C05EC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14:paraId="68EDB9D7" w14:textId="77777777" w:rsidR="00FB4B4E" w:rsidRDefault="00FB4B4E"/>
    <w:sectPr w:rsidR="00FB4B4E" w:rsidSect="00A93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814C" w14:textId="77777777" w:rsidR="00016B3E" w:rsidRDefault="00016B3E" w:rsidP="007B0E17">
      <w:r>
        <w:separator/>
      </w:r>
    </w:p>
  </w:endnote>
  <w:endnote w:type="continuationSeparator" w:id="0">
    <w:p w14:paraId="6D635C0B" w14:textId="77777777" w:rsidR="00016B3E" w:rsidRDefault="00016B3E" w:rsidP="007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A92E" w14:textId="77777777" w:rsidR="00016B3E" w:rsidRDefault="00016B3E" w:rsidP="007B0E17">
      <w:r>
        <w:separator/>
      </w:r>
    </w:p>
  </w:footnote>
  <w:footnote w:type="continuationSeparator" w:id="0">
    <w:p w14:paraId="3BEA16F1" w14:textId="77777777" w:rsidR="00016B3E" w:rsidRDefault="00016B3E" w:rsidP="007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37F46"/>
    <w:multiLevelType w:val="hybridMultilevel"/>
    <w:tmpl w:val="D55E0220"/>
    <w:lvl w:ilvl="0" w:tplc="073604F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BC"/>
    <w:rsid w:val="00016B3E"/>
    <w:rsid w:val="0019364D"/>
    <w:rsid w:val="007B0E17"/>
    <w:rsid w:val="00A93FBC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CD171"/>
  <w15:chartTrackingRefBased/>
  <w15:docId w15:val="{B9AB4C63-B178-4E08-BD78-877040C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FBC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BC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4">
    <w:name w:val="header"/>
    <w:basedOn w:val="a"/>
    <w:link w:val="a5"/>
    <w:uiPriority w:val="99"/>
    <w:unhideWhenUsed/>
    <w:rsid w:val="007B0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0E17"/>
    <w:rPr>
      <w:rFonts w:ascii="新細明體" w:eastAsia="標楷體" w:hAnsi="微軟正黑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0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0E17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2019-12-02T00:16:00Z</dcterms:created>
  <dcterms:modified xsi:type="dcterms:W3CDTF">2021-08-05T18:29:00Z</dcterms:modified>
</cp:coreProperties>
</file>