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780F" w14:textId="77777777" w:rsidR="00230C51" w:rsidRPr="00AE4612" w:rsidRDefault="00281915" w:rsidP="00230C51">
      <w:pPr>
        <w:pStyle w:val="a5"/>
        <w:spacing w:line="400" w:lineRule="exact"/>
        <w:rPr>
          <w:color w:val="000000"/>
          <w:sz w:val="28"/>
          <w:szCs w:val="28"/>
        </w:rPr>
      </w:pPr>
      <w:r w:rsidRPr="00425F9B">
        <w:rPr>
          <w:rFonts w:hint="eastAsia"/>
          <w:color w:val="000000"/>
          <w:sz w:val="28"/>
          <w:szCs w:val="28"/>
        </w:rPr>
        <w:t>疑似特殊需求學生轉</w:t>
      </w:r>
      <w:proofErr w:type="gramStart"/>
      <w:r w:rsidRPr="00425F9B">
        <w:rPr>
          <w:rFonts w:hint="eastAsia"/>
          <w:color w:val="000000"/>
          <w:sz w:val="28"/>
          <w:szCs w:val="28"/>
        </w:rPr>
        <w:t>介</w:t>
      </w:r>
      <w:proofErr w:type="gramEnd"/>
      <w:r w:rsidRPr="00425F9B">
        <w:rPr>
          <w:rFonts w:hint="eastAsia"/>
          <w:color w:val="000000"/>
          <w:sz w:val="28"/>
          <w:szCs w:val="28"/>
        </w:rPr>
        <w:t>前輔導</w:t>
      </w:r>
      <w:r>
        <w:rPr>
          <w:rFonts w:hint="eastAsia"/>
          <w:color w:val="000000"/>
          <w:sz w:val="28"/>
          <w:szCs w:val="28"/>
        </w:rPr>
        <w:t>教學</w:t>
      </w:r>
      <w:r w:rsidRPr="00425F9B">
        <w:rPr>
          <w:rFonts w:hint="eastAsia"/>
          <w:color w:val="000000"/>
          <w:sz w:val="28"/>
          <w:szCs w:val="28"/>
        </w:rPr>
        <w:t>記錄表</w:t>
      </w: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1759"/>
        <w:gridCol w:w="592"/>
        <w:gridCol w:w="1266"/>
        <w:gridCol w:w="765"/>
        <w:gridCol w:w="1807"/>
        <w:gridCol w:w="362"/>
        <w:gridCol w:w="2462"/>
        <w:gridCol w:w="1299"/>
      </w:tblGrid>
      <w:tr w:rsidR="00543FD6" w:rsidRPr="00FF0CFB" w14:paraId="5AC831D7" w14:textId="77777777" w:rsidTr="00620445">
        <w:trPr>
          <w:cantSplit/>
          <w:trHeight w:hRule="exact" w:val="584"/>
          <w:jc w:val="center"/>
        </w:trPr>
        <w:tc>
          <w:tcPr>
            <w:tcW w:w="31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114B137" w14:textId="77777777" w:rsidR="00543FD6" w:rsidRPr="006D6196" w:rsidRDefault="00543FD6" w:rsidP="00A607A4">
            <w:pPr>
              <w:pStyle w:val="af7"/>
              <w:numPr>
                <w:ilvl w:val="0"/>
                <w:numId w:val="26"/>
              </w:numPr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學校：○○國小</w:t>
            </w:r>
          </w:p>
        </w:tc>
        <w:tc>
          <w:tcPr>
            <w:tcW w:w="4200" w:type="dxa"/>
            <w:gridSpan w:val="4"/>
            <w:tcBorders>
              <w:top w:val="doub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1DF55AF" w14:textId="77777777" w:rsidR="00543FD6" w:rsidRPr="006D6196" w:rsidRDefault="00543FD6" w:rsidP="00281915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 w:hanging="2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三  年   1   班</w:t>
            </w:r>
          </w:p>
        </w:tc>
        <w:tc>
          <w:tcPr>
            <w:tcW w:w="3761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FE6F815" w14:textId="77777777" w:rsidR="00543FD6" w:rsidRPr="006D6196" w:rsidRDefault="00543FD6" w:rsidP="00543FD6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姓名：○○○</w:t>
            </w:r>
          </w:p>
        </w:tc>
      </w:tr>
      <w:tr w:rsidR="00E8548D" w:rsidRPr="00FF0CFB" w14:paraId="5D882235" w14:textId="77777777" w:rsidTr="00620445">
        <w:trPr>
          <w:cantSplit/>
          <w:trHeight w:hRule="exact" w:val="557"/>
          <w:jc w:val="center"/>
        </w:trPr>
        <w:tc>
          <w:tcPr>
            <w:tcW w:w="31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4D2CFAD1" w14:textId="77777777" w:rsidR="00E8548D" w:rsidRDefault="00E8548D" w:rsidP="00A607A4">
            <w:pPr>
              <w:pStyle w:val="af7"/>
              <w:numPr>
                <w:ilvl w:val="0"/>
                <w:numId w:val="26"/>
              </w:numPr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教學者：○○○</w:t>
            </w:r>
          </w:p>
        </w:tc>
        <w:tc>
          <w:tcPr>
            <w:tcW w:w="7961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9F0B7A" w14:textId="77777777" w:rsidR="00E8548D" w:rsidRPr="006D6196" w:rsidRDefault="00E8548D" w:rsidP="00E97B07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 w:hanging="2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職稱：</w:t>
            </w:r>
            <w:r>
              <w:rPr>
                <w:rFonts w:ascii="新細明體" w:hAnsi="新細明體" w:hint="eastAsia"/>
                <w:color w:val="000000"/>
              </w:rPr>
              <w:t>■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導師 □科任老師 □</w:t>
            </w:r>
            <w:r>
              <w:rPr>
                <w:rFonts w:ascii="標楷體" w:eastAsia="標楷體" w:hAnsi="標楷體" w:hint="eastAsia"/>
                <w:color w:val="000000"/>
              </w:rPr>
              <w:t>認輔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老師 □志工老師 □其他_______</w:t>
            </w:r>
          </w:p>
        </w:tc>
      </w:tr>
      <w:tr w:rsidR="00E8548D" w:rsidRPr="00FF0CFB" w14:paraId="58A2A589" w14:textId="77777777" w:rsidTr="00620445">
        <w:trPr>
          <w:cantSplit/>
          <w:trHeight w:hRule="exact" w:val="565"/>
          <w:jc w:val="center"/>
        </w:trPr>
        <w:tc>
          <w:tcPr>
            <w:tcW w:w="1110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9531C1" w14:textId="77777777" w:rsidR="00E8548D" w:rsidRPr="006D6196" w:rsidRDefault="00E8548D" w:rsidP="00281915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 w:left="423" w:hanging="3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6D6196">
              <w:rPr>
                <w:rFonts w:ascii="標楷體" w:eastAsia="標楷體" w:hAnsi="標楷體" w:hint="eastAsia"/>
                <w:color w:val="000000"/>
              </w:rPr>
              <w:t>教學模式：</w:t>
            </w:r>
            <w:r>
              <w:rPr>
                <w:rFonts w:ascii="新細明體" w:hAnsi="新細明體" w:hint="eastAsia"/>
                <w:color w:val="000000"/>
              </w:rPr>
              <w:t>■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一對</w:t>
            </w:r>
            <w:proofErr w:type="gramStart"/>
            <w:r w:rsidRPr="006D619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D619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proofErr w:type="gramStart"/>
            <w:r w:rsidRPr="006D6196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6D6196">
              <w:rPr>
                <w:rFonts w:ascii="標楷體" w:eastAsia="標楷體" w:hAnsi="標楷體" w:hint="eastAsia"/>
                <w:color w:val="000000"/>
              </w:rPr>
              <w:t xml:space="preserve">小組教學(人數約____人) 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其他__________</w:t>
            </w:r>
          </w:p>
        </w:tc>
      </w:tr>
      <w:tr w:rsidR="00E8548D" w:rsidRPr="00281915" w14:paraId="36F86B96" w14:textId="77777777" w:rsidTr="00620445">
        <w:trPr>
          <w:cantSplit/>
          <w:trHeight w:hRule="exact" w:val="701"/>
          <w:jc w:val="center"/>
        </w:trPr>
        <w:tc>
          <w:tcPr>
            <w:tcW w:w="517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72B54C3D" w14:textId="77777777" w:rsidR="00E8548D" w:rsidRDefault="00E8548D" w:rsidP="00454D12">
            <w:pPr>
              <w:pStyle w:val="af7"/>
              <w:numPr>
                <w:ilvl w:val="0"/>
                <w:numId w:val="26"/>
              </w:numPr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起訖時間：   105 年  9 月  5  日至</w:t>
            </w:r>
          </w:p>
          <w:p w14:paraId="303AA756" w14:textId="77777777" w:rsidR="00E8548D" w:rsidRPr="00A607A4" w:rsidRDefault="00E8548D" w:rsidP="00454D12">
            <w:pPr>
              <w:pStyle w:val="af7"/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106 </w:t>
            </w:r>
            <w:r w:rsidRPr="00A607A4">
              <w:rPr>
                <w:rFonts w:ascii="標楷體" w:eastAsia="標楷體" w:hAnsi="標楷體" w:hint="eastAsia"/>
                <w:color w:val="000000"/>
              </w:rPr>
              <w:t xml:space="preserve">年  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A607A4">
              <w:rPr>
                <w:rFonts w:ascii="標楷體" w:eastAsia="標楷體" w:hAnsi="標楷體" w:hint="eastAsia"/>
                <w:color w:val="000000"/>
              </w:rPr>
              <w:t xml:space="preserve"> 月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13 </w:t>
            </w:r>
            <w:r w:rsidRPr="00A607A4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326CBA" w14:textId="77777777" w:rsidR="00E8548D" w:rsidRDefault="00E8548D" w:rsidP="00281915">
            <w:pPr>
              <w:pStyle w:val="af7"/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ind w:leftChars="0" w:hanging="42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281915">
              <w:rPr>
                <w:rFonts w:ascii="標楷體" w:eastAsia="標楷體" w:hAnsi="標楷體" w:hint="eastAsia"/>
                <w:color w:val="000000"/>
              </w:rPr>
              <w:t>是否滿一學期以上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是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  <w:p w14:paraId="0A81F749" w14:textId="77777777" w:rsidR="00E8548D" w:rsidRPr="006D6196" w:rsidRDefault="00E8548D" w:rsidP="00281915">
            <w:pPr>
              <w:pStyle w:val="af7"/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ind w:leftChars="0" w:hanging="42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是否達20節        </w:t>
            </w:r>
            <w:r>
              <w:rPr>
                <w:rFonts w:ascii="新細明體" w:hAnsi="新細明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是  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</w:p>
        </w:tc>
      </w:tr>
      <w:tr w:rsidR="00E8548D" w:rsidRPr="00FF0CFB" w14:paraId="3D69BBBD" w14:textId="77777777">
        <w:trPr>
          <w:cantSplit/>
          <w:trHeight w:val="771"/>
          <w:jc w:val="center"/>
        </w:trPr>
        <w:tc>
          <w:tcPr>
            <w:tcW w:w="793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73441894" w14:textId="77777777" w:rsidR="00E8548D" w:rsidRPr="006D6196" w:rsidRDefault="00E8548D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項次</w:t>
            </w:r>
          </w:p>
        </w:tc>
        <w:tc>
          <w:tcPr>
            <w:tcW w:w="175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166FE3B9" w14:textId="77777777" w:rsidR="00E8548D" w:rsidRPr="006D6196" w:rsidRDefault="00E8548D" w:rsidP="00172E1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及</w:t>
            </w: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1858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D7FF0B8" w14:textId="77777777" w:rsidR="00E8548D" w:rsidRPr="006D6196" w:rsidRDefault="00E8548D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教學重點</w:t>
            </w:r>
          </w:p>
        </w:tc>
        <w:tc>
          <w:tcPr>
            <w:tcW w:w="2572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1042ABBF" w14:textId="77777777" w:rsidR="00E8548D" w:rsidRPr="006D6196" w:rsidRDefault="00E8548D" w:rsidP="009C6F6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使用策略</w:t>
            </w:r>
          </w:p>
        </w:tc>
        <w:tc>
          <w:tcPr>
            <w:tcW w:w="2824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68C37D40" w14:textId="77777777" w:rsidR="00E8548D" w:rsidRPr="006D6196" w:rsidRDefault="00E8548D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學生反應</w:t>
            </w:r>
          </w:p>
        </w:tc>
        <w:tc>
          <w:tcPr>
            <w:tcW w:w="129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EA8E94D" w14:textId="77777777" w:rsidR="00E8548D" w:rsidRDefault="00E8548D" w:rsidP="00172E1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成效</w:t>
            </w:r>
          </w:p>
          <w:p w14:paraId="210AFBC7" w14:textId="77777777" w:rsidR="00E8548D" w:rsidRPr="006D6196" w:rsidRDefault="00E8548D" w:rsidP="00172E1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評估</w:t>
            </w:r>
          </w:p>
        </w:tc>
      </w:tr>
      <w:tr w:rsidR="00E8548D" w:rsidRPr="00FF0CFB" w14:paraId="4934C435" w14:textId="77777777" w:rsidTr="00E8548D">
        <w:trPr>
          <w:cantSplit/>
          <w:trHeight w:val="8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C540F37" w14:textId="77777777" w:rsidR="00E8548D" w:rsidRPr="009C6F6A" w:rsidRDefault="00E8548D" w:rsidP="00604A25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5FD86461" w14:textId="77777777" w:rsidR="00E8548D" w:rsidRPr="00FA4B31" w:rsidRDefault="00E8548D" w:rsidP="00454D12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9/5，9/8</w:t>
            </w: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0B8FCE4F" w14:textId="77777777" w:rsidR="00E8548D" w:rsidRPr="000F19A1" w:rsidRDefault="00E8548D" w:rsidP="008E1F0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0F19A1">
              <w:rPr>
                <w:rFonts w:ascii="標楷體" w:eastAsia="標楷體" w:hAnsi="標楷體" w:hint="eastAsia"/>
                <w:color w:val="000000"/>
              </w:rPr>
              <w:t>調整坐</w:t>
            </w:r>
            <w:proofErr w:type="gramStart"/>
            <w:r w:rsidRPr="000F19A1">
              <w:rPr>
                <w:rFonts w:ascii="標楷體" w:eastAsia="標楷體" w:hAnsi="標楷體" w:hint="eastAsia"/>
                <w:color w:val="000000"/>
              </w:rPr>
              <w:t>姿與握筆</w:t>
            </w:r>
            <w:proofErr w:type="gramEnd"/>
            <w:r w:rsidRPr="000F19A1">
              <w:rPr>
                <w:rFonts w:ascii="標楷體" w:eastAsia="標楷體" w:hAnsi="標楷體" w:hint="eastAsia"/>
                <w:color w:val="000000"/>
              </w:rPr>
              <w:t>姿勢</w:t>
            </w: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26EA63D9" w14:textId="77777777" w:rsidR="00E8548D" w:rsidRPr="000F19A1" w:rsidRDefault="00E8548D" w:rsidP="00E8548D">
            <w:pPr>
              <w:adjustRightInd w:val="0"/>
              <w:snapToGrid w:val="0"/>
              <w:spacing w:line="240" w:lineRule="exact"/>
              <w:outlineLvl w:val="0"/>
              <w:rPr>
                <w:rFonts w:ascii="標楷體" w:eastAsia="標楷體" w:hAnsi="標楷體"/>
                <w:color w:val="000000"/>
              </w:rPr>
            </w:pPr>
            <w:r w:rsidRPr="000F19A1">
              <w:rPr>
                <w:rFonts w:ascii="標楷體" w:eastAsia="標楷體" w:hAnsi="標楷體" w:hint="eastAsia"/>
                <w:color w:val="000000"/>
              </w:rPr>
              <w:t>1.</w:t>
            </w:r>
            <w:r w:rsidRPr="000F19A1">
              <w:rPr>
                <w:rFonts w:ascii="標楷體" w:eastAsia="標楷體" w:hAnsi="標楷體" w:cs="Arial"/>
                <w:shd w:val="clear" w:color="auto" w:fill="FFFFFF"/>
              </w:rPr>
              <w:t>身體離</w:t>
            </w:r>
            <w:proofErr w:type="gramStart"/>
            <w:r w:rsidRPr="000F19A1">
              <w:rPr>
                <w:rFonts w:ascii="標楷體" w:eastAsia="標楷體" w:hAnsi="標楷體" w:cs="Arial"/>
                <w:shd w:val="clear" w:color="auto" w:fill="FFFFFF"/>
              </w:rPr>
              <w:t>桌身約</w:t>
            </w:r>
            <w:proofErr w:type="gramEnd"/>
            <w:r w:rsidRPr="000F19A1">
              <w:rPr>
                <w:rFonts w:ascii="標楷體" w:eastAsia="標楷體" w:hAnsi="標楷體" w:cs="Arial"/>
                <w:shd w:val="clear" w:color="auto" w:fill="FFFFFF"/>
              </w:rPr>
              <w:t>一個拳頭，</w:t>
            </w:r>
            <w:r w:rsidRPr="000F19A1">
              <w:rPr>
                <w:rFonts w:ascii="標楷體" w:eastAsia="標楷體" w:hAnsi="標楷體" w:cs="Arial" w:hint="eastAsia"/>
                <w:shd w:val="clear" w:color="auto" w:fill="FFFFFF"/>
              </w:rPr>
              <w:t>背靠著椅子，</w:t>
            </w:r>
            <w:r w:rsidRPr="000F19A1">
              <w:rPr>
                <w:rFonts w:ascii="標楷體" w:eastAsia="標楷體" w:hAnsi="標楷體" w:cs="Arial"/>
                <w:shd w:val="clear" w:color="auto" w:fill="FFFFFF"/>
              </w:rPr>
              <w:t>雙腳不能懸空</w:t>
            </w:r>
            <w:r w:rsidRPr="000F19A1">
              <w:rPr>
                <w:rFonts w:ascii="標楷體" w:eastAsia="標楷體" w:hAnsi="標楷體" w:cs="Arial" w:hint="eastAsia"/>
                <w:shd w:val="clear" w:color="auto" w:fill="FFFFFF"/>
              </w:rPr>
              <w:t>，</w:t>
            </w:r>
            <w:r w:rsidRPr="000F19A1">
              <w:rPr>
                <w:rFonts w:ascii="標楷體" w:eastAsia="標楷體" w:hAnsi="標楷體" w:cs="Arial"/>
                <w:shd w:val="clear" w:color="auto" w:fill="FFFFFF"/>
              </w:rPr>
              <w:t>一般桌面</w:t>
            </w:r>
            <w:proofErr w:type="gramStart"/>
            <w:r w:rsidRPr="000F19A1">
              <w:rPr>
                <w:rFonts w:ascii="標楷體" w:eastAsia="標楷體" w:hAnsi="標楷體" w:cs="Arial"/>
                <w:shd w:val="clear" w:color="auto" w:fill="FFFFFF"/>
              </w:rPr>
              <w:t>高度約跟手肘</w:t>
            </w:r>
            <w:proofErr w:type="gramEnd"/>
            <w:r w:rsidRPr="000F19A1">
              <w:rPr>
                <w:rFonts w:ascii="標楷體" w:eastAsia="標楷體" w:hAnsi="標楷體" w:cs="Arial"/>
                <w:shd w:val="clear" w:color="auto" w:fill="FFFFFF"/>
              </w:rPr>
              <w:t>等高</w:t>
            </w:r>
            <w:r w:rsidRPr="000F19A1">
              <w:rPr>
                <w:rFonts w:ascii="標楷體" w:eastAsia="標楷體" w:hAnsi="標楷體" w:cs="Arial" w:hint="eastAsia"/>
                <w:shd w:val="clear" w:color="auto" w:fill="FFFFFF"/>
              </w:rPr>
              <w:t>。</w:t>
            </w:r>
          </w:p>
          <w:p w14:paraId="090549B0" w14:textId="77777777" w:rsidR="00E8548D" w:rsidRPr="000F19A1" w:rsidRDefault="00E8548D" w:rsidP="00E8548D">
            <w:pPr>
              <w:adjustRightInd w:val="0"/>
              <w:snapToGrid w:val="0"/>
              <w:spacing w:line="240" w:lineRule="exact"/>
              <w:outlineLvl w:val="0"/>
              <w:rPr>
                <w:rFonts w:ascii="標楷體" w:eastAsia="標楷體" w:hAnsi="標楷體"/>
                <w:color w:val="000000"/>
              </w:rPr>
            </w:pPr>
            <w:r w:rsidRPr="000F19A1">
              <w:rPr>
                <w:rFonts w:ascii="標楷體" w:eastAsia="標楷體" w:hAnsi="標楷體" w:hint="eastAsia"/>
                <w:color w:val="000000"/>
              </w:rPr>
              <w:t>2.在鉛筆挖</w:t>
            </w:r>
            <w:proofErr w:type="gramStart"/>
            <w:r w:rsidRPr="000F19A1">
              <w:rPr>
                <w:rFonts w:ascii="標楷體" w:eastAsia="標楷體" w:hAnsi="標楷體" w:hint="eastAsia"/>
                <w:color w:val="000000"/>
              </w:rPr>
              <w:t>ㄧ凹</w:t>
            </w:r>
            <w:proofErr w:type="gramEnd"/>
            <w:r w:rsidRPr="000F19A1">
              <w:rPr>
                <w:rFonts w:ascii="標楷體" w:eastAsia="標楷體" w:hAnsi="標楷體" w:hint="eastAsia"/>
                <w:color w:val="000000"/>
              </w:rPr>
              <w:t>洞，讓大拇指扣進</w:t>
            </w:r>
            <w:r w:rsidRPr="000F19A1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0F19A1">
              <w:rPr>
                <w:rFonts w:ascii="標楷體" w:eastAsia="標楷體" w:hAnsi="標楷體" w:cs="Arial"/>
                <w:shd w:val="clear" w:color="auto" w:fill="FFFFFF"/>
              </w:rPr>
              <w:t>握筆時</w:t>
            </w:r>
            <w:proofErr w:type="gramEnd"/>
            <w:r w:rsidRPr="000F19A1">
              <w:rPr>
                <w:rFonts w:ascii="標楷體" w:eastAsia="標楷體" w:hAnsi="標楷體" w:cs="Arial"/>
                <w:shd w:val="clear" w:color="auto" w:fill="FFFFFF"/>
              </w:rPr>
              <w:t>，虎口要維持一個圓圈</w:t>
            </w:r>
            <w:r w:rsidRPr="000F19A1">
              <w:rPr>
                <w:rFonts w:ascii="標楷體" w:eastAsia="標楷體" w:hAnsi="標楷體" w:cs="Arial" w:hint="eastAsia"/>
                <w:shd w:val="clear" w:color="auto" w:fill="FFFFFF"/>
              </w:rPr>
              <w:t>。</w:t>
            </w: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2AE88DDA" w14:textId="77777777" w:rsidR="00E8548D" w:rsidRPr="000F19A1" w:rsidRDefault="00E8548D" w:rsidP="008E1F00">
            <w:pPr>
              <w:adjustRightInd w:val="0"/>
              <w:snapToGrid w:val="0"/>
              <w:outlineLvl w:val="0"/>
              <w:rPr>
                <w:rFonts w:ascii="標楷體" w:eastAsia="標楷體" w:hAnsi="標楷體"/>
              </w:rPr>
            </w:pPr>
            <w:r w:rsidRPr="000F19A1">
              <w:rPr>
                <w:rFonts w:ascii="標楷體" w:eastAsia="標楷體" w:hAnsi="標楷體" w:hint="eastAsia"/>
              </w:rPr>
              <w:t>改變多年</w:t>
            </w:r>
            <w:r w:rsidRPr="000F19A1">
              <w:rPr>
                <w:rFonts w:ascii="標楷體" w:eastAsia="標楷體" w:hAnsi="標楷體" w:hint="eastAsia"/>
                <w:shd w:val="clear" w:color="auto" w:fill="FFFFFF"/>
              </w:rPr>
              <w:t>寫字時</w:t>
            </w:r>
            <w:proofErr w:type="gramStart"/>
            <w:r w:rsidRPr="000F19A1">
              <w:rPr>
                <w:rFonts w:ascii="標楷體" w:eastAsia="標楷體" w:hAnsi="標楷體" w:hint="eastAsia"/>
                <w:shd w:val="clear" w:color="auto" w:fill="FFFFFF"/>
              </w:rPr>
              <w:t>手腕倒勾的</w:t>
            </w:r>
            <w:proofErr w:type="gramEnd"/>
            <w:r w:rsidRPr="000F19A1">
              <w:rPr>
                <w:rFonts w:ascii="標楷體" w:eastAsia="標楷體" w:hAnsi="標楷體" w:hint="eastAsia"/>
                <w:shd w:val="clear" w:color="auto" w:fill="FFFFFF"/>
              </w:rPr>
              <w:t>狀況</w:t>
            </w:r>
            <w:r w:rsidRPr="000F19A1">
              <w:rPr>
                <w:rFonts w:ascii="標楷體" w:eastAsia="標楷體" w:hAnsi="標楷體" w:hint="eastAsia"/>
              </w:rPr>
              <w:t>，非常不習慣，寫字變得很慢。</w:t>
            </w: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36969E6A" w14:textId="77777777" w:rsidR="00E8548D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14:paraId="4B482784" w14:textId="77777777" w:rsidR="00E8548D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部分有效</w:t>
            </w:r>
          </w:p>
          <w:p w14:paraId="2A20D915" w14:textId="77777777" w:rsidR="00E8548D" w:rsidRPr="009C6F6A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E8548D" w:rsidRPr="00FF0CFB" w14:paraId="5919E2DE" w14:textId="77777777" w:rsidTr="00E8548D">
        <w:trPr>
          <w:cantSplit/>
          <w:trHeight w:val="835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8580D55" w14:textId="77777777" w:rsidR="00E8548D" w:rsidRPr="009C6F6A" w:rsidRDefault="00E8548D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350434D2" w14:textId="77777777" w:rsidR="00E8548D" w:rsidRPr="00FA4B31" w:rsidRDefault="00E8548D" w:rsidP="00454D12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12:40~13:20</w:t>
            </w: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7D6B25F1" w14:textId="77777777" w:rsidR="00E8548D" w:rsidRPr="000F19A1" w:rsidRDefault="00E8548D" w:rsidP="008E1F0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129B7D99" w14:textId="77777777" w:rsidR="00E8548D" w:rsidRPr="000F19A1" w:rsidRDefault="00E8548D" w:rsidP="00CC0024">
            <w:pPr>
              <w:numPr>
                <w:ilvl w:val="0"/>
                <w:numId w:val="24"/>
              </w:num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722E118C" w14:textId="77777777" w:rsidR="00E8548D" w:rsidRPr="000F19A1" w:rsidRDefault="00E8548D" w:rsidP="008E1F0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C642630" w14:textId="77777777" w:rsidR="00E8548D" w:rsidRPr="009C6F6A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8548D" w:rsidRPr="00FF0CFB" w14:paraId="1C31FD47" w14:textId="77777777" w:rsidTr="00E8548D">
        <w:trPr>
          <w:cantSplit/>
          <w:trHeight w:val="540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12139FC" w14:textId="77777777" w:rsidR="00E8548D" w:rsidRPr="009C6F6A" w:rsidRDefault="00E8548D" w:rsidP="00604A25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02BA6280" w14:textId="77777777" w:rsidR="00E8548D" w:rsidRPr="0097404F" w:rsidRDefault="00E8548D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7404F">
              <w:rPr>
                <w:rFonts w:ascii="標楷體" w:eastAsia="標楷體" w:hAnsi="標楷體" w:hint="eastAsia"/>
                <w:color w:val="000000"/>
              </w:rPr>
              <w:t>9/12，9/19</w:t>
            </w: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436175D5" w14:textId="77777777" w:rsidR="00E8548D" w:rsidRPr="000F19A1" w:rsidRDefault="00E8548D" w:rsidP="008E1F0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0F19A1">
              <w:rPr>
                <w:rFonts w:ascii="標楷體" w:eastAsia="標楷體" w:hAnsi="標楷體" w:hint="eastAsia"/>
                <w:color w:val="000000"/>
              </w:rPr>
              <w:t>抄寫在格子內</w:t>
            </w: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0CF2421A" w14:textId="77777777" w:rsidR="00E8548D" w:rsidRPr="000F19A1" w:rsidRDefault="00E8548D" w:rsidP="00CC002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0F19A1">
              <w:rPr>
                <w:rFonts w:ascii="標楷體" w:eastAsia="標楷體" w:hAnsi="標楷體" w:hint="eastAsia"/>
                <w:color w:val="000000"/>
              </w:rPr>
              <w:t>在旁口語提示他每一筆畫的長短。</w:t>
            </w: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44DEA222" w14:textId="77777777" w:rsidR="00E8548D" w:rsidRPr="000F19A1" w:rsidRDefault="00E8548D" w:rsidP="008E1F0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0F19A1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0F19A1">
              <w:rPr>
                <w:rFonts w:ascii="標楷體" w:eastAsia="標楷體" w:hAnsi="標楷體" w:hint="eastAsia"/>
                <w:color w:val="000000"/>
              </w:rPr>
              <w:t>口令</w:t>
            </w:r>
            <w:proofErr w:type="gramStart"/>
            <w:r w:rsidRPr="000F19A1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0F19A1">
              <w:rPr>
                <w:rFonts w:ascii="標楷體" w:eastAsia="標楷體" w:hAnsi="標楷體" w:hint="eastAsia"/>
                <w:color w:val="000000"/>
              </w:rPr>
              <w:t>筆劃，但是沒提醒依然會寫出格子。學生表示不喜歡寫字。</w:t>
            </w: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2BFEBF28" w14:textId="77777777" w:rsidR="00E8548D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無效</w:t>
            </w:r>
          </w:p>
          <w:p w14:paraId="66F81BF9" w14:textId="77777777" w:rsidR="00E8548D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5756135F" w14:textId="77777777" w:rsidR="00E8548D" w:rsidRPr="006D6196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E8548D" w:rsidRPr="00FF0CFB" w14:paraId="3FB5E2CC" w14:textId="77777777" w:rsidTr="00E8548D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4CE577F" w14:textId="77777777" w:rsidR="00E8548D" w:rsidRPr="009C6F6A" w:rsidRDefault="00E8548D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3AFF80A6" w14:textId="77777777" w:rsidR="00E8548D" w:rsidRDefault="00E8548D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12:40~13:20</w:t>
            </w: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76F72E27" w14:textId="77777777" w:rsidR="00E8548D" w:rsidRPr="000F19A1" w:rsidRDefault="00E8548D" w:rsidP="008E1F0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03B283CF" w14:textId="77777777" w:rsidR="00E8548D" w:rsidRPr="000F19A1" w:rsidRDefault="00E8548D" w:rsidP="00CC002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72775691" w14:textId="77777777" w:rsidR="00E8548D" w:rsidRPr="000F19A1" w:rsidRDefault="00E8548D" w:rsidP="008E1F0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740E59F" w14:textId="77777777" w:rsidR="00E8548D" w:rsidRPr="006D6196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8548D" w:rsidRPr="00FF0CFB" w14:paraId="6C4A307E" w14:textId="77777777" w:rsidTr="00E8548D">
        <w:trPr>
          <w:cantSplit/>
          <w:trHeight w:val="107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FCA8460" w14:textId="77777777" w:rsidR="00E8548D" w:rsidRPr="009C6F6A" w:rsidRDefault="00E8548D" w:rsidP="00604A25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57452FAA" w14:textId="77777777" w:rsidR="00E8548D" w:rsidRPr="008E1F00" w:rsidRDefault="00E8548D" w:rsidP="008E1F00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155D23">
              <w:rPr>
                <w:rFonts w:ascii="標楷體" w:eastAsia="標楷體" w:hAnsi="標楷體" w:hint="eastAsia"/>
                <w:color w:val="000000"/>
              </w:rPr>
              <w:t>9/22，9/26</w:t>
            </w: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14426FF7" w14:textId="77777777" w:rsidR="00E8548D" w:rsidRPr="000F19A1" w:rsidRDefault="00E8548D" w:rsidP="008E1F0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0F19A1">
              <w:rPr>
                <w:rFonts w:ascii="標楷體" w:eastAsia="標楷體" w:hAnsi="標楷體"/>
              </w:rPr>
              <w:t>增進視覺複製能力</w:t>
            </w: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53CE1D16" w14:textId="77777777" w:rsidR="00E8548D" w:rsidRPr="000F19A1" w:rsidRDefault="00E8548D" w:rsidP="00CC002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</w:rPr>
            </w:pPr>
            <w:r w:rsidRPr="000F19A1">
              <w:rPr>
                <w:rFonts w:ascii="標楷體" w:eastAsia="標楷體" w:hAnsi="標楷體"/>
              </w:rPr>
              <w:t>給學生一張畫有簡單幾何圖形的圖片</w:t>
            </w:r>
            <w:r w:rsidRPr="000F19A1">
              <w:rPr>
                <w:rFonts w:ascii="標楷體" w:eastAsia="標楷體" w:hAnsi="標楷體" w:hint="eastAsia"/>
              </w:rPr>
              <w:t>或筆劃少</w:t>
            </w:r>
            <w:proofErr w:type="gramStart"/>
            <w:r w:rsidRPr="000F19A1">
              <w:rPr>
                <w:rFonts w:ascii="標楷體" w:eastAsia="標楷體" w:hAnsi="標楷體" w:hint="eastAsia"/>
              </w:rPr>
              <w:t>的字卡</w:t>
            </w:r>
            <w:proofErr w:type="gramEnd"/>
            <w:r w:rsidRPr="000F19A1">
              <w:rPr>
                <w:rFonts w:ascii="標楷體" w:eastAsia="標楷體" w:hAnsi="標楷體"/>
              </w:rPr>
              <w:t>，請學生看一段</w:t>
            </w:r>
            <w:proofErr w:type="gramStart"/>
            <w:r w:rsidRPr="000F19A1">
              <w:rPr>
                <w:rFonts w:ascii="標楷體" w:eastAsia="標楷體" w:hAnsi="標楷體"/>
              </w:rPr>
              <w:t>時間後遮起來</w:t>
            </w:r>
            <w:proofErr w:type="gramEnd"/>
            <w:r w:rsidRPr="000F19A1">
              <w:rPr>
                <w:rFonts w:ascii="標楷體" w:eastAsia="標楷體" w:hAnsi="標楷體"/>
              </w:rPr>
              <w:t>，把印象中的圖形畫</w:t>
            </w:r>
            <w:proofErr w:type="gramStart"/>
            <w:r w:rsidRPr="000F19A1">
              <w:rPr>
                <w:rFonts w:ascii="標楷體" w:eastAsia="標楷體" w:hAnsi="標楷體"/>
              </w:rPr>
              <w:t>出來</w:t>
            </w:r>
            <w:r w:rsidRPr="000F19A1">
              <w:rPr>
                <w:rFonts w:ascii="標楷體" w:eastAsia="標楷體" w:hAnsi="標楷體" w:hint="eastAsia"/>
              </w:rPr>
              <w:t>或字寫出</w:t>
            </w:r>
            <w:proofErr w:type="gramEnd"/>
            <w:r w:rsidRPr="000F19A1">
              <w:rPr>
                <w:rFonts w:ascii="標楷體" w:eastAsia="標楷體" w:hAnsi="標楷體" w:hint="eastAsia"/>
              </w:rPr>
              <w:t>來</w:t>
            </w:r>
            <w:r w:rsidRPr="000F19A1">
              <w:rPr>
                <w:rFonts w:ascii="標楷體" w:eastAsia="標楷體" w:hAnsi="標楷體"/>
              </w:rPr>
              <w:t>，不記得則再看一次，</w:t>
            </w:r>
            <w:proofErr w:type="gramStart"/>
            <w:r w:rsidRPr="000F19A1">
              <w:rPr>
                <w:rFonts w:ascii="標楷體" w:eastAsia="標楷體" w:hAnsi="標楷體"/>
              </w:rPr>
              <w:t>一</w:t>
            </w:r>
            <w:proofErr w:type="gramEnd"/>
            <w:r w:rsidRPr="000F19A1">
              <w:rPr>
                <w:rFonts w:ascii="標楷體" w:eastAsia="標楷體" w:hAnsi="標楷體"/>
              </w:rPr>
              <w:t>直到畫完圖形</w:t>
            </w:r>
            <w:r w:rsidRPr="000F19A1">
              <w:rPr>
                <w:rFonts w:ascii="標楷體" w:eastAsia="標楷體" w:hAnsi="標楷體" w:hint="eastAsia"/>
              </w:rPr>
              <w:t>或寫完字</w:t>
            </w:r>
            <w:r w:rsidRPr="000F19A1">
              <w:rPr>
                <w:rFonts w:ascii="標楷體" w:eastAsia="標楷體" w:hAnsi="標楷體"/>
              </w:rPr>
              <w:t>為止，以增進其視覺複製能力。</w:t>
            </w: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253EC456" w14:textId="77777777" w:rsidR="00E8548D" w:rsidRPr="000F19A1" w:rsidRDefault="00E8548D" w:rsidP="008E1F0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</w:rPr>
            </w:pPr>
            <w:r w:rsidRPr="000F19A1">
              <w:rPr>
                <w:rFonts w:ascii="標楷體" w:eastAsia="標楷體" w:hAnsi="標楷體" w:hint="eastAsia"/>
                <w:color w:val="000000"/>
              </w:rPr>
              <w:t>對畫出簡單幾何圖形較感興趣，</w:t>
            </w:r>
            <w:r>
              <w:rPr>
                <w:rFonts w:ascii="標楷體" w:eastAsia="標楷體" w:hAnsi="標楷體" w:hint="eastAsia"/>
                <w:color w:val="000000"/>
              </w:rPr>
              <w:t>但</w:t>
            </w:r>
            <w:proofErr w:type="gramStart"/>
            <w:r w:rsidRPr="000F19A1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0F19A1">
              <w:rPr>
                <w:rFonts w:ascii="標楷體" w:eastAsia="標楷體" w:hAnsi="標楷體" w:hint="eastAsia"/>
                <w:color w:val="000000"/>
              </w:rPr>
              <w:t>練習寫出字體，就開始沒信心，</w:t>
            </w:r>
            <w:proofErr w:type="gramStart"/>
            <w:r w:rsidRPr="000F19A1">
              <w:rPr>
                <w:rFonts w:ascii="標楷體" w:eastAsia="標楷體" w:hAnsi="標楷體" w:hint="eastAsia"/>
                <w:color w:val="000000"/>
              </w:rPr>
              <w:t>一個字需反覆</w:t>
            </w:r>
            <w:proofErr w:type="gramEnd"/>
            <w:r w:rsidRPr="000F19A1">
              <w:rPr>
                <w:rFonts w:ascii="標楷體" w:eastAsia="標楷體" w:hAnsi="標楷體" w:hint="eastAsia"/>
                <w:color w:val="000000"/>
              </w:rPr>
              <w:t>看5次以上，才能正確寫出國字。</w:t>
            </w: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73FEEDEE" w14:textId="77777777" w:rsidR="00E8548D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無效</w:t>
            </w:r>
          </w:p>
          <w:p w14:paraId="15FAC9BC" w14:textId="77777777" w:rsidR="00E8548D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5119F7F4" w14:textId="77777777" w:rsidR="00E8548D" w:rsidRPr="006D6196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E8548D" w:rsidRPr="00FF0CFB" w14:paraId="771D9B77" w14:textId="77777777" w:rsidTr="00E8548D">
        <w:trPr>
          <w:cantSplit/>
          <w:trHeight w:val="1075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5333E57" w14:textId="77777777" w:rsidR="00E8548D" w:rsidRPr="009C6F6A" w:rsidRDefault="00E8548D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49EB9773" w14:textId="77777777" w:rsidR="00E8548D" w:rsidRDefault="00E8548D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12:40~13:20</w:t>
            </w: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6E1DFCC1" w14:textId="77777777" w:rsidR="00E8548D" w:rsidRPr="000F19A1" w:rsidRDefault="00E8548D" w:rsidP="008E1F0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0F765A1F" w14:textId="77777777" w:rsidR="00E8548D" w:rsidRPr="000F19A1" w:rsidRDefault="00E8548D" w:rsidP="00CC002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4A6C2137" w14:textId="77777777" w:rsidR="00E8548D" w:rsidRPr="000F19A1" w:rsidRDefault="00E8548D" w:rsidP="008E1F0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31431F89" w14:textId="77777777" w:rsidR="00E8548D" w:rsidRPr="006D6196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8548D" w:rsidRPr="00FF0CFB" w14:paraId="6D337812" w14:textId="77777777" w:rsidTr="00E8548D">
        <w:trPr>
          <w:cantSplit/>
          <w:trHeight w:val="718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5E2161F" w14:textId="77777777" w:rsidR="00E8548D" w:rsidRPr="009C6F6A" w:rsidRDefault="00E8548D" w:rsidP="00604A25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0D7780B3" w14:textId="77777777" w:rsidR="00E8548D" w:rsidRPr="008E1F00" w:rsidRDefault="00E8548D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8E1F00">
              <w:rPr>
                <w:rFonts w:ascii="標楷體" w:eastAsia="標楷體" w:hAnsi="標楷體" w:hint="eastAsia"/>
                <w:color w:val="000000"/>
              </w:rPr>
              <w:t>9/29，10/3</w:t>
            </w:r>
          </w:p>
          <w:p w14:paraId="3C9119E9" w14:textId="77777777" w:rsidR="00E8548D" w:rsidRDefault="00E8548D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8E1F00">
              <w:rPr>
                <w:rFonts w:ascii="標楷體" w:eastAsia="標楷體" w:hAnsi="標楷體" w:hint="eastAsia"/>
                <w:color w:val="000000"/>
              </w:rPr>
              <w:t>10/6，10/13</w:t>
            </w: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259BD30B" w14:textId="77777777" w:rsidR="00E8548D" w:rsidRPr="000F19A1" w:rsidRDefault="00E8548D" w:rsidP="008E1F0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0F19A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線上國</w:t>
            </w:r>
            <w:proofErr w:type="gramEnd"/>
            <w:r w:rsidRPr="000F19A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字筆劃學習</w:t>
            </w: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65FC06D7" w14:textId="77777777" w:rsidR="00E8548D" w:rsidRPr="000F19A1" w:rsidRDefault="00E8548D" w:rsidP="00CC002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0F19A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了解國字的字形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、筆劃</w:t>
            </w:r>
            <w:r w:rsidRPr="000F19A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及筆順。提供學生自我學習、立即回饋的機會。</w:t>
            </w:r>
            <w:r w:rsidRPr="000F19A1">
              <w:rPr>
                <w:rFonts w:ascii="標楷體" w:eastAsia="標楷體" w:hAnsi="標楷體"/>
              </w:rPr>
              <w:t>要求學生就錯字部分多加練習。</w:t>
            </w: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109F48A4" w14:textId="77777777" w:rsidR="00E8548D" w:rsidRPr="000F19A1" w:rsidRDefault="00E8548D" w:rsidP="008E1F00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學生很喜歡用電腦學習寫字，寫錯筆順，願意重複練習。</w:t>
            </w: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49B26995" w14:textId="77777777" w:rsidR="00E8548D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14:paraId="5C896732" w14:textId="77777777" w:rsidR="00E8548D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部分有效</w:t>
            </w:r>
          </w:p>
          <w:p w14:paraId="1E48E2DA" w14:textId="77777777" w:rsidR="00E8548D" w:rsidRPr="006D6196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E8548D" w:rsidRPr="00FF0CFB" w14:paraId="4BB545F1" w14:textId="77777777" w:rsidTr="00E8548D">
        <w:trPr>
          <w:cantSplit/>
          <w:trHeight w:val="718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A923130" w14:textId="77777777" w:rsidR="00E8548D" w:rsidRPr="009C6F6A" w:rsidRDefault="00E8548D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0575F8F3" w14:textId="77777777" w:rsidR="00E8548D" w:rsidRDefault="00E8548D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12:40~13:20</w:t>
            </w: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19DC3515" w14:textId="77777777" w:rsidR="00E8548D" w:rsidRPr="000F19A1" w:rsidRDefault="00E8548D" w:rsidP="008E1F0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2FED1FF3" w14:textId="77777777" w:rsidR="00E8548D" w:rsidRPr="000F19A1" w:rsidRDefault="00E8548D" w:rsidP="00CC002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36EF8565" w14:textId="77777777" w:rsidR="00E8548D" w:rsidRPr="000F19A1" w:rsidRDefault="00E8548D" w:rsidP="008E1F0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DDD3E8C" w14:textId="77777777" w:rsidR="00E8548D" w:rsidRPr="006D6196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8548D" w:rsidRPr="00FF0CFB" w14:paraId="76BE6BF3" w14:textId="77777777" w:rsidTr="00E8548D">
        <w:trPr>
          <w:cantSplit/>
          <w:trHeight w:val="1077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4491A87" w14:textId="77777777" w:rsidR="00E8548D" w:rsidRPr="009C6F6A" w:rsidRDefault="00E8548D" w:rsidP="00604A25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038B56B5" w14:textId="77777777" w:rsidR="00E8548D" w:rsidRPr="008E1F00" w:rsidRDefault="00E8548D" w:rsidP="001E2861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8E1F00">
              <w:rPr>
                <w:rFonts w:ascii="標楷體" w:eastAsia="標楷體" w:hAnsi="標楷體" w:hint="eastAsia"/>
                <w:color w:val="000000"/>
              </w:rPr>
              <w:t>10/17，10/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  <w:p w14:paraId="138A10EF" w14:textId="77777777" w:rsidR="00E8548D" w:rsidRDefault="00E8548D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8E1F00">
              <w:rPr>
                <w:rFonts w:ascii="標楷體" w:eastAsia="標楷體" w:hAnsi="標楷體" w:hint="eastAsia"/>
                <w:color w:val="000000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</w:rPr>
              <w:t>31</w:t>
            </w:r>
            <w:r w:rsidRPr="008E1F00">
              <w:rPr>
                <w:rFonts w:ascii="標楷體" w:eastAsia="標楷體" w:hAnsi="標楷體" w:hint="eastAsia"/>
                <w:color w:val="000000"/>
              </w:rPr>
              <w:t>，1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8E1F00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  <w:p w14:paraId="32B856A0" w14:textId="77777777" w:rsidR="00E8548D" w:rsidRPr="006D6196" w:rsidRDefault="00E8548D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745843">
              <w:rPr>
                <w:rFonts w:ascii="標楷體" w:eastAsia="標楷體" w:hAnsi="標楷體" w:hint="eastAsia"/>
                <w:color w:val="00000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745843">
              <w:rPr>
                <w:rFonts w:ascii="標楷體" w:eastAsia="標楷體" w:hAnsi="標楷體" w:hint="eastAsia"/>
                <w:color w:val="000000"/>
              </w:rPr>
              <w:t>，11/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64DFFBA2" w14:textId="77777777" w:rsidR="00E8548D" w:rsidRPr="000F19A1" w:rsidRDefault="00E8548D" w:rsidP="00684C57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0F19A1">
              <w:rPr>
                <w:rFonts w:ascii="標楷體" w:eastAsia="標楷體" w:hAnsi="標楷體" w:hint="eastAsia"/>
                <w:color w:val="000000"/>
              </w:rPr>
              <w:t>部件教學</w:t>
            </w: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7FC568F0" w14:textId="77777777" w:rsidR="00E8548D" w:rsidRPr="008D7CC5" w:rsidRDefault="00E8548D" w:rsidP="00CC002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8D7CC5">
              <w:rPr>
                <w:rFonts w:ascii="標楷體" w:eastAsia="標楷體" w:hAnsi="標楷體" w:hint="eastAsia"/>
                <w:color w:val="000000"/>
              </w:rPr>
              <w:t>1.分析每一個字分別有那些部首、部件組成。</w:t>
            </w:r>
          </w:p>
          <w:p w14:paraId="5357BF64" w14:textId="77777777" w:rsidR="00E8548D" w:rsidRPr="000F19A1" w:rsidRDefault="00E8548D" w:rsidP="00CC002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8D7CC5">
              <w:rPr>
                <w:rFonts w:ascii="標楷體" w:eastAsia="標楷體" w:hAnsi="標楷體" w:hint="eastAsia"/>
                <w:color w:val="000000"/>
              </w:rPr>
              <w:t>2.</w:t>
            </w:r>
            <w:r w:rsidRPr="008D7CC5">
              <w:rPr>
                <w:rFonts w:ascii="標楷體" w:eastAsia="標楷體" w:hAnsi="標楷體"/>
              </w:rPr>
              <w:t>用手指</w:t>
            </w:r>
            <w:proofErr w:type="gramStart"/>
            <w:r w:rsidRPr="008D7CC5">
              <w:rPr>
                <w:rFonts w:ascii="標楷體" w:eastAsia="標楷體" w:hAnsi="標楷體"/>
              </w:rPr>
              <w:t>在字卡上</w:t>
            </w:r>
            <w:proofErr w:type="gramEnd"/>
            <w:r w:rsidRPr="008D7CC5">
              <w:rPr>
                <w:rFonts w:ascii="標楷體" w:eastAsia="標楷體" w:hAnsi="標楷體"/>
              </w:rPr>
              <w:t xml:space="preserve">描寫字形 10 </w:t>
            </w:r>
            <w:r>
              <w:rPr>
                <w:rFonts w:ascii="標楷體" w:eastAsia="標楷體" w:hAnsi="標楷體"/>
              </w:rPr>
              <w:t>次。然後</w:t>
            </w:r>
            <w:r w:rsidRPr="008D7CC5">
              <w:rPr>
                <w:rFonts w:ascii="標楷體" w:eastAsia="標楷體" w:hAnsi="標楷體"/>
              </w:rPr>
              <w:t>進行「補上缺少的部件」活動，逐步減少提示，讓學生寫出完整字形。</w:t>
            </w: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68563113" w14:textId="77777777" w:rsidR="00E8548D" w:rsidRPr="000F19A1" w:rsidRDefault="00E8548D" w:rsidP="00684C57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可以記得單一字體，補上缺少的部件，但是國字超過5個以上，還是會忘記，甚至寫出</w:t>
            </w:r>
            <w:r w:rsidRPr="000F19A1">
              <w:rPr>
                <w:rFonts w:ascii="標楷體" w:eastAsia="標楷體" w:hAnsi="標楷體" w:hint="eastAsia"/>
                <w:color w:val="000000"/>
              </w:rPr>
              <w:t>不存在的字。</w:t>
            </w: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4DA58642" w14:textId="77777777" w:rsidR="00E8548D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14:paraId="621C8271" w14:textId="77777777" w:rsidR="00E8548D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部分有效</w:t>
            </w:r>
          </w:p>
          <w:p w14:paraId="7AC51B8A" w14:textId="77777777" w:rsidR="00E8548D" w:rsidRPr="006D6196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E8548D" w:rsidRPr="00FF0CFB" w14:paraId="0654CAD1" w14:textId="77777777" w:rsidTr="00620445">
        <w:trPr>
          <w:cantSplit/>
          <w:trHeight w:val="806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2403BFF" w14:textId="77777777" w:rsidR="00E8548D" w:rsidRPr="009C6F6A" w:rsidRDefault="00E8548D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754A5CB5" w14:textId="77777777" w:rsidR="00E8548D" w:rsidRPr="006D6196" w:rsidRDefault="00E8548D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12:40~13:20</w:t>
            </w: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40D37901" w14:textId="77777777" w:rsidR="00E8548D" w:rsidRPr="000F19A1" w:rsidRDefault="00E8548D" w:rsidP="008E1F0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0BD5DF7A" w14:textId="77777777" w:rsidR="00E8548D" w:rsidRPr="000F19A1" w:rsidRDefault="00E8548D" w:rsidP="00CC002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26EB0312" w14:textId="77777777" w:rsidR="00E8548D" w:rsidRPr="000F19A1" w:rsidRDefault="00E8548D" w:rsidP="008E1F0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20E18269" w14:textId="77777777" w:rsidR="00E8548D" w:rsidRPr="006D6196" w:rsidRDefault="00E8548D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8548D" w:rsidRPr="006D6196" w14:paraId="65ACABE1" w14:textId="77777777" w:rsidTr="00E8548D">
        <w:trPr>
          <w:cantSplit/>
          <w:trHeight w:val="1077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DF57124" w14:textId="77777777" w:rsidR="00E8548D" w:rsidRPr="009C6F6A" w:rsidRDefault="00E8548D" w:rsidP="00604A25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4C025B47" w14:textId="77777777" w:rsidR="00E8548D" w:rsidRDefault="00E8548D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11/28，12/5</w:t>
            </w:r>
          </w:p>
          <w:p w14:paraId="11748D89" w14:textId="77777777" w:rsidR="00E8548D" w:rsidRPr="00745843" w:rsidRDefault="00E8548D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12/12，12/19</w:t>
            </w:r>
          </w:p>
          <w:p w14:paraId="3F6672F9" w14:textId="77777777" w:rsidR="00E8548D" w:rsidRPr="006D6196" w:rsidRDefault="00E8548D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745843">
              <w:rPr>
                <w:rFonts w:ascii="標楷體" w:eastAsia="標楷體" w:hAnsi="標楷體" w:hint="eastAsia"/>
                <w:color w:val="000000"/>
              </w:rPr>
              <w:t>12/2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745843">
              <w:rPr>
                <w:rFonts w:ascii="標楷體" w:eastAsia="標楷體" w:hAnsi="標楷體" w:hint="eastAsia"/>
                <w:color w:val="000000"/>
              </w:rPr>
              <w:t>，1/5</w:t>
            </w: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585588C2" w14:textId="77777777" w:rsidR="00E8548D" w:rsidRPr="000F19A1" w:rsidRDefault="00E8548D" w:rsidP="00684C57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0F19A1">
              <w:rPr>
                <w:rFonts w:ascii="標楷體" w:eastAsia="標楷體" w:hAnsi="標楷體" w:hint="eastAsia"/>
                <w:color w:val="000000"/>
              </w:rPr>
              <w:t>部件教學</w:t>
            </w: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646C4D32" w14:textId="77777777" w:rsidR="00E8548D" w:rsidRPr="000F19A1" w:rsidRDefault="00E8548D" w:rsidP="00CC002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</w:rPr>
            </w:pPr>
            <w:r w:rsidRPr="000F19A1">
              <w:rPr>
                <w:rFonts w:ascii="標楷體" w:eastAsia="標楷體" w:hAnsi="標楷體" w:hint="eastAsia"/>
              </w:rPr>
              <w:t>為</w:t>
            </w:r>
            <w:r w:rsidRPr="000F19A1">
              <w:rPr>
                <w:rFonts w:ascii="標楷體" w:eastAsia="標楷體" w:hAnsi="標楷體"/>
              </w:rPr>
              <w:t>了減少同</w:t>
            </w:r>
            <w:proofErr w:type="gramStart"/>
            <w:r w:rsidRPr="000F19A1">
              <w:rPr>
                <w:rFonts w:ascii="標楷體" w:eastAsia="標楷體" w:hAnsi="標楷體"/>
              </w:rPr>
              <w:t>音異字</w:t>
            </w:r>
            <w:proofErr w:type="gramEnd"/>
            <w:r w:rsidRPr="000F19A1">
              <w:rPr>
                <w:rFonts w:ascii="標楷體" w:eastAsia="標楷體" w:hAnsi="標楷體"/>
              </w:rPr>
              <w:t>的錯誤，練習時以「詞」為單位</w:t>
            </w:r>
            <w:r w:rsidRPr="000F19A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29DA6563" w14:textId="77777777" w:rsidR="00E8548D" w:rsidRPr="000F19A1" w:rsidRDefault="00E8548D" w:rsidP="008E1F00">
            <w:pPr>
              <w:adjustRightInd w:val="0"/>
              <w:snapToGrid w:val="0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抄寫練習時，雖然仍沒有筆順概念，但寫字速度有稍微增快，語詞聽寫，仍有明顯的同</w:t>
            </w:r>
            <w:proofErr w:type="gramStart"/>
            <w:r>
              <w:rPr>
                <w:rFonts w:ascii="標楷體" w:eastAsia="標楷體" w:hAnsi="標楷體" w:hint="eastAsia"/>
              </w:rPr>
              <w:t>音異字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Pr="00804057">
              <w:rPr>
                <w:rFonts w:ascii="標楷體" w:eastAsia="標楷體" w:hAnsi="標楷體" w:hint="eastAsia"/>
              </w:rPr>
              <w:t>筆畫增添或缺漏</w:t>
            </w:r>
            <w:r>
              <w:rPr>
                <w:rFonts w:ascii="標楷體" w:eastAsia="標楷體" w:hAnsi="標楷體" w:hint="eastAsia"/>
              </w:rPr>
              <w:t>的情形。</w:t>
            </w: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3A7041DC" w14:textId="77777777" w:rsidR="00E8548D" w:rsidRDefault="00E8548D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無效</w:t>
            </w:r>
          </w:p>
          <w:p w14:paraId="7F9B65EA" w14:textId="77777777" w:rsidR="00E8548D" w:rsidRDefault="00E8548D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07A1CFC7" w14:textId="77777777" w:rsidR="00E8548D" w:rsidRPr="006D6196" w:rsidRDefault="00E8548D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E8548D" w:rsidRPr="006D6196" w14:paraId="7F17F1CA" w14:textId="77777777" w:rsidTr="00620445">
        <w:trPr>
          <w:cantSplit/>
          <w:trHeight w:val="779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C4AC57C" w14:textId="77777777" w:rsidR="00E8548D" w:rsidRPr="009C6F6A" w:rsidRDefault="00E8548D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4B86EB5B" w14:textId="77777777" w:rsidR="00E8548D" w:rsidRPr="006D6196" w:rsidRDefault="00E8548D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12:40~13:20</w:t>
            </w: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11FFDC93" w14:textId="77777777" w:rsidR="00E8548D" w:rsidRPr="000F19A1" w:rsidRDefault="00E8548D" w:rsidP="008E1F0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1FBDB711" w14:textId="77777777" w:rsidR="00E8548D" w:rsidRPr="000F19A1" w:rsidRDefault="00E8548D" w:rsidP="00CC002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4C24BB7A" w14:textId="77777777" w:rsidR="00E8548D" w:rsidRPr="000F19A1" w:rsidRDefault="00E8548D" w:rsidP="008E1F0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383908EB" w14:textId="77777777" w:rsidR="00E8548D" w:rsidRPr="006D6196" w:rsidRDefault="00E8548D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8548D" w:rsidRPr="006D6196" w14:paraId="09B26DA5" w14:textId="77777777" w:rsidTr="00E8548D">
        <w:trPr>
          <w:cantSplit/>
          <w:trHeight w:val="71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4A3CB17" w14:textId="77777777" w:rsidR="00E8548D" w:rsidRPr="009C6F6A" w:rsidRDefault="00E8548D" w:rsidP="00604A25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2AB3232C" w14:textId="77777777" w:rsidR="00E8548D" w:rsidRPr="00745843" w:rsidRDefault="00E8548D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745843">
              <w:rPr>
                <w:rFonts w:ascii="標楷體" w:eastAsia="標楷體" w:hAnsi="標楷體" w:hint="eastAsia"/>
                <w:color w:val="000000"/>
              </w:rPr>
              <w:t>1/9，1/12</w:t>
            </w: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35592574" w14:textId="77777777" w:rsidR="00E8548D" w:rsidRPr="000F19A1" w:rsidRDefault="00E8548D" w:rsidP="00684C57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0F19A1">
              <w:rPr>
                <w:rFonts w:ascii="標楷體" w:eastAsia="標楷體" w:hAnsi="標楷體"/>
              </w:rPr>
              <w:t>運用聽覺校正方式，指導學生寫字時大聲</w:t>
            </w:r>
            <w:proofErr w:type="gramStart"/>
            <w:r w:rsidRPr="000F19A1">
              <w:rPr>
                <w:rFonts w:ascii="標楷體" w:eastAsia="標楷體" w:hAnsi="標楷體"/>
              </w:rPr>
              <w:t>複</w:t>
            </w:r>
            <w:proofErr w:type="gramEnd"/>
            <w:r w:rsidRPr="000F19A1">
              <w:rPr>
                <w:rFonts w:ascii="標楷體" w:eastAsia="標楷體" w:hAnsi="標楷體"/>
              </w:rPr>
              <w:t>誦，跟隨口語寫字</w:t>
            </w:r>
            <w:r>
              <w:rPr>
                <w:rFonts w:ascii="標楷體" w:eastAsia="標楷體" w:hAnsi="標楷體" w:hint="eastAsia"/>
              </w:rPr>
              <w:t>。</w:t>
            </w:r>
            <w:r w:rsidRPr="000F19A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37FE9E25" w14:textId="77777777" w:rsidR="00E8548D" w:rsidRPr="000F19A1" w:rsidRDefault="00E8548D" w:rsidP="00CC002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學生每抄</w:t>
            </w:r>
            <w:proofErr w:type="gramEnd"/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 w:hint="eastAsia"/>
              </w:rPr>
              <w:t>語詞時</w:t>
            </w:r>
            <w:r>
              <w:rPr>
                <w:rFonts w:ascii="標楷體" w:eastAsia="標楷體" w:hAnsi="標楷體"/>
              </w:rPr>
              <w:t>先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三</w:t>
            </w:r>
            <w:r w:rsidRPr="000F19A1">
              <w:rPr>
                <w:rFonts w:ascii="標楷體" w:eastAsia="標楷體" w:hAnsi="標楷體"/>
              </w:rPr>
              <w:t>次，再下筆寫，覺得有短期記憶時再寫下來。善用聽覺校正方式協助視覺與心像上的輸出</w:t>
            </w:r>
            <w:r w:rsidRPr="000F19A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3E05C476" w14:textId="77777777" w:rsidR="00E8548D" w:rsidRPr="000F19A1" w:rsidRDefault="00E8548D" w:rsidP="00684C57">
            <w:pPr>
              <w:adjustRightInd w:val="0"/>
              <w:snapToGrid w:val="0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完語詞後，只會寫出筆劃少的國字，仍有</w:t>
            </w:r>
            <w:r w:rsidRPr="00804057">
              <w:rPr>
                <w:rFonts w:ascii="標楷體" w:eastAsia="標楷體" w:hAnsi="標楷體" w:hint="eastAsia"/>
              </w:rPr>
              <w:t>筆畫增添或缺漏的情形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7E4EC698" w14:textId="77777777" w:rsidR="00E8548D" w:rsidRDefault="00E8548D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無效</w:t>
            </w:r>
          </w:p>
          <w:p w14:paraId="2F25AC5B" w14:textId="77777777" w:rsidR="00E8548D" w:rsidRDefault="00E8548D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5351F1B4" w14:textId="77777777" w:rsidR="00E8548D" w:rsidRPr="006D6196" w:rsidRDefault="00E8548D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E8548D" w:rsidRPr="006D6196" w14:paraId="3DBA307B" w14:textId="77777777" w:rsidTr="00E8548D">
        <w:trPr>
          <w:cantSplit/>
          <w:trHeight w:val="715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D2511F5" w14:textId="77777777" w:rsidR="00E8548D" w:rsidRPr="009C6F6A" w:rsidRDefault="00E8548D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322EB4A1" w14:textId="77777777" w:rsidR="00E8548D" w:rsidRPr="006D6196" w:rsidRDefault="00E8548D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12:40~13:20</w:t>
            </w: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44D4490C" w14:textId="77777777" w:rsidR="00E8548D" w:rsidRPr="006D6196" w:rsidRDefault="00E8548D" w:rsidP="008E1F0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1F0332EB" w14:textId="77777777" w:rsidR="00E8548D" w:rsidRPr="006D6196" w:rsidRDefault="00E8548D" w:rsidP="008E1F00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58C527E1" w14:textId="77777777" w:rsidR="00E8548D" w:rsidRPr="006D6196" w:rsidRDefault="00E8548D" w:rsidP="008E1F00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E97B9A8" w14:textId="77777777" w:rsidR="00E8548D" w:rsidRPr="006D6196" w:rsidRDefault="00E8548D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2AE2BF58" w14:textId="77777777" w:rsidR="00CD76E5" w:rsidRPr="00FC4A8F" w:rsidRDefault="004C61CE" w:rsidP="00281915">
      <w:pPr>
        <w:rPr>
          <w:rFonts w:ascii="標楷體" w:eastAsia="標楷體" w:hAnsi="標楷體"/>
          <w:b/>
          <w:sz w:val="28"/>
          <w:szCs w:val="28"/>
        </w:rPr>
      </w:pPr>
      <w:r w:rsidRPr="00FC4A8F">
        <w:rPr>
          <w:rFonts w:ascii="標楷體" w:eastAsia="標楷體" w:hAnsi="標楷體"/>
          <w:b/>
          <w:color w:val="000000"/>
          <w:sz w:val="28"/>
          <w:szCs w:val="28"/>
        </w:rPr>
        <w:t>※</w:t>
      </w:r>
      <w:r w:rsidR="007D14AC" w:rsidRPr="00FC4A8F">
        <w:rPr>
          <w:rFonts w:ascii="標楷體" w:eastAsia="標楷體" w:hAnsi="標楷體" w:hint="eastAsia"/>
          <w:b/>
          <w:color w:val="000000"/>
          <w:sz w:val="28"/>
          <w:szCs w:val="28"/>
        </w:rPr>
        <w:t>建議介入時間至少一學期以上，並達20節。</w:t>
      </w:r>
    </w:p>
    <w:sectPr w:rsidR="00CD76E5" w:rsidRPr="00FC4A8F" w:rsidSect="00620445">
      <w:headerReference w:type="default" r:id="rId7"/>
      <w:footerReference w:type="default" r:id="rId8"/>
      <w:type w:val="oddPage"/>
      <w:pgSz w:w="11905" w:h="16837" w:code="9"/>
      <w:pgMar w:top="567" w:right="567" w:bottom="426" w:left="567" w:header="340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239D" w14:textId="77777777" w:rsidR="009C7850" w:rsidRDefault="009C7850">
      <w:r>
        <w:separator/>
      </w:r>
    </w:p>
  </w:endnote>
  <w:endnote w:type="continuationSeparator" w:id="0">
    <w:p w14:paraId="43DEF740" w14:textId="77777777" w:rsidR="009C7850" w:rsidRDefault="009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charset w:val="88"/>
    <w:family w:val="modern"/>
    <w:pitch w:val="fixed"/>
    <w:sig w:usb0="00000001" w:usb1="08080000" w:usb2="00000010" w:usb3="00000000" w:csb0="00100000" w:csb1="00000000"/>
  </w:font>
  <w:font w:name="Thorndale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仿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08CC" w14:textId="77777777" w:rsidR="00684C57" w:rsidRDefault="00684C57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51EBB">
      <w:rPr>
        <w:rStyle w:val="ae"/>
        <w:noProof/>
      </w:rPr>
      <w:t>1</w:t>
    </w:r>
    <w:r>
      <w:rPr>
        <w:rStyle w:val="ae"/>
      </w:rPr>
      <w:fldChar w:fldCharType="end"/>
    </w:r>
  </w:p>
  <w:p w14:paraId="5CF22498" w14:textId="77777777" w:rsidR="00684C57" w:rsidRDefault="00684C5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0A86" w14:textId="77777777" w:rsidR="009C7850" w:rsidRDefault="009C7850">
      <w:r>
        <w:separator/>
      </w:r>
    </w:p>
  </w:footnote>
  <w:footnote w:type="continuationSeparator" w:id="0">
    <w:p w14:paraId="5043F305" w14:textId="77777777" w:rsidR="009C7850" w:rsidRDefault="009C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8D3E" w14:textId="77777777" w:rsidR="00684C57" w:rsidRDefault="00E06E2C" w:rsidP="00472027">
    <w:pPr>
      <w:pStyle w:val="ad"/>
      <w:jc w:val="right"/>
    </w:pPr>
    <w:r>
      <w:rPr>
        <w:rFonts w:hint="eastAsia"/>
      </w:rPr>
      <w:t>106</w:t>
    </w:r>
    <w:r w:rsidR="00684C57">
      <w:rPr>
        <w:rFonts w:hint="eastAsia"/>
      </w:rPr>
      <w:t>年</w:t>
    </w:r>
    <w:r w:rsidR="00684C57">
      <w:rPr>
        <w:rFonts w:hint="eastAsia"/>
      </w:rPr>
      <w:t>7</w:t>
    </w:r>
    <w:r w:rsidR="00684C57">
      <w:rPr>
        <w:rFonts w:hint="eastAsia"/>
      </w:rPr>
      <w:t>月修訂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303"/>
    <w:multiLevelType w:val="hybridMultilevel"/>
    <w:tmpl w:val="EFDA3C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0342CC"/>
    <w:multiLevelType w:val="hybridMultilevel"/>
    <w:tmpl w:val="1110158E"/>
    <w:lvl w:ilvl="0" w:tplc="65748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C0E4D"/>
    <w:multiLevelType w:val="hybridMultilevel"/>
    <w:tmpl w:val="45262846"/>
    <w:lvl w:ilvl="0" w:tplc="01A09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D50419"/>
    <w:multiLevelType w:val="hybridMultilevel"/>
    <w:tmpl w:val="30F6AF98"/>
    <w:lvl w:ilvl="0" w:tplc="EC62F7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D42073"/>
    <w:multiLevelType w:val="hybridMultilevel"/>
    <w:tmpl w:val="D00E5BA8"/>
    <w:lvl w:ilvl="0" w:tplc="12964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180D2A"/>
    <w:multiLevelType w:val="hybridMultilevel"/>
    <w:tmpl w:val="889A279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2640508"/>
    <w:multiLevelType w:val="hybridMultilevel"/>
    <w:tmpl w:val="88CEE2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035E0A"/>
    <w:multiLevelType w:val="hybridMultilevel"/>
    <w:tmpl w:val="CD4ED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6C22FB"/>
    <w:multiLevelType w:val="hybridMultilevel"/>
    <w:tmpl w:val="F2FE9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2B01AF"/>
    <w:multiLevelType w:val="hybridMultilevel"/>
    <w:tmpl w:val="9826621C"/>
    <w:lvl w:ilvl="0" w:tplc="D806D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3E2744"/>
    <w:multiLevelType w:val="multilevel"/>
    <w:tmpl w:val="0DDC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2743B"/>
    <w:multiLevelType w:val="hybridMultilevel"/>
    <w:tmpl w:val="FBD0DE1A"/>
    <w:lvl w:ilvl="0" w:tplc="BF48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7D0C28"/>
    <w:multiLevelType w:val="hybridMultilevel"/>
    <w:tmpl w:val="D236EC6E"/>
    <w:lvl w:ilvl="0" w:tplc="87ECDE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526FA4"/>
    <w:multiLevelType w:val="hybridMultilevel"/>
    <w:tmpl w:val="51406A98"/>
    <w:lvl w:ilvl="0" w:tplc="66B0014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376B77"/>
    <w:multiLevelType w:val="hybridMultilevel"/>
    <w:tmpl w:val="0AE2B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224FEA"/>
    <w:multiLevelType w:val="hybridMultilevel"/>
    <w:tmpl w:val="C56AE8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6B11DE6"/>
    <w:multiLevelType w:val="hybridMultilevel"/>
    <w:tmpl w:val="6EB47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9655EF"/>
    <w:multiLevelType w:val="multilevel"/>
    <w:tmpl w:val="F294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55D0D"/>
    <w:multiLevelType w:val="hybridMultilevel"/>
    <w:tmpl w:val="1D4C5644"/>
    <w:lvl w:ilvl="0" w:tplc="1984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A8A73CB"/>
    <w:multiLevelType w:val="hybridMultilevel"/>
    <w:tmpl w:val="A8380586"/>
    <w:lvl w:ilvl="0" w:tplc="06D0C0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00E075C"/>
    <w:multiLevelType w:val="multilevel"/>
    <w:tmpl w:val="240C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B1D4E"/>
    <w:multiLevelType w:val="hybridMultilevel"/>
    <w:tmpl w:val="365A761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 w15:restartNumberingAfterBreak="0">
    <w:nsid w:val="730F6937"/>
    <w:multiLevelType w:val="multilevel"/>
    <w:tmpl w:val="60D8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DE7FB2"/>
    <w:multiLevelType w:val="hybridMultilevel"/>
    <w:tmpl w:val="ACFE186C"/>
    <w:lvl w:ilvl="0" w:tplc="C68A1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5A1AEF"/>
    <w:multiLevelType w:val="multilevel"/>
    <w:tmpl w:val="E8B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4E4F0B"/>
    <w:multiLevelType w:val="hybridMultilevel"/>
    <w:tmpl w:val="478C3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FA0685B"/>
    <w:multiLevelType w:val="multilevel"/>
    <w:tmpl w:val="6E30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4"/>
  </w:num>
  <w:num w:numId="5">
    <w:abstractNumId w:val="18"/>
  </w:num>
  <w:num w:numId="6">
    <w:abstractNumId w:val="6"/>
  </w:num>
  <w:num w:numId="7">
    <w:abstractNumId w:val="3"/>
  </w:num>
  <w:num w:numId="8">
    <w:abstractNumId w:val="9"/>
  </w:num>
  <w:num w:numId="9">
    <w:abstractNumId w:val="23"/>
  </w:num>
  <w:num w:numId="10">
    <w:abstractNumId w:val="2"/>
  </w:num>
  <w:num w:numId="11">
    <w:abstractNumId w:val="11"/>
  </w:num>
  <w:num w:numId="12">
    <w:abstractNumId w:val="16"/>
  </w:num>
  <w:num w:numId="13">
    <w:abstractNumId w:val="20"/>
  </w:num>
  <w:num w:numId="14">
    <w:abstractNumId w:val="22"/>
  </w:num>
  <w:num w:numId="15">
    <w:abstractNumId w:val="17"/>
  </w:num>
  <w:num w:numId="16">
    <w:abstractNumId w:val="10"/>
  </w:num>
  <w:num w:numId="17">
    <w:abstractNumId w:val="26"/>
  </w:num>
  <w:num w:numId="18">
    <w:abstractNumId w:val="24"/>
  </w:num>
  <w:num w:numId="19">
    <w:abstractNumId w:val="7"/>
  </w:num>
  <w:num w:numId="20">
    <w:abstractNumId w:val="14"/>
  </w:num>
  <w:num w:numId="21">
    <w:abstractNumId w:val="5"/>
  </w:num>
  <w:num w:numId="22">
    <w:abstractNumId w:val="0"/>
  </w:num>
  <w:num w:numId="23">
    <w:abstractNumId w:val="25"/>
  </w:num>
  <w:num w:numId="24">
    <w:abstractNumId w:val="1"/>
  </w:num>
  <w:num w:numId="25">
    <w:abstractNumId w:val="8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17"/>
    <w:rsid w:val="0001314D"/>
    <w:rsid w:val="0001559B"/>
    <w:rsid w:val="000301F6"/>
    <w:rsid w:val="00062400"/>
    <w:rsid w:val="0007498B"/>
    <w:rsid w:val="00080D25"/>
    <w:rsid w:val="00094734"/>
    <w:rsid w:val="000B024C"/>
    <w:rsid w:val="000B1FA3"/>
    <w:rsid w:val="000E221F"/>
    <w:rsid w:val="000E237C"/>
    <w:rsid w:val="000F19A1"/>
    <w:rsid w:val="00110EBA"/>
    <w:rsid w:val="0011254E"/>
    <w:rsid w:val="00126454"/>
    <w:rsid w:val="00131244"/>
    <w:rsid w:val="001362E5"/>
    <w:rsid w:val="00151EBB"/>
    <w:rsid w:val="00155D23"/>
    <w:rsid w:val="00167072"/>
    <w:rsid w:val="001709E4"/>
    <w:rsid w:val="001715E6"/>
    <w:rsid w:val="00172E1A"/>
    <w:rsid w:val="00197B9A"/>
    <w:rsid w:val="001A6111"/>
    <w:rsid w:val="001B1520"/>
    <w:rsid w:val="001B5200"/>
    <w:rsid w:val="001C0522"/>
    <w:rsid w:val="001D1790"/>
    <w:rsid w:val="001E0D73"/>
    <w:rsid w:val="001E2861"/>
    <w:rsid w:val="001F0393"/>
    <w:rsid w:val="00206CE9"/>
    <w:rsid w:val="00226D05"/>
    <w:rsid w:val="00230C51"/>
    <w:rsid w:val="00247230"/>
    <w:rsid w:val="00266A1F"/>
    <w:rsid w:val="00273150"/>
    <w:rsid w:val="00281915"/>
    <w:rsid w:val="00293561"/>
    <w:rsid w:val="002B124E"/>
    <w:rsid w:val="002B59F6"/>
    <w:rsid w:val="002E6CCF"/>
    <w:rsid w:val="003040DD"/>
    <w:rsid w:val="00313E1C"/>
    <w:rsid w:val="0034694D"/>
    <w:rsid w:val="0035329C"/>
    <w:rsid w:val="00363D96"/>
    <w:rsid w:val="003778E7"/>
    <w:rsid w:val="00386DAE"/>
    <w:rsid w:val="003872AD"/>
    <w:rsid w:val="003B2A60"/>
    <w:rsid w:val="003E1E71"/>
    <w:rsid w:val="003F5399"/>
    <w:rsid w:val="0042105B"/>
    <w:rsid w:val="00425F9B"/>
    <w:rsid w:val="0043030E"/>
    <w:rsid w:val="00451440"/>
    <w:rsid w:val="00454D12"/>
    <w:rsid w:val="0046112E"/>
    <w:rsid w:val="004633F6"/>
    <w:rsid w:val="00472027"/>
    <w:rsid w:val="0047229A"/>
    <w:rsid w:val="004A2559"/>
    <w:rsid w:val="004C06BE"/>
    <w:rsid w:val="004C61CE"/>
    <w:rsid w:val="004D5177"/>
    <w:rsid w:val="00543FD6"/>
    <w:rsid w:val="005741E7"/>
    <w:rsid w:val="00595A7F"/>
    <w:rsid w:val="005C4EC3"/>
    <w:rsid w:val="005C5C5B"/>
    <w:rsid w:val="00604A25"/>
    <w:rsid w:val="006067C4"/>
    <w:rsid w:val="00620445"/>
    <w:rsid w:val="00622250"/>
    <w:rsid w:val="00673AEF"/>
    <w:rsid w:val="00675140"/>
    <w:rsid w:val="006832FA"/>
    <w:rsid w:val="00684C57"/>
    <w:rsid w:val="006B4CB9"/>
    <w:rsid w:val="006C0B8D"/>
    <w:rsid w:val="006E1D3B"/>
    <w:rsid w:val="00705D70"/>
    <w:rsid w:val="00711399"/>
    <w:rsid w:val="00742C82"/>
    <w:rsid w:val="00745843"/>
    <w:rsid w:val="00745FF6"/>
    <w:rsid w:val="007665D0"/>
    <w:rsid w:val="007A1FED"/>
    <w:rsid w:val="007A4AA5"/>
    <w:rsid w:val="007D0118"/>
    <w:rsid w:val="007D14AC"/>
    <w:rsid w:val="00825F5C"/>
    <w:rsid w:val="00834045"/>
    <w:rsid w:val="00857D31"/>
    <w:rsid w:val="00865009"/>
    <w:rsid w:val="00897606"/>
    <w:rsid w:val="008B577C"/>
    <w:rsid w:val="008D2D82"/>
    <w:rsid w:val="008D7CC5"/>
    <w:rsid w:val="008E1F00"/>
    <w:rsid w:val="00911CE7"/>
    <w:rsid w:val="00926FE4"/>
    <w:rsid w:val="00937AEC"/>
    <w:rsid w:val="00960CCC"/>
    <w:rsid w:val="00963CE4"/>
    <w:rsid w:val="0097404F"/>
    <w:rsid w:val="00981C95"/>
    <w:rsid w:val="009850CD"/>
    <w:rsid w:val="009A2FCE"/>
    <w:rsid w:val="009B32DE"/>
    <w:rsid w:val="009C6F6A"/>
    <w:rsid w:val="009C7850"/>
    <w:rsid w:val="00A0472B"/>
    <w:rsid w:val="00A607A4"/>
    <w:rsid w:val="00A644D8"/>
    <w:rsid w:val="00A77944"/>
    <w:rsid w:val="00A83506"/>
    <w:rsid w:val="00A94F3C"/>
    <w:rsid w:val="00A95838"/>
    <w:rsid w:val="00AA3531"/>
    <w:rsid w:val="00AC03ED"/>
    <w:rsid w:val="00AC58F4"/>
    <w:rsid w:val="00AE4612"/>
    <w:rsid w:val="00B061EE"/>
    <w:rsid w:val="00B101F6"/>
    <w:rsid w:val="00B130F0"/>
    <w:rsid w:val="00B15E4C"/>
    <w:rsid w:val="00B40B43"/>
    <w:rsid w:val="00B6289B"/>
    <w:rsid w:val="00B83849"/>
    <w:rsid w:val="00B85746"/>
    <w:rsid w:val="00B90268"/>
    <w:rsid w:val="00C21B22"/>
    <w:rsid w:val="00C64917"/>
    <w:rsid w:val="00C64C46"/>
    <w:rsid w:val="00C716B3"/>
    <w:rsid w:val="00C81084"/>
    <w:rsid w:val="00C83E00"/>
    <w:rsid w:val="00CB7D0D"/>
    <w:rsid w:val="00CC0024"/>
    <w:rsid w:val="00CD76E5"/>
    <w:rsid w:val="00CE196F"/>
    <w:rsid w:val="00CF3F02"/>
    <w:rsid w:val="00D14E1D"/>
    <w:rsid w:val="00D2472D"/>
    <w:rsid w:val="00D30A05"/>
    <w:rsid w:val="00D35CF1"/>
    <w:rsid w:val="00D479CC"/>
    <w:rsid w:val="00D50032"/>
    <w:rsid w:val="00D62F5D"/>
    <w:rsid w:val="00D645FB"/>
    <w:rsid w:val="00D82717"/>
    <w:rsid w:val="00D932AD"/>
    <w:rsid w:val="00DD53DC"/>
    <w:rsid w:val="00DE72FD"/>
    <w:rsid w:val="00DF08DA"/>
    <w:rsid w:val="00E06E2C"/>
    <w:rsid w:val="00E35D8F"/>
    <w:rsid w:val="00E75D4C"/>
    <w:rsid w:val="00E83EB2"/>
    <w:rsid w:val="00E8548D"/>
    <w:rsid w:val="00E97B07"/>
    <w:rsid w:val="00EA32DA"/>
    <w:rsid w:val="00ED5996"/>
    <w:rsid w:val="00EF4EB9"/>
    <w:rsid w:val="00F13594"/>
    <w:rsid w:val="00F92A13"/>
    <w:rsid w:val="00F94AA4"/>
    <w:rsid w:val="00FC4A8F"/>
    <w:rsid w:val="00FE6749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BDEBE1"/>
  <w15:chartTrackingRefBased/>
  <w15:docId w15:val="{D41DA560-B30E-421E-A792-85F302B7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after="120"/>
      <w:jc w:val="center"/>
      <w:outlineLvl w:val="0"/>
    </w:pPr>
    <w:rPr>
      <w:rFonts w:eastAsia="標楷體"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本文縮排 2"/>
    <w:basedOn w:val="a"/>
    <w:pPr>
      <w:widowControl w:val="0"/>
      <w:suppressAutoHyphens/>
      <w:spacing w:line="0" w:lineRule="atLeast"/>
      <w:ind w:left="1799" w:hanging="1799"/>
      <w:jc w:val="both"/>
    </w:pPr>
    <w:rPr>
      <w:rFonts w:ascii="標楷體" w:eastAsia="標楷體" w:hAnsi="標楷體"/>
      <w:kern w:val="1"/>
      <w:sz w:val="26"/>
      <w:szCs w:val="20"/>
    </w:rPr>
  </w:style>
  <w:style w:type="paragraph" w:customStyle="1" w:styleId="a3">
    <w:name w:val="樣式一"/>
    <w:basedOn w:val="a"/>
    <w:pPr>
      <w:widowControl w:val="0"/>
      <w:jc w:val="center"/>
    </w:pPr>
    <w:rPr>
      <w:rFonts w:ascii="文鼎粗行楷" w:eastAsia="文鼎粗行楷"/>
      <w:kern w:val="2"/>
      <w:sz w:val="40"/>
      <w:szCs w:val="40"/>
    </w:rPr>
  </w:style>
  <w:style w:type="paragraph" w:customStyle="1" w:styleId="a4">
    <w:name w:val="樣式三"/>
    <w:basedOn w:val="a"/>
    <w:pPr>
      <w:widowControl w:val="0"/>
      <w:jc w:val="center"/>
    </w:pPr>
    <w:rPr>
      <w:rFonts w:ascii="標楷體" w:eastAsia="標楷體"/>
      <w:b/>
      <w:bCs/>
      <w:kern w:val="2"/>
      <w:sz w:val="40"/>
    </w:rPr>
  </w:style>
  <w:style w:type="paragraph" w:customStyle="1" w:styleId="a5">
    <w:name w:val="標題一"/>
    <w:basedOn w:val="a"/>
    <w:pPr>
      <w:widowControl w:val="0"/>
      <w:spacing w:after="140"/>
      <w:jc w:val="center"/>
    </w:pPr>
    <w:rPr>
      <w:rFonts w:eastAsia="標楷體"/>
      <w:b/>
      <w:kern w:val="2"/>
      <w:sz w:val="36"/>
    </w:rPr>
  </w:style>
  <w:style w:type="paragraph" w:customStyle="1" w:styleId="a6">
    <w:name w:val="樣式五"/>
    <w:basedOn w:val="a"/>
    <w:pPr>
      <w:widowControl w:val="0"/>
      <w:jc w:val="center"/>
    </w:pPr>
    <w:rPr>
      <w:rFonts w:ascii="標楷體" w:eastAsia="標楷體" w:hAnsi="標楷體"/>
      <w:b/>
      <w:bCs/>
      <w:kern w:val="2"/>
      <w:sz w:val="36"/>
      <w:szCs w:val="36"/>
      <w:u w:val="single"/>
    </w:rPr>
  </w:style>
  <w:style w:type="paragraph" w:customStyle="1" w:styleId="a7">
    <w:name w:val="樣式六"/>
    <w:basedOn w:val="a"/>
    <w:pPr>
      <w:widowControl w:val="0"/>
      <w:snapToGrid w:val="0"/>
      <w:spacing w:line="360" w:lineRule="atLeast"/>
      <w:jc w:val="center"/>
    </w:pPr>
    <w:rPr>
      <w:rFonts w:ascii="標楷體" w:eastAsia="標楷體" w:hAnsi="標楷體"/>
      <w:b/>
      <w:kern w:val="2"/>
      <w:sz w:val="40"/>
      <w:szCs w:val="40"/>
      <w:u w:val="single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pPr>
      <w:widowControl w:val="0"/>
      <w:snapToGrid w:val="0"/>
      <w:spacing w:before="60" w:after="60" w:line="280" w:lineRule="exact"/>
      <w:ind w:left="480" w:hangingChars="200" w:hanging="480"/>
      <w:jc w:val="both"/>
    </w:pPr>
    <w:rPr>
      <w:rFonts w:ascii="標楷體" w:eastAsia="標楷體" w:hAnsi="標楷體"/>
      <w:spacing w:val="-20"/>
      <w:kern w:val="2"/>
      <w:sz w:val="28"/>
    </w:rPr>
  </w:style>
  <w:style w:type="paragraph" w:styleId="aa">
    <w:name w:val="Salutation"/>
    <w:basedOn w:val="a"/>
    <w:next w:val="a"/>
    <w:pPr>
      <w:widowControl w:val="0"/>
    </w:pPr>
    <w:rPr>
      <w:rFonts w:ascii="標楷體" w:eastAsia="標楷體"/>
      <w:kern w:val="2"/>
      <w:szCs w:val="20"/>
    </w:rPr>
  </w:style>
  <w:style w:type="paragraph" w:styleId="ab">
    <w:name w:val="Body Text"/>
    <w:basedOn w:val="a"/>
    <w:pPr>
      <w:widowControl w:val="0"/>
      <w:suppressAutoHyphens/>
      <w:spacing w:after="120"/>
    </w:pPr>
    <w:rPr>
      <w:rFonts w:ascii="Thorndale" w:hAnsi="Thorndale"/>
      <w:color w:val="000000"/>
      <w:szCs w:val="20"/>
    </w:rPr>
  </w:style>
  <w:style w:type="paragraph" w:styleId="ac">
    <w:name w:val="footnote text"/>
    <w:basedOn w:val="a"/>
    <w:semiHidden/>
    <w:pPr>
      <w:widowControl w:val="0"/>
      <w:snapToGrid w:val="0"/>
    </w:pPr>
    <w:rPr>
      <w:kern w:val="2"/>
      <w:sz w:val="20"/>
      <w:szCs w:val="20"/>
    </w:rPr>
  </w:style>
  <w:style w:type="paragraph" w:styleId="ad">
    <w:name w:val="header"/>
    <w:basedOn w:val="a"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2">
    <w:name w:val="Body Text Indent 2"/>
    <w:basedOn w:val="a"/>
    <w:pPr>
      <w:widowControl w:val="0"/>
      <w:spacing w:line="300" w:lineRule="exact"/>
      <w:ind w:leftChars="133" w:left="1919" w:hangingChars="500" w:hanging="1600"/>
    </w:pPr>
    <w:rPr>
      <w:rFonts w:eastAsia="文鼎粗行楷"/>
      <w:bCs/>
      <w:kern w:val="2"/>
      <w:sz w:val="32"/>
    </w:rPr>
  </w:style>
  <w:style w:type="paragraph" w:styleId="3">
    <w:name w:val="Body Text 3"/>
    <w:basedOn w:val="a"/>
    <w:rPr>
      <w:rFonts w:ascii="標楷體" w:eastAsia="標楷體" w:hAnsi="標楷體"/>
      <w:sz w:val="32"/>
      <w:szCs w:val="40"/>
    </w:rPr>
  </w:style>
  <w:style w:type="paragraph" w:styleId="20">
    <w:name w:val="Body Text 2"/>
    <w:basedOn w:val="a"/>
    <w:pPr>
      <w:widowControl w:val="0"/>
      <w:spacing w:line="400" w:lineRule="exact"/>
    </w:pPr>
    <w:rPr>
      <w:rFonts w:eastAsia="文鼎粗行楷"/>
      <w:bCs/>
      <w:kern w:val="2"/>
      <w:sz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paragraph" w:styleId="30">
    <w:name w:val="Body Text Indent 3"/>
    <w:basedOn w:val="a"/>
    <w:pPr>
      <w:framePr w:hSpace="180" w:wrap="around" w:vAnchor="text" w:hAnchor="text" w:y="1"/>
      <w:widowControl w:val="0"/>
      <w:spacing w:line="300" w:lineRule="exact"/>
      <w:ind w:left="240" w:hangingChars="100" w:hanging="240"/>
      <w:suppressOverlap/>
      <w:jc w:val="both"/>
    </w:pPr>
    <w:rPr>
      <w:rFonts w:ascii="文鼎中仿" w:eastAsia="文鼎中仿" w:hAnsi="Times"/>
      <w:kern w:val="2"/>
    </w:rPr>
  </w:style>
  <w:style w:type="character" w:styleId="ae">
    <w:name w:val="page number"/>
    <w:basedOn w:val="a0"/>
  </w:style>
  <w:style w:type="paragraph" w:styleId="af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af0">
    <w:name w:val="Block Text"/>
    <w:basedOn w:val="a"/>
    <w:pPr>
      <w:widowControl w:val="0"/>
      <w:spacing w:line="400" w:lineRule="exact"/>
      <w:ind w:leftChars="75" w:left="180" w:right="240"/>
    </w:pPr>
    <w:rPr>
      <w:rFonts w:eastAsia="標楷體"/>
      <w:bCs/>
      <w:kern w:val="2"/>
      <w:sz w:val="28"/>
    </w:rPr>
  </w:style>
  <w:style w:type="paragraph" w:styleId="af1">
    <w:name w:val="Date"/>
    <w:basedOn w:val="a"/>
    <w:next w:val="a"/>
    <w:pPr>
      <w:widowControl w:val="0"/>
      <w:jc w:val="right"/>
    </w:pPr>
    <w:rPr>
      <w:rFonts w:eastAsia="文鼎中仿"/>
      <w:kern w:val="2"/>
      <w:sz w:val="32"/>
      <w:szCs w:val="20"/>
    </w:rPr>
  </w:style>
  <w:style w:type="paragraph" w:styleId="af2">
    <w:name w:val="Note Heading"/>
    <w:basedOn w:val="a"/>
    <w:next w:val="a"/>
    <w:pPr>
      <w:widowControl w:val="0"/>
      <w:jc w:val="center"/>
    </w:pPr>
    <w:rPr>
      <w:rFonts w:ascii="新細明體"/>
      <w:color w:val="000000"/>
      <w:kern w:val="2"/>
    </w:rPr>
  </w:style>
  <w:style w:type="paragraph" w:customStyle="1" w:styleId="font0">
    <w:name w:val="font0"/>
    <w:basedOn w:val="a"/>
    <w:pPr>
      <w:spacing w:before="100" w:beforeAutospacing="1" w:after="100" w:afterAutospacing="1"/>
    </w:pPr>
    <w:rPr>
      <w:rFonts w:ascii="新細明體" w:hAnsi="Arial Unicode MS" w:hint="eastAsia"/>
    </w:rPr>
  </w:style>
  <w:style w:type="character" w:customStyle="1" w:styleId="af3">
    <w:name w:val="頁首 字元"/>
    <w:uiPriority w:val="99"/>
    <w:rPr>
      <w:kern w:val="2"/>
    </w:rPr>
  </w:style>
  <w:style w:type="paragraph" w:styleId="af4">
    <w:name w:val="Balloon Text"/>
    <w:basedOn w:val="a"/>
    <w:semiHidden/>
    <w:pPr>
      <w:widowControl w:val="0"/>
    </w:pPr>
    <w:rPr>
      <w:rFonts w:ascii="Arial" w:hAnsi="Arial"/>
      <w:kern w:val="2"/>
      <w:sz w:val="18"/>
      <w:szCs w:val="18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ascii="新細明體" w:hAnsi="新細明體" w:hint="eastAsia"/>
    </w:rPr>
  </w:style>
  <w:style w:type="character" w:styleId="af5">
    <w:name w:val="annotation reference"/>
    <w:semiHidden/>
    <w:rPr>
      <w:sz w:val="18"/>
      <w:szCs w:val="18"/>
    </w:rPr>
  </w:style>
  <w:style w:type="paragraph" w:styleId="af6">
    <w:name w:val="annotation text"/>
    <w:basedOn w:val="a"/>
    <w:semiHidden/>
  </w:style>
  <w:style w:type="paragraph" w:styleId="af7">
    <w:name w:val="List Paragraph"/>
    <w:basedOn w:val="a"/>
    <w:uiPriority w:val="34"/>
    <w:qFormat/>
    <w:rsid w:val="003E1E71"/>
    <w:pPr>
      <w:ind w:leftChars="200" w:left="480"/>
    </w:pPr>
  </w:style>
  <w:style w:type="table" w:styleId="af8">
    <w:name w:val="Table Grid"/>
    <w:basedOn w:val="a1"/>
    <w:rsid w:val="00CD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E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>ooo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subject/>
  <dc:creator>user</dc:creator>
  <cp:keywords/>
  <cp:lastModifiedBy>user</cp:lastModifiedBy>
  <cp:revision>2</cp:revision>
  <cp:lastPrinted>2017-02-20T03:12:00Z</cp:lastPrinted>
  <dcterms:created xsi:type="dcterms:W3CDTF">2021-08-05T20:19:00Z</dcterms:created>
  <dcterms:modified xsi:type="dcterms:W3CDTF">2021-08-05T20:19:00Z</dcterms:modified>
</cp:coreProperties>
</file>