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97" w:rsidRPr="000A1678" w:rsidRDefault="00CD2B97" w:rsidP="00EC4121">
      <w:pPr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0A1678">
        <w:rPr>
          <w:rFonts w:ascii="標楷體" w:eastAsia="標楷體" w:hAnsi="標楷體" w:hint="eastAsia"/>
          <w:sz w:val="32"/>
          <w:szCs w:val="32"/>
        </w:rPr>
        <w:t>高雄市</w:t>
      </w:r>
      <w:r w:rsidRPr="00EF5C91">
        <w:rPr>
          <w:rFonts w:ascii="標楷體" w:eastAsia="標楷體" w:hAnsi="標楷體" w:hint="eastAsia"/>
          <w:sz w:val="32"/>
          <w:szCs w:val="32"/>
        </w:rPr>
        <w:t>國民教育階段視障巡迴輔導申請表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463"/>
        <w:gridCol w:w="493"/>
        <w:gridCol w:w="232"/>
        <w:gridCol w:w="1447"/>
        <w:gridCol w:w="346"/>
        <w:gridCol w:w="250"/>
        <w:gridCol w:w="1673"/>
        <w:gridCol w:w="365"/>
        <w:gridCol w:w="596"/>
        <w:gridCol w:w="357"/>
        <w:gridCol w:w="1553"/>
        <w:gridCol w:w="127"/>
        <w:gridCol w:w="597"/>
        <w:gridCol w:w="2037"/>
      </w:tblGrid>
      <w:tr w:rsidR="00911EEB" w:rsidRPr="008A18F7" w:rsidTr="008A18F7">
        <w:tc>
          <w:tcPr>
            <w:tcW w:w="6222" w:type="dxa"/>
            <w:gridSpan w:val="10"/>
            <w:shd w:val="clear" w:color="auto" w:fill="auto"/>
            <w:vAlign w:val="center"/>
          </w:tcPr>
          <w:p w:rsidR="00911EEB" w:rsidRPr="008A18F7" w:rsidRDefault="00911EEB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申請學校：</w:t>
            </w:r>
          </w:p>
        </w:tc>
        <w:tc>
          <w:tcPr>
            <w:tcW w:w="4314" w:type="dxa"/>
            <w:gridSpan w:val="4"/>
            <w:vMerge w:val="restart"/>
            <w:shd w:val="clear" w:color="auto" w:fill="auto"/>
            <w:vAlign w:val="center"/>
          </w:tcPr>
          <w:p w:rsidR="00911EEB" w:rsidRPr="008A18F7" w:rsidRDefault="00911EEB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申請教師：</w:t>
            </w:r>
          </w:p>
          <w:p w:rsidR="00911EEB" w:rsidRPr="008A18F7" w:rsidRDefault="00911EEB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聯絡電話：</w:t>
            </w:r>
          </w:p>
          <w:p w:rsidR="00911EEB" w:rsidRPr="008A18F7" w:rsidRDefault="00911EEB" w:rsidP="008A18F7">
            <w:pPr>
              <w:ind w:left="492"/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911EEB" w:rsidRPr="008A18F7" w:rsidTr="008A18F7">
        <w:tc>
          <w:tcPr>
            <w:tcW w:w="6222" w:type="dxa"/>
            <w:gridSpan w:val="10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EEB" w:rsidRPr="008A18F7" w:rsidRDefault="00911EEB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申請年度：□新申請學生</w:t>
            </w:r>
          </w:p>
          <w:p w:rsidR="00911EEB" w:rsidRPr="008A18F7" w:rsidRDefault="00911EEB" w:rsidP="008A18F7">
            <w:pPr>
              <w:ind w:left="1200"/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□經申請已核定之巡迴輔導學生______年度</w:t>
            </w:r>
          </w:p>
        </w:tc>
        <w:tc>
          <w:tcPr>
            <w:tcW w:w="4314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EEB" w:rsidRPr="008A18F7" w:rsidRDefault="00911EEB" w:rsidP="008A18F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17C84" w:rsidRPr="008A18F7" w:rsidTr="008A18F7">
        <w:trPr>
          <w:trHeight w:val="72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B17C84" w:rsidRPr="008A18F7" w:rsidRDefault="00B17C84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學生基本資料</w:t>
            </w:r>
          </w:p>
        </w:tc>
        <w:tc>
          <w:tcPr>
            <w:tcW w:w="2518" w:type="dxa"/>
            <w:gridSpan w:val="4"/>
            <w:shd w:val="clear" w:color="auto" w:fill="auto"/>
            <w:vAlign w:val="center"/>
          </w:tcPr>
          <w:p w:rsidR="00B17C84" w:rsidRPr="008A18F7" w:rsidRDefault="00B17C84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B17C84" w:rsidRPr="008A18F7" w:rsidRDefault="00B17C84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871" w:type="dxa"/>
            <w:gridSpan w:val="4"/>
            <w:shd w:val="clear" w:color="auto" w:fill="auto"/>
            <w:vAlign w:val="center"/>
          </w:tcPr>
          <w:p w:rsidR="00B17C84" w:rsidRPr="008A18F7" w:rsidRDefault="00B17C84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出生日期：　年　月　日</w:t>
            </w:r>
          </w:p>
        </w:tc>
        <w:tc>
          <w:tcPr>
            <w:tcW w:w="2761" w:type="dxa"/>
            <w:gridSpan w:val="3"/>
            <w:shd w:val="clear" w:color="auto" w:fill="auto"/>
            <w:vAlign w:val="center"/>
          </w:tcPr>
          <w:p w:rsidR="00B17C84" w:rsidRPr="008A18F7" w:rsidRDefault="00B17C84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B17C84" w:rsidRPr="008A18F7" w:rsidTr="008A18F7">
        <w:trPr>
          <w:trHeight w:val="720"/>
        </w:trPr>
        <w:tc>
          <w:tcPr>
            <w:tcW w:w="463" w:type="dxa"/>
            <w:vMerge/>
            <w:shd w:val="clear" w:color="auto" w:fill="auto"/>
            <w:vAlign w:val="center"/>
          </w:tcPr>
          <w:p w:rsidR="00B17C84" w:rsidRPr="008A18F7" w:rsidRDefault="00B17C84" w:rsidP="008A18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18" w:type="dxa"/>
            <w:gridSpan w:val="4"/>
            <w:shd w:val="clear" w:color="auto" w:fill="auto"/>
            <w:vAlign w:val="center"/>
          </w:tcPr>
          <w:p w:rsidR="00B17C84" w:rsidRPr="008A18F7" w:rsidRDefault="00B17C84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家長姓名：</w:t>
            </w:r>
          </w:p>
          <w:p w:rsidR="00B17C84" w:rsidRPr="008A18F7" w:rsidRDefault="00B17C84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（監護人）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B17C84" w:rsidRPr="008A18F7" w:rsidRDefault="00B17C84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5632" w:type="dxa"/>
            <w:gridSpan w:val="7"/>
            <w:shd w:val="clear" w:color="auto" w:fill="auto"/>
            <w:vAlign w:val="center"/>
          </w:tcPr>
          <w:p w:rsidR="00B17C84" w:rsidRPr="008A18F7" w:rsidRDefault="00B17C84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聯絡電話：(O)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  <w:t>(H)</w:t>
            </w:r>
          </w:p>
          <w:p w:rsidR="00B17C84" w:rsidRPr="008A18F7" w:rsidRDefault="00B17C84" w:rsidP="008A18F7">
            <w:pPr>
              <w:ind w:left="492"/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B17C84" w:rsidRPr="008A18F7" w:rsidTr="008A18F7">
        <w:trPr>
          <w:trHeight w:val="720"/>
        </w:trPr>
        <w:tc>
          <w:tcPr>
            <w:tcW w:w="463" w:type="dxa"/>
            <w:vMerge/>
            <w:shd w:val="clear" w:color="auto" w:fill="auto"/>
            <w:vAlign w:val="center"/>
          </w:tcPr>
          <w:p w:rsidR="00B17C84" w:rsidRPr="008A18F7" w:rsidRDefault="00B17C84" w:rsidP="008A18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073" w:type="dxa"/>
            <w:gridSpan w:val="13"/>
            <w:shd w:val="clear" w:color="auto" w:fill="auto"/>
            <w:vAlign w:val="center"/>
          </w:tcPr>
          <w:p w:rsidR="00B17C84" w:rsidRPr="008A18F7" w:rsidRDefault="00B17C84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B17C84" w:rsidRPr="008A18F7" w:rsidTr="008A18F7">
        <w:trPr>
          <w:trHeight w:val="326"/>
        </w:trPr>
        <w:tc>
          <w:tcPr>
            <w:tcW w:w="4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7C84" w:rsidRPr="008A18F7" w:rsidRDefault="00B17C84" w:rsidP="008A18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073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7C84" w:rsidRPr="008A18F7" w:rsidRDefault="00B17C84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安置現況：□普通班____年____班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  <w:t>□資源班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  <w:t>□特教班____年____班</w:t>
            </w:r>
          </w:p>
        </w:tc>
      </w:tr>
      <w:tr w:rsidR="00B308BC" w:rsidRPr="008A18F7" w:rsidTr="008A18F7">
        <w:trPr>
          <w:trHeight w:val="720"/>
        </w:trPr>
        <w:tc>
          <w:tcPr>
            <w:tcW w:w="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08BC" w:rsidRPr="008A18F7" w:rsidRDefault="00B308BC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申請資格類別</w:t>
            </w:r>
          </w:p>
        </w:tc>
        <w:tc>
          <w:tcPr>
            <w:tcW w:w="10073" w:type="dxa"/>
            <w:gridSpan w:val="1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08BC" w:rsidRPr="008A18F7" w:rsidRDefault="00B308BC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□鑑輔會核定文號（附影本）：_________________，障礙類別：__________________</w:t>
            </w:r>
          </w:p>
        </w:tc>
      </w:tr>
      <w:tr w:rsidR="00B308BC" w:rsidRPr="008A18F7" w:rsidTr="008A18F7">
        <w:trPr>
          <w:trHeight w:val="720"/>
        </w:trPr>
        <w:tc>
          <w:tcPr>
            <w:tcW w:w="463" w:type="dxa"/>
            <w:vMerge/>
            <w:shd w:val="clear" w:color="auto" w:fill="auto"/>
            <w:vAlign w:val="center"/>
          </w:tcPr>
          <w:p w:rsidR="00B308BC" w:rsidRPr="008A18F7" w:rsidRDefault="00B308BC" w:rsidP="008A18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073" w:type="dxa"/>
            <w:gridSpan w:val="13"/>
            <w:shd w:val="clear" w:color="auto" w:fill="auto"/>
            <w:vAlign w:val="center"/>
          </w:tcPr>
          <w:p w:rsidR="00B308BC" w:rsidRPr="008A18F7" w:rsidRDefault="00B308BC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□鑑輔會決議疑似障礙類別(附鑑定清冊影本：_____________，決議日期：______________</w:t>
            </w:r>
          </w:p>
        </w:tc>
      </w:tr>
      <w:tr w:rsidR="00B308BC" w:rsidRPr="008A18F7" w:rsidTr="008A18F7">
        <w:trPr>
          <w:trHeight w:val="720"/>
        </w:trPr>
        <w:tc>
          <w:tcPr>
            <w:tcW w:w="4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08BC" w:rsidRPr="008A18F7" w:rsidRDefault="00B308BC" w:rsidP="008A18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073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08BC" w:rsidRPr="008A18F7" w:rsidRDefault="00B308BC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□醫師診斷證明（附影本）</w:t>
            </w:r>
            <w:r w:rsidR="00B6562B" w:rsidRPr="008A18F7">
              <w:rPr>
                <w:rFonts w:ascii="標楷體" w:eastAsia="標楷體" w:hAnsi="標楷體" w:hint="eastAsia"/>
              </w:rPr>
              <w:t>，診斷結果：_________________</w:t>
            </w:r>
            <w:r w:rsidR="00B6562B" w:rsidRPr="008A18F7">
              <w:rPr>
                <w:rFonts w:ascii="標楷體" w:eastAsia="標楷體" w:hAnsi="標楷體"/>
              </w:rPr>
              <w:tab/>
            </w:r>
            <w:r w:rsidR="00B6562B" w:rsidRPr="008A18F7">
              <w:rPr>
                <w:rFonts w:ascii="標楷體" w:eastAsia="標楷體" w:hAnsi="標楷體" w:hint="eastAsia"/>
              </w:rPr>
              <w:tab/>
              <w:t>□定期就診：__________</w:t>
            </w:r>
          </w:p>
          <w:p w:rsidR="00B6562B" w:rsidRPr="008A18F7" w:rsidRDefault="00B6562B" w:rsidP="008A18F7">
            <w:pPr>
              <w:ind w:left="257"/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醫院名稱：_______________，診斷日期：________________</w:t>
            </w:r>
          </w:p>
        </w:tc>
      </w:tr>
      <w:tr w:rsidR="00B6562B" w:rsidRPr="008A18F7" w:rsidTr="008A18F7">
        <w:trPr>
          <w:trHeight w:val="424"/>
        </w:trPr>
        <w:tc>
          <w:tcPr>
            <w:tcW w:w="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6562B" w:rsidRPr="008A18F7" w:rsidRDefault="00B6562B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72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6562B" w:rsidRPr="008A18F7" w:rsidRDefault="00B6562B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必備</w:t>
            </w:r>
          </w:p>
        </w:tc>
        <w:tc>
          <w:tcPr>
            <w:tcW w:w="9348" w:type="dxa"/>
            <w:gridSpan w:val="11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6562B" w:rsidRPr="008A18F7" w:rsidRDefault="00B6562B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□學籍資料卡（含校內視力檢查資料）</w:t>
            </w:r>
          </w:p>
        </w:tc>
      </w:tr>
      <w:tr w:rsidR="00B6562B" w:rsidRPr="008A18F7" w:rsidTr="008A18F7">
        <w:trPr>
          <w:trHeight w:val="1003"/>
        </w:trPr>
        <w:tc>
          <w:tcPr>
            <w:tcW w:w="4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6562B" w:rsidRPr="008A18F7" w:rsidRDefault="00B6562B" w:rsidP="008A18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6562B" w:rsidRPr="008A18F7" w:rsidRDefault="00B6562B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選備</w:t>
            </w:r>
          </w:p>
        </w:tc>
        <w:tc>
          <w:tcPr>
            <w:tcW w:w="9348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6562B" w:rsidRPr="008A18F7" w:rsidRDefault="00B6562B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□醫師診斷證明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</w:r>
            <w:r w:rsidRPr="008A18F7">
              <w:rPr>
                <w:rFonts w:ascii="標楷體" w:eastAsia="標楷體" w:hAnsi="標楷體"/>
              </w:rPr>
              <w:tab/>
            </w:r>
            <w:r w:rsidR="001142B2" w:rsidRPr="008A18F7">
              <w:rPr>
                <w:rFonts w:ascii="標楷體" w:eastAsia="標楷體" w:hAnsi="標楷體" w:hint="eastAsia"/>
              </w:rPr>
              <w:t>□個別化教育計畫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  <w:t>□輔導紀錄表</w:t>
            </w:r>
          </w:p>
          <w:p w:rsidR="00B6562B" w:rsidRPr="008A18F7" w:rsidRDefault="00B6562B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□其他輔導介入資料____________________________________________________</w:t>
            </w:r>
          </w:p>
        </w:tc>
      </w:tr>
      <w:tr w:rsidR="00B6562B" w:rsidRPr="008A18F7" w:rsidTr="008A18F7">
        <w:trPr>
          <w:trHeight w:val="1003"/>
        </w:trPr>
        <w:tc>
          <w:tcPr>
            <w:tcW w:w="4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562B" w:rsidRPr="008A18F7" w:rsidRDefault="00B6562B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具體行為簡述</w:t>
            </w:r>
          </w:p>
        </w:tc>
        <w:tc>
          <w:tcPr>
            <w:tcW w:w="10073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5467" w:rsidRPr="008A18F7" w:rsidRDefault="00695467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□閱讀後會頭疼或眼痛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□閱讀時間短暫，容易疲勞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□常邊讀書邊揉眼睛</w:t>
            </w:r>
          </w:p>
          <w:p w:rsidR="00695467" w:rsidRPr="008A18F7" w:rsidRDefault="00695467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□手眼不協調，不會接球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□不敢自行下樓梯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□走路容易碰撞東西</w:t>
            </w:r>
          </w:p>
          <w:p w:rsidR="00695467" w:rsidRPr="008A18F7" w:rsidRDefault="00695467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□讀寫速度緩慢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□筆畫多的字常寫錯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□字體結構鬆散，筆畫歪斜</w:t>
            </w:r>
          </w:p>
          <w:p w:rsidR="00695467" w:rsidRPr="008A18F7" w:rsidRDefault="00695467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□閱讀時容易跳字漏行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□重複唸過的字句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□常以手指指著一字一字唸</w:t>
            </w:r>
          </w:p>
          <w:p w:rsidR="00695467" w:rsidRPr="008A18F7" w:rsidRDefault="00695467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□部首左右顛倒</w:t>
            </w:r>
            <w:r w:rsidRPr="008A18F7">
              <w:rPr>
                <w:rFonts w:ascii="標楷體" w:eastAsia="標楷體" w:hAnsi="標楷體"/>
              </w:rPr>
              <w:tab/>
            </w:r>
            <w:r w:rsidR="00A14FEB" w:rsidRPr="008A18F7">
              <w:rPr>
                <w:rFonts w:ascii="標楷體" w:eastAsia="標楷體" w:hAnsi="標楷體" w:hint="eastAsia"/>
              </w:rPr>
              <w:t>□相似的字常混淆</w:t>
            </w:r>
            <w:r w:rsidR="00A14FEB"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</w:t>
            </w:r>
            <w:r w:rsidR="00A14FEB" w:rsidRPr="008A18F7">
              <w:rPr>
                <w:rFonts w:ascii="標楷體" w:eastAsia="標楷體" w:hAnsi="標楷體" w:hint="eastAsia"/>
              </w:rPr>
              <w:t>看書時頭不斷晃動</w:t>
            </w:r>
          </w:p>
          <w:p w:rsidR="00A14FEB" w:rsidRPr="008A18F7" w:rsidRDefault="00A14FE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□偏頭看電視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□注意力不集中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□目位不正（鬥雞眼、斜視）</w:t>
            </w:r>
          </w:p>
          <w:p w:rsidR="00A14FEB" w:rsidRPr="008A18F7" w:rsidRDefault="00A14FE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□抄黑板速度慢或常漏抄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□閱讀時一直貼近書本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□常閉起一眼，以單眼看</w:t>
            </w:r>
          </w:p>
          <w:p w:rsidR="00B6562B" w:rsidRPr="008A18F7" w:rsidRDefault="00B6562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□反應字有複影或跳動</w:t>
            </w:r>
            <w:r w:rsidRPr="008A18F7">
              <w:rPr>
                <w:rFonts w:ascii="標楷體" w:eastAsia="標楷體" w:hAnsi="標楷體"/>
              </w:rPr>
              <w:tab/>
            </w:r>
            <w:r w:rsidR="00A14FEB" w:rsidRPr="008A18F7">
              <w:rPr>
                <w:rFonts w:ascii="標楷體" w:eastAsia="標楷體" w:hAnsi="標楷體" w:hint="eastAsia"/>
              </w:rPr>
              <w:t>□逃避做近距離的工作</w:t>
            </w:r>
            <w:r w:rsidR="00A14FEB" w:rsidRPr="008A18F7">
              <w:rPr>
                <w:rFonts w:ascii="標楷體" w:eastAsia="標楷體" w:hAnsi="標楷體"/>
              </w:rPr>
              <w:tab/>
            </w:r>
            <w:r w:rsidR="00A14FEB" w:rsidRPr="008A18F7">
              <w:rPr>
                <w:rFonts w:ascii="標楷體" w:eastAsia="標楷體" w:hAnsi="標楷體" w:hint="eastAsia"/>
              </w:rPr>
              <w:t>□畏光或對光線有特殊需求</w:t>
            </w:r>
          </w:p>
          <w:p w:rsidR="00A14FEB" w:rsidRPr="008A18F7" w:rsidRDefault="00A14FE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□對顏色辨識有困難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□對圖表辨識有困難</w:t>
            </w:r>
            <w:r w:rsidRPr="008A18F7">
              <w:rPr>
                <w:rFonts w:ascii="標楷體" w:eastAsia="標楷體" w:hAnsi="標楷體"/>
              </w:rPr>
              <w:tab/>
            </w:r>
          </w:p>
          <w:p w:rsidR="00A14FEB" w:rsidRPr="008A18F7" w:rsidRDefault="00A14FE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□同樣的字，隔一行或隔一頁就不認得了</w:t>
            </w:r>
          </w:p>
          <w:p w:rsidR="00A14FEB" w:rsidRPr="008A18F7" w:rsidRDefault="00A14FEB" w:rsidP="008A18F7">
            <w:pPr>
              <w:tabs>
                <w:tab w:val="left" w:pos="2897"/>
                <w:tab w:val="left" w:pos="6257"/>
              </w:tabs>
              <w:jc w:val="both"/>
              <w:rPr>
                <w:rFonts w:ascii="標楷體" w:eastAsia="標楷體" w:hAnsi="標楷體"/>
              </w:rPr>
            </w:pPr>
            <w:r w:rsidRPr="008A18F7">
              <w:rPr>
                <w:rFonts w:ascii="標楷體" w:eastAsia="標楷體" w:hAnsi="標楷體" w:hint="eastAsia"/>
              </w:rPr>
              <w:t>□其他________________________________________________________________________</w:t>
            </w:r>
          </w:p>
        </w:tc>
      </w:tr>
      <w:tr w:rsidR="001728DF" w:rsidRPr="008A18F7" w:rsidTr="008A18F7">
        <w:trPr>
          <w:trHeight w:val="260"/>
        </w:trPr>
        <w:tc>
          <w:tcPr>
            <w:tcW w:w="10536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28DF" w:rsidRPr="008A18F7" w:rsidRDefault="001728DF" w:rsidP="008A18F7">
            <w:pPr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申請日期：中華民國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年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月</w:t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ab/>
            </w:r>
            <w:r w:rsidRPr="008A18F7">
              <w:rPr>
                <w:rFonts w:ascii="標楷體" w:eastAsia="標楷體" w:hAnsi="標楷體"/>
              </w:rPr>
              <w:tab/>
            </w:r>
            <w:r w:rsidRPr="008A18F7">
              <w:rPr>
                <w:rFonts w:ascii="標楷體" w:eastAsia="標楷體" w:hAnsi="標楷體" w:hint="eastAsia"/>
              </w:rPr>
              <w:t>日</w:t>
            </w:r>
          </w:p>
        </w:tc>
      </w:tr>
      <w:tr w:rsidR="001728DF" w:rsidRPr="008A18F7" w:rsidTr="008A18F7">
        <w:trPr>
          <w:cantSplit/>
          <w:trHeight w:val="1245"/>
        </w:trPr>
        <w:tc>
          <w:tcPr>
            <w:tcW w:w="956" w:type="dxa"/>
            <w:gridSpan w:val="2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或家長</w:t>
            </w:r>
          </w:p>
          <w:p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96" w:type="dxa"/>
            <w:gridSpan w:val="2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2038" w:type="dxa"/>
            <w:gridSpan w:val="2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037" w:type="dxa"/>
            <w:gridSpan w:val="3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97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  <w:r w:rsidRPr="008A18F7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037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1728DF" w:rsidRPr="008A18F7" w:rsidRDefault="001728DF" w:rsidP="008A18F7">
            <w:pPr>
              <w:ind w:left="113" w:right="113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E709D4" w:rsidRDefault="00E709D4" w:rsidP="00E709D4">
      <w:pPr>
        <w:ind w:leftChars="-75" w:hangingChars="75" w:hanging="180"/>
        <w:rPr>
          <w:rFonts w:ascii="新細明體" w:hAnsi="新細明體" w:hint="eastAsia"/>
        </w:rPr>
      </w:pPr>
      <w:r>
        <w:rPr>
          <w:rFonts w:hint="eastAsia"/>
        </w:rPr>
        <w:t>※備註：</w:t>
      </w:r>
      <w:r w:rsidRPr="00D01D13">
        <w:rPr>
          <w:rFonts w:ascii="新細明體" w:hAnsi="新細明體" w:hint="eastAsia"/>
        </w:rPr>
        <w:t>1</w:t>
      </w:r>
      <w:r>
        <w:rPr>
          <w:rFonts w:ascii="新細明體" w:hAnsi="新細明體" w:hint="eastAsia"/>
        </w:rPr>
        <w:t>.</w:t>
      </w:r>
      <w:r>
        <w:rPr>
          <w:rFonts w:hint="eastAsia"/>
        </w:rPr>
        <w:t>本申請表核章後，</w:t>
      </w:r>
      <w:r>
        <w:rPr>
          <w:rFonts w:ascii="新細明體" w:hAnsi="新細明體" w:hint="eastAsia"/>
        </w:rPr>
        <w:t>向</w:t>
      </w:r>
      <w:r>
        <w:rPr>
          <w:rFonts w:ascii="新細明體" w:hAnsi="新細明體" w:hint="eastAsia"/>
          <w:u w:val="thick"/>
        </w:rPr>
        <w:t>視</w:t>
      </w:r>
      <w:r>
        <w:rPr>
          <w:rFonts w:ascii="新細明體" w:hAnsi="新細明體" w:hint="eastAsia"/>
        </w:rPr>
        <w:t>障巡迴輔導服務學校申請視障教師評估。</w:t>
      </w:r>
    </w:p>
    <w:p w:rsidR="00E709D4" w:rsidRPr="009B33FF" w:rsidRDefault="00E709D4" w:rsidP="00E709D4">
      <w:pPr>
        <w:ind w:leftChars="-75" w:hangingChars="75" w:hanging="180"/>
        <w:rPr>
          <w:rFonts w:hint="eastAsia"/>
        </w:rPr>
      </w:pPr>
      <w:r>
        <w:rPr>
          <w:rFonts w:ascii="新細明體" w:hAnsi="新細明體" w:hint="eastAsia"/>
        </w:rPr>
        <w:t xml:space="preserve">        2.申請「鑑輔會鑑定安置」時，應送經視障教師評估後填寫之「</w:t>
      </w:r>
      <w:r w:rsidRPr="00E709D4">
        <w:rPr>
          <w:rFonts w:ascii="新細明體" w:hAnsi="新細明體" w:hint="eastAsia"/>
          <w:b/>
        </w:rPr>
        <w:t>視</w:t>
      </w:r>
      <w:r w:rsidRPr="002C720D">
        <w:rPr>
          <w:rFonts w:ascii="新細明體" w:hAnsi="新細明體" w:hint="eastAsia"/>
          <w:b/>
        </w:rPr>
        <w:t>障鑑定資料表</w:t>
      </w:r>
      <w:r>
        <w:rPr>
          <w:rFonts w:ascii="新細明體" w:hAnsi="新細明體" w:hint="eastAsia"/>
        </w:rPr>
        <w:t>」。</w:t>
      </w:r>
    </w:p>
    <w:p w:rsidR="00911EEB" w:rsidRPr="00E709D4" w:rsidRDefault="00911EEB">
      <w:pPr>
        <w:rPr>
          <w:rFonts w:ascii="標楷體" w:eastAsia="標楷體" w:hAnsi="標楷體" w:hint="eastAsia"/>
        </w:rPr>
      </w:pPr>
    </w:p>
    <w:sectPr w:rsidR="00911EEB" w:rsidRPr="00E709D4" w:rsidSect="001728DF">
      <w:headerReference w:type="default" r:id="rId7"/>
      <w:pgSz w:w="11906" w:h="16838"/>
      <w:pgMar w:top="899" w:right="746" w:bottom="719" w:left="8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0C" w:rsidRDefault="00AF010C">
      <w:r>
        <w:separator/>
      </w:r>
    </w:p>
  </w:endnote>
  <w:endnote w:type="continuationSeparator" w:id="0">
    <w:p w:rsidR="00AF010C" w:rsidRDefault="00AF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0C" w:rsidRDefault="00AF010C">
      <w:r>
        <w:separator/>
      </w:r>
    </w:p>
  </w:footnote>
  <w:footnote w:type="continuationSeparator" w:id="0">
    <w:p w:rsidR="00AF010C" w:rsidRDefault="00AF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97" w:rsidRPr="006968D7" w:rsidRDefault="000A1678" w:rsidP="000A1678">
    <w:pPr>
      <w:jc w:val="right"/>
      <w:rPr>
        <w:rFonts w:ascii="新細明體" w:hAnsi="新細明體" w:hint="eastAsia"/>
        <w:color w:val="FF0000"/>
        <w:sz w:val="20"/>
        <w:szCs w:val="20"/>
      </w:rPr>
    </w:pPr>
    <w:r w:rsidRPr="006968D7">
      <w:rPr>
        <w:rFonts w:ascii="新細明體" w:hAnsi="新細明體" w:hint="eastAsia"/>
        <w:sz w:val="20"/>
        <w:szCs w:val="20"/>
      </w:rPr>
      <w:t>楠梓特殊學校視障巡迴輔導班編製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4893"/>
    <w:multiLevelType w:val="multilevel"/>
    <w:tmpl w:val="5A587838"/>
    <w:styleLink w:val="a"/>
    <w:lvl w:ilvl="0">
      <w:start w:val="1"/>
      <w:numFmt w:val="ideographDigital"/>
      <w:lvlText w:val="(%1)"/>
      <w:lvlJc w:val="left"/>
      <w:pPr>
        <w:tabs>
          <w:tab w:val="num" w:pos="840"/>
        </w:tabs>
        <w:ind w:left="879" w:hanging="399"/>
      </w:pPr>
      <w:rPr>
        <w:rFonts w:ascii="標楷體" w:eastAsia="標楷體" w:hAnsi="標楷體" w:cs="標楷體" w:hint="eastAsia"/>
        <w:kern w:val="2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2041" w:hanging="1561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EEB"/>
    <w:rsid w:val="000266D9"/>
    <w:rsid w:val="00043A8E"/>
    <w:rsid w:val="000A1678"/>
    <w:rsid w:val="000E1392"/>
    <w:rsid w:val="00107DE3"/>
    <w:rsid w:val="001142B2"/>
    <w:rsid w:val="001728DF"/>
    <w:rsid w:val="002C0962"/>
    <w:rsid w:val="005849DC"/>
    <w:rsid w:val="00611063"/>
    <w:rsid w:val="00695467"/>
    <w:rsid w:val="006968D7"/>
    <w:rsid w:val="007D1878"/>
    <w:rsid w:val="00880E0E"/>
    <w:rsid w:val="008A18F7"/>
    <w:rsid w:val="00911EEB"/>
    <w:rsid w:val="00A14FEB"/>
    <w:rsid w:val="00A374C1"/>
    <w:rsid w:val="00A66634"/>
    <w:rsid w:val="00AB6F9D"/>
    <w:rsid w:val="00AF010C"/>
    <w:rsid w:val="00B17C84"/>
    <w:rsid w:val="00B308BC"/>
    <w:rsid w:val="00B327F6"/>
    <w:rsid w:val="00B6562B"/>
    <w:rsid w:val="00BA29C2"/>
    <w:rsid w:val="00CD2B97"/>
    <w:rsid w:val="00E709D4"/>
    <w:rsid w:val="00EC4121"/>
    <w:rsid w:val="00E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F50A095-3D9A-4DB7-8A57-B1B11E50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numbering" w:customStyle="1" w:styleId="a">
    <w:name w:val="節內二層"/>
    <w:basedOn w:val="a3"/>
    <w:rsid w:val="000266D9"/>
    <w:pPr>
      <w:numPr>
        <w:numId w:val="1"/>
      </w:numPr>
    </w:pPr>
  </w:style>
  <w:style w:type="paragraph" w:customStyle="1" w:styleId="a4">
    <w:name w:val="表格"/>
    <w:basedOn w:val="a0"/>
    <w:rsid w:val="00AB6F9D"/>
    <w:pPr>
      <w:snapToGrid w:val="0"/>
      <w:spacing w:after="240" w:line="360" w:lineRule="auto"/>
      <w:ind w:firstLineChars="200" w:firstLine="480"/>
      <w:jc w:val="both"/>
    </w:pPr>
    <w:rPr>
      <w:rFonts w:ascii="新細明體" w:hAnsi="新細明體" w:cs="新細明體"/>
      <w:szCs w:val="20"/>
    </w:rPr>
  </w:style>
  <w:style w:type="paragraph" w:customStyle="1" w:styleId="a5">
    <w:name w:val="圖形"/>
    <w:basedOn w:val="a0"/>
    <w:rsid w:val="00AB6F9D"/>
    <w:pPr>
      <w:snapToGrid w:val="0"/>
      <w:spacing w:after="240" w:line="360" w:lineRule="auto"/>
      <w:ind w:firstLineChars="200" w:firstLine="480"/>
      <w:jc w:val="both"/>
    </w:pPr>
    <w:rPr>
      <w:rFonts w:ascii="新細明體" w:hAnsi="新細明體" w:cs="新細明體"/>
      <w:szCs w:val="20"/>
    </w:rPr>
  </w:style>
  <w:style w:type="table" w:styleId="a6">
    <w:name w:val="Table Grid"/>
    <w:basedOn w:val="a2"/>
    <w:rsid w:val="00911E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rsid w:val="00CD2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rsid w:val="00CD2B9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NONE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高雄市立楠梓特殊學校　啟明巡迴班　功能性視覺評估申請表</dc:title>
  <dc:subject/>
  <dc:creator>hurt</dc:creator>
  <cp:keywords/>
  <cp:lastModifiedBy>user</cp:lastModifiedBy>
  <cp:revision>2</cp:revision>
  <dcterms:created xsi:type="dcterms:W3CDTF">2019-12-02T00:39:00Z</dcterms:created>
  <dcterms:modified xsi:type="dcterms:W3CDTF">2019-12-02T00:39:00Z</dcterms:modified>
</cp:coreProperties>
</file>