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E04BE" w14:textId="77777777" w:rsidR="002607B1" w:rsidRDefault="00AE5CBA" w:rsidP="005F732D">
      <w:pPr>
        <w:snapToGrid w:val="0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高雄市高級中等教育階段</w:t>
      </w:r>
      <w:r w:rsidR="00C7131D" w:rsidRPr="0042697F">
        <w:rPr>
          <w:rFonts w:ascii="標楷體" w:eastAsia="標楷體" w:hAnsi="標楷體" w:hint="eastAsia"/>
          <w:b/>
          <w:bCs/>
          <w:sz w:val="32"/>
          <w:szCs w:val="32"/>
        </w:rPr>
        <w:t>情緒行為</w:t>
      </w:r>
      <w:r w:rsidR="00D14756" w:rsidRPr="0042697F">
        <w:rPr>
          <w:rFonts w:ascii="標楷體" w:eastAsia="標楷體" w:hAnsi="標楷體" w:hint="eastAsia"/>
          <w:b/>
          <w:bCs/>
          <w:sz w:val="32"/>
          <w:szCs w:val="32"/>
        </w:rPr>
        <w:t>障礙</w:t>
      </w:r>
      <w:r w:rsidR="00D90ACB" w:rsidRPr="0042697F">
        <w:rPr>
          <w:rFonts w:ascii="標楷體" w:eastAsia="標楷體" w:hAnsi="標楷體" w:hint="eastAsia"/>
          <w:b/>
          <w:bCs/>
          <w:sz w:val="32"/>
          <w:szCs w:val="32"/>
        </w:rPr>
        <w:t>學生鑑定資料表</w:t>
      </w:r>
      <w:r w:rsidR="00AF2A93" w:rsidRPr="0042697F">
        <w:rPr>
          <w:rFonts w:ascii="標楷體" w:eastAsia="標楷體" w:hAnsi="標楷體" w:hint="eastAsia"/>
          <w:b/>
          <w:bCs/>
          <w:sz w:val="32"/>
          <w:szCs w:val="32"/>
        </w:rPr>
        <w:t>（一）</w:t>
      </w:r>
    </w:p>
    <w:tbl>
      <w:tblPr>
        <w:tblpPr w:leftFromText="180" w:rightFromText="180" w:vertAnchor="text" w:horzAnchor="margin" w:tblpXSpec="center" w:tblpY="296"/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5"/>
        <w:gridCol w:w="1908"/>
        <w:gridCol w:w="901"/>
        <w:gridCol w:w="2021"/>
        <w:gridCol w:w="856"/>
        <w:gridCol w:w="3974"/>
      </w:tblGrid>
      <w:tr w:rsidR="005F732D" w:rsidRPr="0042697F" w14:paraId="1363A185" w14:textId="77777777" w:rsidTr="00ED6BBC">
        <w:trPr>
          <w:cantSplit/>
          <w:trHeight w:val="469"/>
        </w:trPr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AC8CFB5" w14:textId="77777777" w:rsidR="005F732D" w:rsidRPr="0042697F" w:rsidRDefault="005F732D" w:rsidP="003A0FA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2697F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1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4D50EB3" w14:textId="77777777" w:rsidR="005F732D" w:rsidRPr="0042697F" w:rsidRDefault="005F732D" w:rsidP="003A0FA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CA1A87E" w14:textId="77777777" w:rsidR="005F732D" w:rsidRPr="0042697F" w:rsidRDefault="005F732D" w:rsidP="003A0FA9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42697F">
              <w:rPr>
                <w:rFonts w:ascii="標楷體" w:eastAsia="標楷體" w:hAnsi="標楷體" w:hint="eastAsia"/>
                <w:szCs w:val="24"/>
              </w:rPr>
              <w:t xml:space="preserve"> 班別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C9BDD9" w14:textId="77777777" w:rsidR="005F732D" w:rsidRPr="0042697F" w:rsidRDefault="005F732D" w:rsidP="003A0FA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2697F">
              <w:rPr>
                <w:rFonts w:ascii="標楷體" w:eastAsia="標楷體" w:hAnsi="標楷體" w:hint="eastAsia"/>
                <w:szCs w:val="24"/>
              </w:rPr>
              <w:t xml:space="preserve"> 年       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84D9AA" w14:textId="77777777" w:rsidR="005F732D" w:rsidRPr="0042697F" w:rsidRDefault="005F732D" w:rsidP="005F732D">
            <w:pPr>
              <w:rPr>
                <w:rFonts w:ascii="標楷體" w:eastAsia="標楷體" w:hAnsi="標楷體"/>
                <w:szCs w:val="24"/>
              </w:rPr>
            </w:pPr>
            <w:r w:rsidRPr="0042697F">
              <w:rPr>
                <w:rFonts w:ascii="標楷體" w:eastAsia="標楷體" w:hAnsi="標楷體" w:hint="eastAsia"/>
                <w:szCs w:val="24"/>
              </w:rPr>
              <w:t xml:space="preserve"> 學生</w:t>
            </w:r>
          </w:p>
        </w:tc>
        <w:tc>
          <w:tcPr>
            <w:tcW w:w="3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9F3290" w14:textId="77777777" w:rsidR="005F732D" w:rsidRPr="0042697F" w:rsidRDefault="005F732D" w:rsidP="003A0FA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607B1" w:rsidRPr="0042697F" w14:paraId="16801F75" w14:textId="77777777">
        <w:trPr>
          <w:cantSplit/>
          <w:trHeight w:val="2825"/>
        </w:trPr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3831AC" w14:textId="77777777" w:rsidR="00D93C25" w:rsidRPr="0042697F" w:rsidRDefault="002607B1" w:rsidP="003A0FA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2697F">
              <w:rPr>
                <w:rFonts w:ascii="標楷體" w:eastAsia="標楷體" w:hAnsi="標楷體" w:hint="eastAsia"/>
                <w:szCs w:val="24"/>
              </w:rPr>
              <w:t>家庭</w:t>
            </w:r>
          </w:p>
          <w:p w14:paraId="36D682D4" w14:textId="77777777" w:rsidR="00D93C25" w:rsidRPr="0042697F" w:rsidRDefault="002607B1" w:rsidP="003A0FA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2697F">
              <w:rPr>
                <w:rFonts w:ascii="標楷體" w:eastAsia="標楷體" w:hAnsi="標楷體" w:hint="eastAsia"/>
                <w:szCs w:val="24"/>
              </w:rPr>
              <w:t>現況</w:t>
            </w:r>
          </w:p>
          <w:p w14:paraId="5E65D5DB" w14:textId="77777777" w:rsidR="002607B1" w:rsidRPr="0042697F" w:rsidRDefault="002607B1" w:rsidP="003A0FA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2697F">
              <w:rPr>
                <w:rFonts w:ascii="標楷體" w:eastAsia="標楷體" w:hAnsi="標楷體" w:hint="eastAsia"/>
                <w:szCs w:val="24"/>
              </w:rPr>
              <w:t>描述</w:t>
            </w:r>
          </w:p>
        </w:tc>
        <w:tc>
          <w:tcPr>
            <w:tcW w:w="96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A2068" w14:textId="77777777" w:rsidR="002607B1" w:rsidRPr="0042697F" w:rsidRDefault="00B44E51" w:rsidP="003A0FA9">
            <w:pPr>
              <w:rPr>
                <w:rFonts w:ascii="標楷體" w:eastAsia="標楷體" w:hAnsi="標楷體"/>
                <w:szCs w:val="24"/>
              </w:rPr>
            </w:pPr>
            <w:r w:rsidRPr="0042697F">
              <w:rPr>
                <w:rFonts w:ascii="標楷體" w:eastAsia="標楷體" w:hAnsi="標楷體" w:hint="eastAsia"/>
                <w:szCs w:val="24"/>
              </w:rPr>
              <w:t>請描述家庭對個案的教養態度與關心等情形：</w:t>
            </w:r>
          </w:p>
          <w:p w14:paraId="7C49F431" w14:textId="77777777" w:rsidR="002607B1" w:rsidRPr="0042697F" w:rsidRDefault="002607B1" w:rsidP="003A0FA9">
            <w:pPr>
              <w:rPr>
                <w:rFonts w:ascii="標楷體" w:eastAsia="標楷體" w:hAnsi="標楷體"/>
                <w:szCs w:val="24"/>
              </w:rPr>
            </w:pPr>
          </w:p>
          <w:p w14:paraId="3C2A07C4" w14:textId="77777777" w:rsidR="002607B1" w:rsidRPr="0042697F" w:rsidRDefault="002607B1" w:rsidP="003A0FA9">
            <w:pPr>
              <w:rPr>
                <w:rFonts w:ascii="標楷體" w:eastAsia="標楷體" w:hAnsi="標楷體"/>
                <w:szCs w:val="24"/>
              </w:rPr>
            </w:pPr>
          </w:p>
          <w:p w14:paraId="3378CFBB" w14:textId="77777777" w:rsidR="00D77DB5" w:rsidRPr="0042697F" w:rsidRDefault="00D77DB5" w:rsidP="003A0FA9">
            <w:pPr>
              <w:rPr>
                <w:rFonts w:ascii="標楷體" w:eastAsia="標楷體" w:hAnsi="標楷體"/>
                <w:szCs w:val="24"/>
              </w:rPr>
            </w:pPr>
          </w:p>
          <w:p w14:paraId="3CC6177E" w14:textId="77777777" w:rsidR="00D7597B" w:rsidRPr="0042697F" w:rsidRDefault="00D7597B" w:rsidP="003A0FA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607B1" w:rsidRPr="0042697F" w14:paraId="66869EF4" w14:textId="77777777">
        <w:trPr>
          <w:cantSplit/>
          <w:trHeight w:val="963"/>
        </w:trPr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438772" w14:textId="77777777" w:rsidR="002607B1" w:rsidRPr="0042697F" w:rsidRDefault="002607B1" w:rsidP="003A0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2697F">
              <w:rPr>
                <w:rFonts w:ascii="標楷體" w:eastAsia="標楷體" w:hAnsi="標楷體" w:hint="eastAsia"/>
                <w:szCs w:val="24"/>
              </w:rPr>
              <w:t>障礙</w:t>
            </w:r>
          </w:p>
          <w:p w14:paraId="55B0063E" w14:textId="77777777" w:rsidR="002607B1" w:rsidRPr="0042697F" w:rsidRDefault="002607B1" w:rsidP="003A0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2697F">
              <w:rPr>
                <w:rFonts w:ascii="標楷體" w:eastAsia="標楷體" w:hAnsi="標楷體" w:hint="eastAsia"/>
                <w:szCs w:val="24"/>
              </w:rPr>
              <w:t>與</w:t>
            </w:r>
          </w:p>
          <w:p w14:paraId="5CEC4C97" w14:textId="77777777" w:rsidR="002607B1" w:rsidRPr="0042697F" w:rsidRDefault="002607B1" w:rsidP="003A0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2697F">
              <w:rPr>
                <w:rFonts w:ascii="標楷體" w:eastAsia="標楷體" w:hAnsi="標楷體" w:hint="eastAsia"/>
                <w:szCs w:val="24"/>
              </w:rPr>
              <w:t>醫療</w:t>
            </w:r>
          </w:p>
          <w:p w14:paraId="7043356A" w14:textId="77777777" w:rsidR="002607B1" w:rsidRPr="0042697F" w:rsidRDefault="002607B1" w:rsidP="003A0FA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2697F">
              <w:rPr>
                <w:rFonts w:ascii="標楷體" w:eastAsia="標楷體" w:hAnsi="標楷體" w:hint="eastAsia"/>
                <w:szCs w:val="24"/>
              </w:rPr>
              <w:t>現況</w:t>
            </w:r>
          </w:p>
        </w:tc>
        <w:tc>
          <w:tcPr>
            <w:tcW w:w="96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50750" w14:textId="77777777" w:rsidR="002607B1" w:rsidRPr="0042697F" w:rsidRDefault="00A358F5" w:rsidP="0042697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2697F">
              <w:rPr>
                <w:rFonts w:ascii="標楷體" w:eastAsia="標楷體" w:hAnsi="標楷體" w:hint="eastAsia"/>
                <w:spacing w:val="-2"/>
                <w:szCs w:val="24"/>
              </w:rPr>
              <w:t>◎</w:t>
            </w:r>
            <w:r w:rsidR="002607B1" w:rsidRPr="0042697F">
              <w:rPr>
                <w:rFonts w:ascii="標楷體" w:eastAsia="標楷體" w:hAnsi="標楷體" w:hint="eastAsia"/>
                <w:szCs w:val="24"/>
              </w:rPr>
              <w:t>身障手冊：□無   □有：___________類 (□輕度  □中度  □重度  □極重度)</w:t>
            </w:r>
          </w:p>
          <w:p w14:paraId="07D65FCF" w14:textId="77777777" w:rsidR="00992730" w:rsidRPr="0042697F" w:rsidRDefault="00A358F5" w:rsidP="0042697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2697F">
              <w:rPr>
                <w:rFonts w:ascii="標楷體" w:eastAsia="標楷體" w:hAnsi="標楷體" w:hint="eastAsia"/>
                <w:spacing w:val="-2"/>
                <w:szCs w:val="24"/>
              </w:rPr>
              <w:t>◎</w:t>
            </w:r>
            <w:r w:rsidR="00820E70" w:rsidRPr="0042697F">
              <w:rPr>
                <w:rFonts w:ascii="標楷體" w:eastAsia="標楷體" w:hAnsi="標楷體" w:hint="eastAsia"/>
                <w:szCs w:val="24"/>
              </w:rPr>
              <w:t>身障證</w:t>
            </w:r>
            <w:r w:rsidR="00A2555B" w:rsidRPr="0042697F">
              <w:rPr>
                <w:rFonts w:ascii="標楷體" w:eastAsia="標楷體" w:hAnsi="標楷體" w:hint="eastAsia"/>
                <w:szCs w:val="24"/>
              </w:rPr>
              <w:t>明</w:t>
            </w:r>
            <w:r w:rsidR="00820E70" w:rsidRPr="0042697F">
              <w:rPr>
                <w:rFonts w:ascii="標楷體" w:eastAsia="標楷體" w:hAnsi="標楷體" w:hint="eastAsia"/>
                <w:szCs w:val="24"/>
              </w:rPr>
              <w:t>：□無   □有：___________類 (□輕度  □中度  □重度  □極重度)</w:t>
            </w:r>
          </w:p>
          <w:p w14:paraId="46263036" w14:textId="77777777" w:rsidR="002607B1" w:rsidRPr="0042697F" w:rsidRDefault="00A358F5" w:rsidP="0042697F">
            <w:pPr>
              <w:rPr>
                <w:rFonts w:ascii="標楷體" w:eastAsia="標楷體"/>
                <w:szCs w:val="24"/>
              </w:rPr>
            </w:pPr>
            <w:r w:rsidRPr="0042697F">
              <w:rPr>
                <w:rFonts w:ascii="標楷體" w:eastAsia="標楷體" w:hAnsi="標楷體" w:hint="eastAsia"/>
                <w:spacing w:val="-2"/>
                <w:szCs w:val="24"/>
              </w:rPr>
              <w:t>◎</w:t>
            </w:r>
            <w:r w:rsidR="002503F8" w:rsidRPr="0042697F">
              <w:rPr>
                <w:rFonts w:ascii="標楷體" w:eastAsia="標楷體" w:hint="eastAsia"/>
                <w:szCs w:val="24"/>
              </w:rPr>
              <w:t>診斷證明：</w:t>
            </w:r>
            <w:r w:rsidR="002607B1" w:rsidRPr="0042697F">
              <w:rPr>
                <w:rFonts w:ascii="標楷體" w:eastAsia="標楷體" w:hint="eastAsia"/>
                <w:szCs w:val="24"/>
              </w:rPr>
              <w:t>醫師診斷書【請附正本於後】診斷日期：</w:t>
            </w:r>
            <w:r w:rsidR="002607B1" w:rsidRPr="0042697F">
              <w:rPr>
                <w:rFonts w:ascii="標楷體" w:eastAsia="標楷體" w:hint="eastAsia"/>
                <w:szCs w:val="24"/>
                <w:u w:val="single"/>
              </w:rPr>
              <w:t xml:space="preserve">              </w:t>
            </w:r>
            <w:r w:rsidR="002607B1" w:rsidRPr="0042697F">
              <w:rPr>
                <w:rFonts w:ascii="標楷體" w:eastAsia="標楷體" w:hint="eastAsia"/>
                <w:szCs w:val="24"/>
              </w:rPr>
              <w:t xml:space="preserve">   </w:t>
            </w:r>
          </w:p>
          <w:p w14:paraId="4214614E" w14:textId="77777777" w:rsidR="002607B1" w:rsidRPr="0042697F" w:rsidRDefault="002607B1" w:rsidP="0042697F">
            <w:pPr>
              <w:ind w:firstLineChars="100" w:firstLine="240"/>
              <w:jc w:val="both"/>
              <w:rPr>
                <w:rFonts w:ascii="標楷體" w:eastAsia="標楷體"/>
                <w:szCs w:val="24"/>
                <w:u w:val="single"/>
              </w:rPr>
            </w:pPr>
            <w:r w:rsidRPr="0042697F">
              <w:rPr>
                <w:rFonts w:ascii="標楷體" w:eastAsia="標楷體" w:hint="eastAsia"/>
                <w:szCs w:val="24"/>
              </w:rPr>
              <w:t>診斷結果：</w:t>
            </w:r>
            <w:r w:rsidRPr="0042697F">
              <w:rPr>
                <w:rFonts w:ascii="標楷體" w:eastAsia="標楷體" w:hint="eastAsia"/>
                <w:szCs w:val="24"/>
                <w:u w:val="single"/>
              </w:rPr>
              <w:t xml:space="preserve">                                                               </w:t>
            </w:r>
          </w:p>
          <w:p w14:paraId="22E5D770" w14:textId="77777777" w:rsidR="002607B1" w:rsidRPr="0042697F" w:rsidRDefault="002607B1" w:rsidP="0042697F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2697F">
              <w:rPr>
                <w:rFonts w:ascii="標楷體" w:eastAsia="標楷體" w:hAnsi="標楷體" w:hint="eastAsia"/>
                <w:szCs w:val="24"/>
              </w:rPr>
              <w:t>醫療處遇方式：□服藥 (藥名：</w:t>
            </w:r>
            <w:r w:rsidRPr="0042697F">
              <w:rPr>
                <w:rFonts w:ascii="標楷體" w:eastAsia="標楷體" w:hAnsi="標楷體" w:hint="eastAsia"/>
                <w:szCs w:val="24"/>
                <w:u w:val="single"/>
              </w:rPr>
              <w:t xml:space="preserve">　　　　　　　</w:t>
            </w:r>
            <w:r w:rsidRPr="0042697F">
              <w:rPr>
                <w:rFonts w:ascii="標楷體" w:eastAsia="標楷體" w:hAnsi="標楷體" w:hint="eastAsia"/>
                <w:szCs w:val="24"/>
              </w:rPr>
              <w:t>)  □定期接受治療</w:t>
            </w:r>
            <w:r w:rsidR="00AB73E2" w:rsidRPr="0042697F">
              <w:rPr>
                <w:rFonts w:ascii="標楷體" w:eastAsia="標楷體" w:hAnsi="標楷體" w:hint="eastAsia"/>
                <w:szCs w:val="24"/>
              </w:rPr>
              <w:t>6</w:t>
            </w:r>
            <w:r w:rsidRPr="0042697F">
              <w:rPr>
                <w:rFonts w:ascii="標楷體" w:eastAsia="標楷體" w:hAnsi="標楷體" w:hint="eastAsia"/>
                <w:szCs w:val="24"/>
              </w:rPr>
              <w:t>個月以上 (</w:t>
            </w:r>
            <w:r w:rsidRPr="0042697F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42697F">
              <w:rPr>
                <w:rFonts w:ascii="標楷體" w:eastAsia="標楷體" w:hAnsi="標楷體" w:hint="eastAsia"/>
                <w:szCs w:val="24"/>
              </w:rPr>
              <w:t>醫院)</w:t>
            </w:r>
          </w:p>
        </w:tc>
      </w:tr>
      <w:tr w:rsidR="00CA1190" w:rsidRPr="0042697F" w14:paraId="0B09FB6A" w14:textId="77777777">
        <w:trPr>
          <w:cantSplit/>
          <w:trHeight w:val="293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58CEA7B" w14:textId="77777777" w:rsidR="00CA1190" w:rsidRPr="0042697F" w:rsidRDefault="00CA1190" w:rsidP="003A0FA9">
            <w:pPr>
              <w:spacing w:line="280" w:lineRule="exact"/>
              <w:jc w:val="center"/>
              <w:rPr>
                <w:rFonts w:ascii="標楷體" w:eastAsia="標楷體"/>
                <w:szCs w:val="24"/>
              </w:rPr>
            </w:pPr>
            <w:r w:rsidRPr="0042697F">
              <w:rPr>
                <w:rFonts w:ascii="標楷體" w:eastAsia="標楷體" w:hint="eastAsia"/>
                <w:szCs w:val="24"/>
              </w:rPr>
              <w:t>學業</w:t>
            </w:r>
          </w:p>
          <w:p w14:paraId="1A0C437B" w14:textId="77777777" w:rsidR="00CA1190" w:rsidRDefault="00CA1190" w:rsidP="003A0FA9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  <w:r w:rsidRPr="0042697F">
              <w:rPr>
                <w:rFonts w:ascii="標楷體" w:eastAsia="標楷體" w:hint="eastAsia"/>
                <w:szCs w:val="24"/>
              </w:rPr>
              <w:t>表現</w:t>
            </w:r>
          </w:p>
          <w:p w14:paraId="63859482" w14:textId="77777777" w:rsidR="00976D65" w:rsidRPr="0042697F" w:rsidRDefault="00976D65" w:rsidP="003A0FA9">
            <w:pPr>
              <w:spacing w:line="320" w:lineRule="exact"/>
              <w:jc w:val="center"/>
              <w:rPr>
                <w:rFonts w:ascii="標楷體" w:eastAsia="標楷體" w:hAnsi="標楷體"/>
                <w:i/>
                <w:iCs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(</w:t>
            </w:r>
            <w:proofErr w:type="gramStart"/>
            <w:r>
              <w:rPr>
                <w:rFonts w:ascii="標楷體" w:eastAsia="標楷體" w:hint="eastAsia"/>
                <w:szCs w:val="24"/>
              </w:rPr>
              <w:t>各科請至少</w:t>
            </w:r>
            <w:proofErr w:type="gramEnd"/>
            <w:r>
              <w:rPr>
                <w:rFonts w:ascii="標楷體" w:eastAsia="標楷體" w:hint="eastAsia"/>
                <w:szCs w:val="24"/>
              </w:rPr>
              <w:t>填入2次)</w:t>
            </w:r>
          </w:p>
        </w:tc>
        <w:tc>
          <w:tcPr>
            <w:tcW w:w="9660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169F1C5E" w14:textId="77777777" w:rsidR="00CA1190" w:rsidRPr="0042697F" w:rsidRDefault="00CA1190" w:rsidP="003A0FA9">
            <w:pPr>
              <w:spacing w:line="300" w:lineRule="exact"/>
              <w:jc w:val="both"/>
              <w:rPr>
                <w:rFonts w:ascii="標楷體" w:eastAsia="標楷體" w:hAnsi="標楷體"/>
                <w:spacing w:val="-2"/>
                <w:szCs w:val="24"/>
              </w:rPr>
            </w:pPr>
            <w:r w:rsidRPr="0042697F">
              <w:rPr>
                <w:rFonts w:ascii="標楷體" w:eastAsia="標楷體" w:hAnsi="標楷體" w:hint="eastAsia"/>
                <w:spacing w:val="-2"/>
                <w:szCs w:val="24"/>
              </w:rPr>
              <w:t>◎成績說明：1.</w:t>
            </w:r>
            <w:proofErr w:type="gramStart"/>
            <w:r w:rsidRPr="0042697F">
              <w:rPr>
                <w:rFonts w:ascii="標楷體" w:eastAsia="標楷體" w:hAnsi="標楷體" w:hint="eastAsia"/>
                <w:spacing w:val="-2"/>
                <w:szCs w:val="24"/>
              </w:rPr>
              <w:t>請填國</w:t>
            </w:r>
            <w:proofErr w:type="gramEnd"/>
            <w:r w:rsidR="003765E7" w:rsidRPr="0042697F">
              <w:rPr>
                <w:rFonts w:ascii="標楷體" w:eastAsia="標楷體" w:hAnsi="標楷體" w:hint="eastAsia"/>
                <w:spacing w:val="-2"/>
                <w:szCs w:val="24"/>
              </w:rPr>
              <w:t>、</w:t>
            </w:r>
            <w:r w:rsidRPr="0042697F">
              <w:rPr>
                <w:rFonts w:ascii="標楷體" w:eastAsia="標楷體" w:hAnsi="標楷體" w:hint="eastAsia"/>
                <w:spacing w:val="-2"/>
                <w:szCs w:val="24"/>
              </w:rPr>
              <w:t>英</w:t>
            </w:r>
            <w:r w:rsidR="003765E7" w:rsidRPr="0042697F">
              <w:rPr>
                <w:rFonts w:ascii="標楷體" w:eastAsia="標楷體" w:hAnsi="標楷體" w:hint="eastAsia"/>
                <w:spacing w:val="-2"/>
                <w:szCs w:val="24"/>
              </w:rPr>
              <w:t>、</w:t>
            </w:r>
            <w:r w:rsidRPr="0042697F">
              <w:rPr>
                <w:rFonts w:ascii="標楷體" w:eastAsia="標楷體" w:hAnsi="標楷體" w:hint="eastAsia"/>
                <w:spacing w:val="-2"/>
                <w:szCs w:val="24"/>
              </w:rPr>
              <w:t>數</w:t>
            </w:r>
            <w:r w:rsidR="00491703" w:rsidRPr="0042697F">
              <w:rPr>
                <w:rFonts w:ascii="標楷體" w:eastAsia="標楷體" w:hAnsi="標楷體" w:hint="eastAsia"/>
                <w:spacing w:val="-2"/>
                <w:szCs w:val="24"/>
              </w:rPr>
              <w:t>成績，若有</w:t>
            </w:r>
            <w:r w:rsidR="003765E7" w:rsidRPr="0042697F">
              <w:rPr>
                <w:rFonts w:ascii="標楷體" w:eastAsia="標楷體" w:hAnsi="標楷體" w:hint="eastAsia"/>
                <w:spacing w:val="-2"/>
                <w:szCs w:val="24"/>
              </w:rPr>
              <w:t>其他影響學習</w:t>
            </w:r>
            <w:r w:rsidR="00491703" w:rsidRPr="0042697F">
              <w:rPr>
                <w:rFonts w:ascii="標楷體" w:eastAsia="標楷體" w:hAnsi="標楷體" w:hint="eastAsia"/>
                <w:spacing w:val="-2"/>
                <w:szCs w:val="24"/>
              </w:rPr>
              <w:t>之科目可</w:t>
            </w:r>
            <w:r w:rsidR="00B44E51" w:rsidRPr="0042697F">
              <w:rPr>
                <w:rFonts w:ascii="標楷體" w:eastAsia="標楷體" w:hAnsi="標楷體" w:hint="eastAsia"/>
                <w:spacing w:val="-2"/>
                <w:szCs w:val="24"/>
              </w:rPr>
              <w:t>再</w:t>
            </w:r>
            <w:r w:rsidR="00491703" w:rsidRPr="0042697F">
              <w:rPr>
                <w:rFonts w:ascii="標楷體" w:eastAsia="標楷體" w:hAnsi="標楷體" w:hint="eastAsia"/>
                <w:spacing w:val="-2"/>
                <w:szCs w:val="24"/>
              </w:rPr>
              <w:t>選填1科。</w:t>
            </w:r>
          </w:p>
          <w:p w14:paraId="710FED28" w14:textId="77777777" w:rsidR="00491703" w:rsidRPr="0042697F" w:rsidRDefault="00CA1190" w:rsidP="003A0FA9">
            <w:pPr>
              <w:spacing w:line="300" w:lineRule="exact"/>
              <w:ind w:left="480" w:hanging="480"/>
              <w:jc w:val="both"/>
              <w:rPr>
                <w:rFonts w:ascii="標楷體" w:eastAsia="標楷體" w:hAnsi="標楷體"/>
                <w:spacing w:val="-2"/>
                <w:szCs w:val="24"/>
              </w:rPr>
            </w:pPr>
            <w:r w:rsidRPr="0042697F">
              <w:rPr>
                <w:rFonts w:ascii="標楷體" w:eastAsia="標楷體" w:hAnsi="標楷體" w:hint="eastAsia"/>
                <w:spacing w:val="-2"/>
                <w:szCs w:val="24"/>
              </w:rPr>
              <w:t xml:space="preserve">            2.班平均或班排名（學生名次/全班人數）可擇</w:t>
            </w:r>
            <w:proofErr w:type="gramStart"/>
            <w:r w:rsidRPr="0042697F">
              <w:rPr>
                <w:rFonts w:ascii="標楷體" w:eastAsia="標楷體" w:hAnsi="標楷體" w:hint="eastAsia"/>
                <w:spacing w:val="-2"/>
                <w:szCs w:val="24"/>
              </w:rPr>
              <w:t>一</w:t>
            </w:r>
            <w:proofErr w:type="gramEnd"/>
            <w:r w:rsidRPr="0042697F">
              <w:rPr>
                <w:rFonts w:ascii="標楷體" w:eastAsia="標楷體" w:hAnsi="標楷體" w:hint="eastAsia"/>
                <w:spacing w:val="-2"/>
                <w:szCs w:val="24"/>
              </w:rPr>
              <w:t>填入。</w:t>
            </w:r>
            <w:r w:rsidR="00491703" w:rsidRPr="0042697F">
              <w:rPr>
                <w:rFonts w:ascii="標楷體" w:eastAsia="標楷體" w:hAnsi="標楷體" w:hint="eastAsia"/>
                <w:spacing w:val="-2"/>
                <w:szCs w:val="24"/>
              </w:rPr>
              <w:t xml:space="preserve">        </w:t>
            </w:r>
          </w:p>
        </w:tc>
      </w:tr>
      <w:tr w:rsidR="005F732D" w:rsidRPr="0042697F" w14:paraId="626CA1E7" w14:textId="77777777" w:rsidTr="00ED6BBC">
        <w:trPr>
          <w:cantSplit/>
          <w:trHeight w:val="293"/>
        </w:trPr>
        <w:tc>
          <w:tcPr>
            <w:tcW w:w="1005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18FEC9EE" w14:textId="77777777" w:rsidR="005F732D" w:rsidRPr="0042697F" w:rsidRDefault="005F732D" w:rsidP="003A0FA9">
            <w:pPr>
              <w:spacing w:line="28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4830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19580B0" w14:textId="77777777" w:rsidR="005F732D" w:rsidRPr="0042697F" w:rsidRDefault="005F732D" w:rsidP="005F732D">
            <w:pPr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2697F">
              <w:rPr>
                <w:rFonts w:ascii="標楷體" w:eastAsia="標楷體" w:hAnsi="標楷體" w:hint="eastAsia"/>
                <w:bCs/>
                <w:sz w:val="16"/>
                <w:szCs w:val="16"/>
              </w:rPr>
              <w:t xml:space="preserve">  </w:t>
            </w:r>
            <w:r w:rsidRPr="0042697F">
              <w:rPr>
                <w:rFonts w:ascii="標楷體" w:eastAsia="標楷體" w:hAnsi="標楷體" w:hint="eastAsia"/>
                <w:bCs/>
                <w:sz w:val="16"/>
                <w:szCs w:val="16"/>
                <w:u w:val="single"/>
              </w:rPr>
              <w:t>國文</w:t>
            </w:r>
            <w:r w:rsidRPr="0042697F">
              <w:rPr>
                <w:rFonts w:ascii="標楷體" w:eastAsia="標楷體" w:hAnsi="標楷體" w:hint="eastAsia"/>
                <w:bCs/>
                <w:sz w:val="16"/>
                <w:szCs w:val="16"/>
              </w:rPr>
              <w:t>段考成績</w:t>
            </w:r>
          </w:p>
        </w:tc>
        <w:tc>
          <w:tcPr>
            <w:tcW w:w="4830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F768F84" w14:textId="77777777" w:rsidR="005F732D" w:rsidRPr="0042697F" w:rsidRDefault="005F732D" w:rsidP="005F732D">
            <w:pPr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2697F">
              <w:rPr>
                <w:rFonts w:ascii="標楷體" w:eastAsia="標楷體" w:hAnsi="標楷體" w:hint="eastAsia"/>
                <w:bCs/>
                <w:sz w:val="16"/>
                <w:szCs w:val="16"/>
              </w:rPr>
              <w:t xml:space="preserve">  </w:t>
            </w:r>
            <w:r w:rsidRPr="0042697F">
              <w:rPr>
                <w:rFonts w:ascii="標楷體" w:eastAsia="標楷體" w:hAnsi="標楷體" w:hint="eastAsia"/>
                <w:bCs/>
                <w:sz w:val="16"/>
                <w:szCs w:val="16"/>
                <w:u w:val="single"/>
              </w:rPr>
              <w:t>數學</w:t>
            </w:r>
            <w:r w:rsidRPr="0042697F">
              <w:rPr>
                <w:rFonts w:ascii="標楷體" w:eastAsia="標楷體" w:hAnsi="標楷體" w:hint="eastAsia"/>
                <w:bCs/>
                <w:sz w:val="16"/>
                <w:szCs w:val="16"/>
              </w:rPr>
              <w:t>段考成績</w:t>
            </w:r>
          </w:p>
        </w:tc>
      </w:tr>
      <w:tr w:rsidR="00CA1190" w:rsidRPr="0042697F" w14:paraId="35BE26BA" w14:textId="77777777">
        <w:trPr>
          <w:cantSplit/>
          <w:trHeight w:val="1614"/>
        </w:trPr>
        <w:tc>
          <w:tcPr>
            <w:tcW w:w="1005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7C8C163F" w14:textId="77777777" w:rsidR="00CA1190" w:rsidRPr="0042697F" w:rsidRDefault="00CA1190" w:rsidP="003A0FA9">
            <w:pPr>
              <w:spacing w:line="320" w:lineRule="exact"/>
              <w:jc w:val="center"/>
              <w:rPr>
                <w:rFonts w:ascii="標楷體" w:eastAsia="標楷體" w:hAnsi="標楷體"/>
                <w:i/>
                <w:iCs/>
                <w:szCs w:val="24"/>
              </w:rPr>
            </w:pPr>
          </w:p>
        </w:tc>
        <w:tc>
          <w:tcPr>
            <w:tcW w:w="4830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53E6E57" w14:textId="77777777" w:rsidR="00CA1190" w:rsidRPr="0042697F" w:rsidRDefault="00CA1190" w:rsidP="003A0FA9">
            <w:pPr>
              <w:spacing w:line="300" w:lineRule="exact"/>
              <w:rPr>
                <w:rFonts w:ascii="標楷體" w:eastAsia="標楷體" w:hAnsi="標楷體"/>
                <w:spacing w:val="-2"/>
                <w:sz w:val="16"/>
                <w:szCs w:val="16"/>
              </w:rPr>
            </w:pPr>
            <w:r w:rsidRPr="0042697F">
              <w:rPr>
                <w:rFonts w:ascii="標楷體" w:eastAsia="標楷體" w:hAnsi="標楷體" w:hint="eastAsia"/>
                <w:spacing w:val="-2"/>
                <w:sz w:val="16"/>
                <w:szCs w:val="16"/>
              </w:rPr>
              <w:t>（  ）學年（  ）學期（  ）次段考分數（    ）班平均班排名（  /  ）</w:t>
            </w:r>
          </w:p>
          <w:p w14:paraId="671BD865" w14:textId="77777777" w:rsidR="00CA1190" w:rsidRPr="0042697F" w:rsidRDefault="00CA1190" w:rsidP="003A0FA9">
            <w:pPr>
              <w:spacing w:line="300" w:lineRule="exact"/>
              <w:rPr>
                <w:rFonts w:ascii="標楷體" w:eastAsia="標楷體" w:hAnsi="標楷體"/>
                <w:spacing w:val="-2"/>
                <w:sz w:val="16"/>
                <w:szCs w:val="16"/>
              </w:rPr>
            </w:pPr>
            <w:r w:rsidRPr="0042697F">
              <w:rPr>
                <w:rFonts w:ascii="標楷體" w:eastAsia="標楷體" w:hAnsi="標楷體" w:hint="eastAsia"/>
                <w:spacing w:val="-2"/>
                <w:sz w:val="16"/>
                <w:szCs w:val="16"/>
              </w:rPr>
              <w:t>（  ）學年（  ）學期（  ）次段考分數（    ）班平均班排名（  /  ）</w:t>
            </w:r>
          </w:p>
          <w:p w14:paraId="32497DE6" w14:textId="77777777" w:rsidR="00CA1190" w:rsidRPr="0042697F" w:rsidRDefault="00CA1190" w:rsidP="003A0FA9">
            <w:pPr>
              <w:spacing w:line="300" w:lineRule="exact"/>
              <w:rPr>
                <w:rFonts w:ascii="標楷體" w:eastAsia="標楷體" w:hAnsi="標楷體"/>
                <w:spacing w:val="-2"/>
                <w:sz w:val="16"/>
                <w:szCs w:val="16"/>
              </w:rPr>
            </w:pPr>
            <w:r w:rsidRPr="0042697F">
              <w:rPr>
                <w:rFonts w:ascii="標楷體" w:eastAsia="標楷體" w:hAnsi="標楷體" w:hint="eastAsia"/>
                <w:spacing w:val="-2"/>
                <w:sz w:val="16"/>
                <w:szCs w:val="16"/>
              </w:rPr>
              <w:t>（  ）學年（  ）學期（  ）次段考分數（    ）班平均班排名（  /  ）</w:t>
            </w:r>
          </w:p>
          <w:p w14:paraId="486FA6EA" w14:textId="77777777" w:rsidR="00C804F4" w:rsidRPr="0042697F" w:rsidRDefault="00C804F4" w:rsidP="00C804F4">
            <w:pPr>
              <w:ind w:firstLineChars="50" w:firstLine="78"/>
              <w:rPr>
                <w:rFonts w:ascii="標楷體" w:eastAsia="標楷體" w:hAnsi="標楷體"/>
                <w:szCs w:val="24"/>
              </w:rPr>
            </w:pPr>
            <w:r w:rsidRPr="0042697F">
              <w:rPr>
                <w:rFonts w:ascii="標楷體" w:eastAsia="標楷體" w:hAnsi="標楷體" w:hint="eastAsia"/>
                <w:spacing w:val="-2"/>
                <w:sz w:val="16"/>
                <w:szCs w:val="16"/>
              </w:rPr>
              <w:t xml:space="preserve">以上成績是否有調整評量：□無，□有。 </w:t>
            </w:r>
            <w:r w:rsidRPr="0042697F">
              <w:rPr>
                <w:rFonts w:ascii="標楷體" w:eastAsia="標楷體" w:hAnsi="標楷體" w:hint="eastAsia"/>
                <w:szCs w:val="24"/>
              </w:rPr>
              <w:t xml:space="preserve">                                                           </w:t>
            </w:r>
          </w:p>
        </w:tc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7E6327FC" w14:textId="77777777" w:rsidR="00CA1190" w:rsidRPr="0042697F" w:rsidRDefault="00CA1190" w:rsidP="003A0FA9">
            <w:pPr>
              <w:spacing w:line="300" w:lineRule="exact"/>
              <w:rPr>
                <w:rFonts w:ascii="標楷體" w:eastAsia="標楷體" w:hAnsi="標楷體"/>
                <w:spacing w:val="-2"/>
                <w:sz w:val="16"/>
                <w:szCs w:val="16"/>
              </w:rPr>
            </w:pPr>
            <w:r w:rsidRPr="0042697F">
              <w:rPr>
                <w:rFonts w:ascii="標楷體" w:eastAsia="標楷體" w:hAnsi="標楷體" w:hint="eastAsia"/>
                <w:spacing w:val="-2"/>
                <w:sz w:val="16"/>
                <w:szCs w:val="16"/>
              </w:rPr>
              <w:t>（  ）學年（  ）學期（  ）次段考分數（    ）班平均班排名（  /  ）</w:t>
            </w:r>
          </w:p>
          <w:p w14:paraId="3D01EB9A" w14:textId="77777777" w:rsidR="00CA1190" w:rsidRPr="0042697F" w:rsidRDefault="00CA1190" w:rsidP="003A0FA9">
            <w:pPr>
              <w:spacing w:line="300" w:lineRule="exact"/>
              <w:rPr>
                <w:rFonts w:ascii="標楷體" w:eastAsia="標楷體" w:hAnsi="標楷體"/>
                <w:spacing w:val="-2"/>
                <w:sz w:val="16"/>
                <w:szCs w:val="16"/>
              </w:rPr>
            </w:pPr>
            <w:r w:rsidRPr="0042697F">
              <w:rPr>
                <w:rFonts w:ascii="標楷體" w:eastAsia="標楷體" w:hAnsi="標楷體" w:hint="eastAsia"/>
                <w:spacing w:val="-2"/>
                <w:sz w:val="16"/>
                <w:szCs w:val="16"/>
              </w:rPr>
              <w:t>（  ）學年（  ）學期（  ）次段考分數（    ）班平均班排名（  /  ）</w:t>
            </w:r>
          </w:p>
          <w:p w14:paraId="0DB852EF" w14:textId="77777777" w:rsidR="00CA1190" w:rsidRPr="0042697F" w:rsidRDefault="00CA1190" w:rsidP="003A0FA9">
            <w:pPr>
              <w:spacing w:line="300" w:lineRule="exact"/>
              <w:rPr>
                <w:rFonts w:ascii="標楷體" w:eastAsia="標楷體" w:hAnsi="標楷體"/>
                <w:spacing w:val="-2"/>
                <w:sz w:val="16"/>
                <w:szCs w:val="16"/>
              </w:rPr>
            </w:pPr>
            <w:r w:rsidRPr="0042697F">
              <w:rPr>
                <w:rFonts w:ascii="標楷體" w:eastAsia="標楷體" w:hAnsi="標楷體" w:hint="eastAsia"/>
                <w:spacing w:val="-2"/>
                <w:sz w:val="16"/>
                <w:szCs w:val="16"/>
              </w:rPr>
              <w:t>（  ）學年（  ）學期（  ）次段考分數（    ）班平均班排名（  /  ）</w:t>
            </w:r>
          </w:p>
          <w:p w14:paraId="73524215" w14:textId="77777777" w:rsidR="00C804F4" w:rsidRPr="0042697F" w:rsidRDefault="00C804F4" w:rsidP="00C804F4">
            <w:pPr>
              <w:spacing w:line="300" w:lineRule="exact"/>
              <w:ind w:firstLineChars="50" w:firstLine="78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42697F">
              <w:rPr>
                <w:rFonts w:ascii="標楷體" w:eastAsia="標楷體" w:hAnsi="標楷體" w:hint="eastAsia"/>
                <w:spacing w:val="-2"/>
                <w:sz w:val="16"/>
                <w:szCs w:val="16"/>
              </w:rPr>
              <w:t>以上成績是否有調整評量：□無，□有。</w:t>
            </w:r>
          </w:p>
        </w:tc>
      </w:tr>
    </w:tbl>
    <w:p w14:paraId="5AE0743A" w14:textId="77777777" w:rsidR="004F1B5B" w:rsidRDefault="004F1B5B"/>
    <w:tbl>
      <w:tblPr>
        <w:tblpPr w:leftFromText="180" w:rightFromText="180" w:vertAnchor="text" w:horzAnchor="margin" w:tblpXSpec="center" w:tblpY="296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4067"/>
        <w:gridCol w:w="1715"/>
        <w:gridCol w:w="1715"/>
        <w:gridCol w:w="1716"/>
      </w:tblGrid>
      <w:tr w:rsidR="004A1162" w:rsidRPr="0017400C" w14:paraId="4DBFCC8B" w14:textId="77777777" w:rsidTr="00AC6F90">
        <w:trPr>
          <w:cantSplit/>
          <w:trHeight w:val="315"/>
        </w:trPr>
        <w:tc>
          <w:tcPr>
            <w:tcW w:w="9667" w:type="dxa"/>
            <w:gridSpan w:val="5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3267A8B4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7400C">
              <w:rPr>
                <w:rFonts w:ascii="標楷體" w:eastAsia="標楷體" w:hAnsi="標楷體" w:hint="eastAsia"/>
                <w:b/>
                <w:sz w:val="32"/>
                <w:szCs w:val="32"/>
              </w:rPr>
              <w:t>情緒障礙量表測驗結果</w:t>
            </w:r>
          </w:p>
        </w:tc>
      </w:tr>
      <w:tr w:rsidR="004A1162" w:rsidRPr="0017400C" w14:paraId="506E2AA1" w14:textId="77777777" w:rsidTr="00AC6F90">
        <w:trPr>
          <w:cantSplit/>
          <w:trHeight w:val="323"/>
        </w:trPr>
        <w:tc>
          <w:tcPr>
            <w:tcW w:w="9667" w:type="dxa"/>
            <w:gridSpan w:val="5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5216D174" w14:textId="77777777" w:rsidR="004A1162" w:rsidRPr="0017400C" w:rsidRDefault="004A1162" w:rsidP="00AC6F9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7400C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施測日期：</w:t>
            </w:r>
            <w:r w:rsidRPr="0017400C">
              <w:rPr>
                <w:rFonts w:ascii="標楷體" w:eastAsia="標楷體" w:hAnsi="標楷體" w:hint="eastAsia"/>
                <w:spacing w:val="-2"/>
                <w:sz w:val="28"/>
                <w:szCs w:val="28"/>
                <w:u w:val="single"/>
              </w:rPr>
              <w:t xml:space="preserve">    </w:t>
            </w:r>
            <w:r w:rsidRPr="0017400C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年</w:t>
            </w:r>
            <w:r w:rsidRPr="0017400C">
              <w:rPr>
                <w:rFonts w:ascii="標楷體" w:eastAsia="標楷體" w:hAnsi="標楷體" w:hint="eastAsia"/>
                <w:spacing w:val="-2"/>
                <w:sz w:val="28"/>
                <w:szCs w:val="28"/>
                <w:u w:val="single"/>
              </w:rPr>
              <w:t xml:space="preserve">    </w:t>
            </w:r>
            <w:r w:rsidRPr="0017400C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月</w:t>
            </w:r>
            <w:r w:rsidRPr="0017400C">
              <w:rPr>
                <w:rFonts w:ascii="標楷體" w:eastAsia="標楷體" w:hAnsi="標楷體" w:hint="eastAsia"/>
                <w:spacing w:val="-2"/>
                <w:sz w:val="28"/>
                <w:szCs w:val="28"/>
                <w:u w:val="single"/>
              </w:rPr>
              <w:t xml:space="preserve">    </w:t>
            </w:r>
            <w:r w:rsidRPr="0017400C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日</w:t>
            </w:r>
          </w:p>
        </w:tc>
      </w:tr>
      <w:tr w:rsidR="004A1162" w:rsidRPr="0017400C" w14:paraId="6A107C27" w14:textId="77777777" w:rsidTr="00AC6F90">
        <w:trPr>
          <w:cantSplit/>
          <w:trHeight w:val="506"/>
        </w:trPr>
        <w:tc>
          <w:tcPr>
            <w:tcW w:w="454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2D663403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4067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</w:tcPr>
          <w:p w14:paraId="44E6228B" w14:textId="77777777" w:rsidR="004A1162" w:rsidRPr="0017400C" w:rsidRDefault="004A1162" w:rsidP="00AC6F90">
            <w:pPr>
              <w:spacing w:line="280" w:lineRule="exact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17400C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項目</w:t>
            </w:r>
          </w:p>
        </w:tc>
        <w:tc>
          <w:tcPr>
            <w:tcW w:w="17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804F7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400C">
              <w:rPr>
                <w:rFonts w:ascii="標楷體" w:eastAsia="標楷體" w:hAnsi="標楷體" w:hint="eastAsia"/>
                <w:sz w:val="28"/>
                <w:szCs w:val="28"/>
              </w:rPr>
              <w:t>原始分數</w:t>
            </w:r>
          </w:p>
        </w:tc>
        <w:tc>
          <w:tcPr>
            <w:tcW w:w="17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42BC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400C">
              <w:rPr>
                <w:rFonts w:ascii="標楷體" w:eastAsia="標楷體" w:hAnsi="標楷體" w:hint="eastAsia"/>
                <w:sz w:val="28"/>
                <w:szCs w:val="28"/>
              </w:rPr>
              <w:t>百分等級</w:t>
            </w:r>
          </w:p>
        </w:tc>
        <w:tc>
          <w:tcPr>
            <w:tcW w:w="17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D3F952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400C">
              <w:rPr>
                <w:rFonts w:ascii="標楷體" w:eastAsia="標楷體" w:hAnsi="標楷體" w:hint="eastAsia"/>
                <w:sz w:val="28"/>
                <w:szCs w:val="28"/>
              </w:rPr>
              <w:t>標準分數</w:t>
            </w:r>
          </w:p>
        </w:tc>
      </w:tr>
      <w:tr w:rsidR="004A1162" w:rsidRPr="0017400C" w14:paraId="684C8546" w14:textId="77777777" w:rsidTr="00AC6F90">
        <w:trPr>
          <w:cantSplit/>
          <w:trHeight w:val="506"/>
        </w:trPr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1577DB4F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</w:tcPr>
          <w:p w14:paraId="322511D5" w14:textId="77777777" w:rsidR="004A1162" w:rsidRPr="0017400C" w:rsidRDefault="004A1162" w:rsidP="00AC6F90">
            <w:pPr>
              <w:spacing w:line="280" w:lineRule="exact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17400C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(a)無能力學習(IL)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9F1B1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00ED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722D9B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</w:tr>
      <w:tr w:rsidR="004A1162" w:rsidRPr="0017400C" w14:paraId="40D32290" w14:textId="77777777" w:rsidTr="00AC6F90">
        <w:trPr>
          <w:cantSplit/>
          <w:trHeight w:val="506"/>
        </w:trPr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5AA1B2D5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</w:tcPr>
          <w:p w14:paraId="08567E82" w14:textId="77777777" w:rsidR="004A1162" w:rsidRPr="0017400C" w:rsidRDefault="004A1162" w:rsidP="00AC6F9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7400C">
              <w:rPr>
                <w:rFonts w:ascii="標楷體" w:eastAsia="標楷體" w:hAnsi="標楷體" w:hint="eastAsia"/>
                <w:sz w:val="28"/>
                <w:szCs w:val="28"/>
              </w:rPr>
              <w:t>(b)人際關係問題(RP)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FEEA1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998A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B91121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</w:tr>
      <w:tr w:rsidR="004A1162" w:rsidRPr="0017400C" w14:paraId="737C4B62" w14:textId="77777777" w:rsidTr="00AC6F90">
        <w:trPr>
          <w:cantSplit/>
          <w:trHeight w:val="506"/>
        </w:trPr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7EE1C6A6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</w:tcPr>
          <w:p w14:paraId="368ED46D" w14:textId="77777777" w:rsidR="004A1162" w:rsidRPr="0017400C" w:rsidRDefault="004A1162" w:rsidP="00AC6F9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7400C">
              <w:rPr>
                <w:rFonts w:ascii="標楷體" w:eastAsia="標楷體" w:hAnsi="標楷體" w:hint="eastAsia"/>
                <w:sz w:val="28"/>
                <w:szCs w:val="28"/>
              </w:rPr>
              <w:t>(c)不當行為(IB)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838D5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180C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8C67F1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</w:tr>
      <w:tr w:rsidR="004A1162" w:rsidRPr="0017400C" w14:paraId="6A53B249" w14:textId="77777777" w:rsidTr="00AC6F90">
        <w:trPr>
          <w:cantSplit/>
          <w:trHeight w:val="506"/>
        </w:trPr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0264EFB5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</w:tcPr>
          <w:p w14:paraId="754CA507" w14:textId="77777777" w:rsidR="004A1162" w:rsidRPr="0017400C" w:rsidRDefault="004A1162" w:rsidP="00AC6F9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7400C">
              <w:rPr>
                <w:rFonts w:ascii="標楷體" w:eastAsia="標楷體" w:hAnsi="標楷體" w:hint="eastAsia"/>
                <w:sz w:val="28"/>
                <w:szCs w:val="28"/>
              </w:rPr>
              <w:t>(d)不快樂或沮喪(UD)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3F92E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1906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DBE7AE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</w:tr>
      <w:tr w:rsidR="004A1162" w:rsidRPr="0017400C" w14:paraId="777463AA" w14:textId="77777777" w:rsidTr="00AC6F90">
        <w:trPr>
          <w:cantSplit/>
          <w:trHeight w:val="506"/>
        </w:trPr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FFFFFF"/>
            </w:tcBorders>
            <w:vAlign w:val="center"/>
          </w:tcPr>
          <w:p w14:paraId="27EB7D94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FFFFFF"/>
              <w:bottom w:val="double" w:sz="4" w:space="0" w:color="auto"/>
              <w:right w:val="single" w:sz="4" w:space="0" w:color="auto"/>
            </w:tcBorders>
            <w:vAlign w:val="center"/>
          </w:tcPr>
          <w:p w14:paraId="103D4F31" w14:textId="77777777" w:rsidR="004A1162" w:rsidRPr="0017400C" w:rsidRDefault="004A1162" w:rsidP="00AC6F9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7400C">
              <w:rPr>
                <w:rFonts w:ascii="標楷體" w:eastAsia="標楷體" w:hAnsi="標楷體" w:hint="eastAsia"/>
                <w:sz w:val="28"/>
                <w:szCs w:val="28"/>
              </w:rPr>
              <w:t>(e)生理症狀或害怕(PF)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13B5AA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E2CEA56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C26CC31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</w:tr>
      <w:tr w:rsidR="004A1162" w:rsidRPr="0017400C" w14:paraId="045684D2" w14:textId="77777777" w:rsidTr="00AC6F90">
        <w:trPr>
          <w:cantSplit/>
          <w:trHeight w:val="506"/>
        </w:trPr>
        <w:tc>
          <w:tcPr>
            <w:tcW w:w="454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4720784E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67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</w:tcPr>
          <w:p w14:paraId="43B41271" w14:textId="77777777" w:rsidR="004A1162" w:rsidRPr="0017400C" w:rsidRDefault="004A1162" w:rsidP="00AC6F9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7400C">
              <w:rPr>
                <w:rFonts w:ascii="標楷體" w:eastAsia="標楷體" w:hAnsi="標楷體" w:hint="eastAsia"/>
                <w:sz w:val="28"/>
                <w:szCs w:val="28"/>
              </w:rPr>
              <w:t>標準分數總和(IL,RP,IB,UD,PF)</w:t>
            </w:r>
          </w:p>
        </w:tc>
        <w:tc>
          <w:tcPr>
            <w:tcW w:w="17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4452D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BE2A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E243F8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</w:tr>
      <w:tr w:rsidR="004A1162" w:rsidRPr="0017400C" w14:paraId="476B35BD" w14:textId="77777777" w:rsidTr="00AC6F90">
        <w:trPr>
          <w:cantSplit/>
          <w:trHeight w:val="506"/>
        </w:trPr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FFFFFF"/>
            </w:tcBorders>
            <w:vAlign w:val="center"/>
          </w:tcPr>
          <w:p w14:paraId="06322C5B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FFFFFF"/>
              <w:bottom w:val="double" w:sz="4" w:space="0" w:color="auto"/>
              <w:right w:val="single" w:sz="4" w:space="0" w:color="auto"/>
            </w:tcBorders>
            <w:vAlign w:val="center"/>
          </w:tcPr>
          <w:p w14:paraId="4DDC5E26" w14:textId="77777777" w:rsidR="004A1162" w:rsidRPr="0017400C" w:rsidRDefault="004A1162" w:rsidP="00AC6F9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17400C">
              <w:rPr>
                <w:rFonts w:ascii="標楷體" w:eastAsia="標楷體" w:hAnsi="標楷體" w:hint="eastAsia"/>
                <w:sz w:val="28"/>
                <w:szCs w:val="28"/>
              </w:rPr>
              <w:t>情障商數</w:t>
            </w:r>
            <w:proofErr w:type="gramEnd"/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A14AF66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6999C7F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E156FB4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</w:tr>
      <w:tr w:rsidR="004A1162" w:rsidRPr="0017400C" w14:paraId="322D3A33" w14:textId="77777777" w:rsidTr="00AC6F90">
        <w:trPr>
          <w:cantSplit/>
          <w:trHeight w:val="506"/>
        </w:trPr>
        <w:tc>
          <w:tcPr>
            <w:tcW w:w="454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76F97C7B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67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</w:tcPr>
          <w:p w14:paraId="5C297F4E" w14:textId="77777777" w:rsidR="004A1162" w:rsidRPr="0017400C" w:rsidRDefault="004A1162" w:rsidP="00AC6F9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7400C">
              <w:rPr>
                <w:rFonts w:ascii="標楷體" w:eastAsia="標楷體" w:hAnsi="標楷體" w:hint="eastAsia"/>
                <w:sz w:val="28"/>
                <w:szCs w:val="28"/>
              </w:rPr>
              <w:t>整體能力(OC)</w:t>
            </w:r>
          </w:p>
        </w:tc>
        <w:tc>
          <w:tcPr>
            <w:tcW w:w="17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C0A8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C765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3A49C8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</w:tr>
      <w:tr w:rsidR="004A1162" w:rsidRPr="0017400C" w14:paraId="15A14742" w14:textId="77777777" w:rsidTr="00AC6F90">
        <w:trPr>
          <w:cantSplit/>
          <w:trHeight w:val="506"/>
        </w:trPr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0C1E8761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</w:tcPr>
          <w:p w14:paraId="0A3C4758" w14:textId="77777777" w:rsidR="004A1162" w:rsidRPr="0017400C" w:rsidRDefault="004A1162" w:rsidP="00AC6F90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7400C">
              <w:rPr>
                <w:rFonts w:ascii="標楷體" w:eastAsia="標楷體" w:hAnsi="標楷體" w:hint="eastAsia"/>
                <w:sz w:val="28"/>
                <w:szCs w:val="28"/>
              </w:rPr>
              <w:t>社會失調(SM)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A9CD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E51B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B90929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</w:p>
        </w:tc>
      </w:tr>
      <w:tr w:rsidR="004A1162" w:rsidRPr="0017400C" w14:paraId="7E3527CC" w14:textId="77777777" w:rsidTr="00AC6F90">
        <w:trPr>
          <w:cantSplit/>
          <w:trHeight w:val="506"/>
        </w:trPr>
        <w:tc>
          <w:tcPr>
            <w:tcW w:w="454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FFFFFF"/>
            </w:tcBorders>
            <w:vAlign w:val="center"/>
          </w:tcPr>
          <w:p w14:paraId="67376EE3" w14:textId="77777777" w:rsidR="004A1162" w:rsidRPr="0017400C" w:rsidRDefault="004A1162" w:rsidP="00AC6F90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213" w:type="dxa"/>
            <w:gridSpan w:val="4"/>
            <w:tcBorders>
              <w:top w:val="single" w:sz="4" w:space="0" w:color="auto"/>
              <w:left w:val="single" w:sz="4" w:space="0" w:color="FFFFFF"/>
              <w:bottom w:val="single" w:sz="12" w:space="0" w:color="auto"/>
              <w:right w:val="single" w:sz="12" w:space="0" w:color="auto"/>
            </w:tcBorders>
            <w:vAlign w:val="center"/>
          </w:tcPr>
          <w:p w14:paraId="54A5F858" w14:textId="77777777" w:rsidR="004A1162" w:rsidRPr="0017400C" w:rsidRDefault="004A1162" w:rsidP="00AC6F90">
            <w:pPr>
              <w:spacing w:line="280" w:lineRule="exact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17400C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參照常模：□</w:t>
            </w:r>
            <w:proofErr w:type="gramStart"/>
            <w:r w:rsidRPr="0017400C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情障</w:t>
            </w:r>
            <w:proofErr w:type="gramEnd"/>
            <w:r w:rsidRPr="0017400C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 xml:space="preserve">  □</w:t>
            </w:r>
            <w:proofErr w:type="gramStart"/>
            <w:r w:rsidRPr="0017400C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非情障</w:t>
            </w:r>
            <w:proofErr w:type="gramEnd"/>
          </w:p>
        </w:tc>
      </w:tr>
    </w:tbl>
    <w:p w14:paraId="12866170" w14:textId="359E9051" w:rsidR="0017400C" w:rsidRDefault="0017400C"/>
    <w:tbl>
      <w:tblPr>
        <w:tblW w:w="10708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6"/>
        <w:gridCol w:w="1275"/>
        <w:gridCol w:w="327"/>
        <w:gridCol w:w="949"/>
        <w:gridCol w:w="3827"/>
        <w:gridCol w:w="3544"/>
      </w:tblGrid>
      <w:tr w:rsidR="00AD6C6E" w:rsidRPr="0042697F" w14:paraId="760289E9" w14:textId="77777777" w:rsidTr="00735320">
        <w:trPr>
          <w:trHeight w:val="788"/>
        </w:trPr>
        <w:tc>
          <w:tcPr>
            <w:tcW w:w="10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BDCF" w14:textId="77777777" w:rsidR="00AD6C6E" w:rsidRPr="004F1B5B" w:rsidRDefault="00AD6C6E" w:rsidP="00AD6C6E">
            <w:pPr>
              <w:rPr>
                <w:rFonts w:ascii="標楷體" w:eastAsia="標楷體"/>
                <w:b/>
                <w:sz w:val="28"/>
                <w:szCs w:val="28"/>
              </w:rPr>
            </w:pPr>
            <w:r w:rsidRPr="004F1B5B">
              <w:rPr>
                <w:rFonts w:ascii="標楷體" w:eastAsia="標楷體" w:hint="eastAsia"/>
                <w:b/>
                <w:sz w:val="28"/>
                <w:szCs w:val="28"/>
              </w:rPr>
              <w:t>◎發展史</w:t>
            </w:r>
          </w:p>
        </w:tc>
      </w:tr>
      <w:tr w:rsidR="00A0163F" w:rsidRPr="0042697F" w14:paraId="093668BD" w14:textId="77777777" w:rsidTr="00735320">
        <w:trPr>
          <w:trHeight w:val="443"/>
        </w:trPr>
        <w:tc>
          <w:tcPr>
            <w:tcW w:w="2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9612" w14:textId="77777777" w:rsidR="00A0163F" w:rsidRPr="004F1B5B" w:rsidRDefault="00A0163F" w:rsidP="006B4FE7">
            <w:pPr>
              <w:jc w:val="center"/>
              <w:rPr>
                <w:rFonts w:ascii="標楷體" w:eastAsia="標楷體"/>
              </w:rPr>
            </w:pPr>
            <w:r w:rsidRPr="004F1B5B">
              <w:rPr>
                <w:rFonts w:ascii="標楷體" w:eastAsia="標楷體" w:hint="eastAsia"/>
              </w:rPr>
              <w:t>出生狀況</w:t>
            </w:r>
          </w:p>
        </w:tc>
        <w:tc>
          <w:tcPr>
            <w:tcW w:w="8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1611" w14:textId="77777777" w:rsidR="00A0163F" w:rsidRPr="004F1B5B" w:rsidRDefault="00A0163F" w:rsidP="006B4FE7">
            <w:pPr>
              <w:numPr>
                <w:ilvl w:val="0"/>
                <w:numId w:val="17"/>
              </w:numPr>
              <w:rPr>
                <w:rFonts w:ascii="標楷體" w:eastAsia="標楷體"/>
              </w:rPr>
            </w:pPr>
            <w:r w:rsidRPr="004F1B5B">
              <w:rPr>
                <w:rFonts w:ascii="標楷體" w:eastAsia="標楷體" w:hint="eastAsia"/>
              </w:rPr>
              <w:t>正常  □難產  □早產  □其他</w:t>
            </w:r>
            <w:r w:rsidR="00AD6C6E" w:rsidRPr="004F1B5B">
              <w:rPr>
                <w:rFonts w:ascii="標楷體" w:eastAsia="標楷體" w:hint="eastAsia"/>
                <w:u w:val="single"/>
              </w:rPr>
              <w:t xml:space="preserve">                        </w:t>
            </w:r>
          </w:p>
        </w:tc>
      </w:tr>
      <w:tr w:rsidR="00A0163F" w:rsidRPr="0042697F" w14:paraId="339B161C" w14:textId="77777777" w:rsidTr="0017400C">
        <w:trPr>
          <w:trHeight w:val="1112"/>
        </w:trPr>
        <w:tc>
          <w:tcPr>
            <w:tcW w:w="2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D6FB" w14:textId="77777777" w:rsidR="00A2555B" w:rsidRPr="004F1B5B" w:rsidRDefault="00A0163F" w:rsidP="006B4FE7">
            <w:pPr>
              <w:jc w:val="center"/>
              <w:rPr>
                <w:rFonts w:ascii="標楷體" w:eastAsia="標楷體"/>
              </w:rPr>
            </w:pPr>
            <w:r w:rsidRPr="004F1B5B">
              <w:rPr>
                <w:rFonts w:ascii="標楷體" w:eastAsia="標楷體" w:hint="eastAsia"/>
              </w:rPr>
              <w:t>特殊體質及</w:t>
            </w:r>
          </w:p>
          <w:p w14:paraId="0FB01721" w14:textId="77777777" w:rsidR="00A0163F" w:rsidRPr="004F1B5B" w:rsidRDefault="00A0163F" w:rsidP="006B4FE7">
            <w:pPr>
              <w:jc w:val="center"/>
              <w:rPr>
                <w:rFonts w:ascii="標楷體" w:eastAsia="標楷體"/>
              </w:rPr>
            </w:pPr>
            <w:r w:rsidRPr="004F1B5B">
              <w:rPr>
                <w:rFonts w:ascii="標楷體" w:eastAsia="標楷體" w:hint="eastAsia"/>
              </w:rPr>
              <w:t>健康問題</w:t>
            </w:r>
          </w:p>
        </w:tc>
        <w:tc>
          <w:tcPr>
            <w:tcW w:w="8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0C73" w14:textId="77777777" w:rsidR="0017400C" w:rsidRDefault="00A0163F" w:rsidP="0017400C">
            <w:pPr>
              <w:rPr>
                <w:rFonts w:ascii="標楷體" w:eastAsia="標楷體" w:hAnsi="標楷體"/>
                <w:kern w:val="0"/>
              </w:rPr>
            </w:pPr>
            <w:r w:rsidRPr="004F1B5B">
              <w:rPr>
                <w:rFonts w:ascii="標楷體" w:eastAsia="標楷體" w:hAnsi="標楷體" w:hint="eastAsia"/>
                <w:kern w:val="0"/>
              </w:rPr>
              <w:t>□良好</w:t>
            </w:r>
            <w:r w:rsidR="0017400C">
              <w:rPr>
                <w:rFonts w:ascii="標楷體" w:eastAsia="標楷體" w:hAnsi="標楷體" w:hint="eastAsia"/>
                <w:kern w:val="0"/>
              </w:rPr>
              <w:t xml:space="preserve">   </w:t>
            </w:r>
          </w:p>
          <w:p w14:paraId="0C0E9237" w14:textId="77777777" w:rsidR="0017400C" w:rsidRDefault="00A0163F" w:rsidP="0017400C">
            <w:pPr>
              <w:rPr>
                <w:rFonts w:ascii="標楷體" w:eastAsia="標楷體" w:hAnsi="標楷體"/>
                <w:kern w:val="0"/>
              </w:rPr>
            </w:pPr>
            <w:r w:rsidRPr="004F1B5B">
              <w:rPr>
                <w:rFonts w:ascii="標楷體" w:eastAsia="標楷體" w:hAnsi="標楷體" w:hint="eastAsia"/>
                <w:kern w:val="0"/>
              </w:rPr>
              <w:t>□不佳</w:t>
            </w:r>
          </w:p>
          <w:p w14:paraId="260BF3F7" w14:textId="77777777" w:rsidR="00A0163F" w:rsidRPr="004F1B5B" w:rsidRDefault="00AD6C6E" w:rsidP="0017400C">
            <w:pPr>
              <w:rPr>
                <w:rFonts w:ascii="標楷體" w:eastAsia="標楷體"/>
              </w:rPr>
            </w:pPr>
            <w:r w:rsidRPr="004F1B5B">
              <w:rPr>
                <w:rFonts w:ascii="標楷體" w:eastAsia="標楷體" w:hint="eastAsia"/>
              </w:rPr>
              <w:t xml:space="preserve">   ○</w:t>
            </w:r>
            <w:r w:rsidR="00A0163F" w:rsidRPr="004F1B5B">
              <w:rPr>
                <w:rFonts w:ascii="標楷體" w:eastAsia="標楷體" w:hint="eastAsia"/>
              </w:rPr>
              <w:t>過動</w:t>
            </w:r>
            <w:r w:rsidR="0017400C">
              <w:rPr>
                <w:rFonts w:ascii="標楷體" w:eastAsia="標楷體" w:hint="eastAsia"/>
              </w:rPr>
              <w:t xml:space="preserve"> </w:t>
            </w:r>
            <w:r w:rsidRPr="004F1B5B">
              <w:rPr>
                <w:rFonts w:ascii="標楷體" w:eastAsia="標楷體" w:hint="eastAsia"/>
              </w:rPr>
              <w:t xml:space="preserve"> ○</w:t>
            </w:r>
            <w:r w:rsidR="00A0163F" w:rsidRPr="004F1B5B">
              <w:rPr>
                <w:rFonts w:ascii="標楷體" w:eastAsia="標楷體" w:hint="eastAsia"/>
              </w:rPr>
              <w:t xml:space="preserve">氣喘 </w:t>
            </w:r>
            <w:r w:rsidRPr="004F1B5B">
              <w:rPr>
                <w:rFonts w:ascii="標楷體" w:eastAsia="標楷體" w:hint="eastAsia"/>
              </w:rPr>
              <w:t>○</w:t>
            </w:r>
            <w:r w:rsidR="00A0163F" w:rsidRPr="004F1B5B">
              <w:rPr>
                <w:rFonts w:ascii="標楷體" w:eastAsia="標楷體" w:hint="eastAsia"/>
              </w:rPr>
              <w:t>腦性麻痺</w:t>
            </w:r>
            <w:r w:rsidRPr="004F1B5B">
              <w:rPr>
                <w:rFonts w:ascii="標楷體" w:eastAsia="標楷體" w:hint="eastAsia"/>
              </w:rPr>
              <w:t xml:space="preserve"> ○</w:t>
            </w:r>
            <w:r w:rsidR="00A0163F" w:rsidRPr="004F1B5B">
              <w:rPr>
                <w:rFonts w:ascii="標楷體" w:eastAsia="標楷體" w:hint="eastAsia"/>
              </w:rPr>
              <w:t>心臟問題</w:t>
            </w:r>
            <w:r w:rsidRPr="004F1B5B">
              <w:rPr>
                <w:rFonts w:ascii="標楷體" w:eastAsia="標楷體" w:hint="eastAsia"/>
              </w:rPr>
              <w:t xml:space="preserve"> </w:t>
            </w:r>
            <w:r w:rsidR="00A0163F" w:rsidRPr="004F1B5B">
              <w:rPr>
                <w:rFonts w:ascii="標楷體" w:eastAsia="標楷體" w:hint="eastAsia"/>
              </w:rPr>
              <w:t xml:space="preserve"> </w:t>
            </w:r>
            <w:r w:rsidRPr="004F1B5B">
              <w:rPr>
                <w:rFonts w:ascii="標楷體" w:eastAsia="標楷體" w:hint="eastAsia"/>
              </w:rPr>
              <w:t>○</w:t>
            </w:r>
            <w:r w:rsidR="00A0163F" w:rsidRPr="004F1B5B">
              <w:rPr>
                <w:rFonts w:ascii="標楷體" w:eastAsia="標楷體" w:hint="eastAsia"/>
              </w:rPr>
              <w:t>癲癇</w:t>
            </w:r>
            <w:r w:rsidR="0017400C">
              <w:rPr>
                <w:rFonts w:ascii="標楷體" w:eastAsia="標楷體" w:hint="eastAsia"/>
              </w:rPr>
              <w:t xml:space="preserve"> </w:t>
            </w:r>
            <w:r w:rsidRPr="004F1B5B">
              <w:rPr>
                <w:rFonts w:ascii="標楷體" w:eastAsia="標楷體" w:hint="eastAsia"/>
              </w:rPr>
              <w:t xml:space="preserve"> ○</w:t>
            </w:r>
            <w:r w:rsidR="00A0163F" w:rsidRPr="004F1B5B">
              <w:rPr>
                <w:rFonts w:ascii="標楷體" w:eastAsia="標楷體" w:hint="eastAsia"/>
              </w:rPr>
              <w:t>其他：</w:t>
            </w:r>
            <w:r w:rsidR="00A0163F" w:rsidRPr="004F1B5B">
              <w:rPr>
                <w:rFonts w:ascii="標楷體" w:eastAsia="標楷體" w:hint="eastAsia"/>
                <w:u w:val="single"/>
              </w:rPr>
              <w:t xml:space="preserve">                   </w:t>
            </w:r>
          </w:p>
        </w:tc>
      </w:tr>
      <w:tr w:rsidR="00A0163F" w:rsidRPr="0042697F" w14:paraId="39B189AD" w14:textId="77777777" w:rsidTr="00735320">
        <w:trPr>
          <w:trHeight w:val="765"/>
        </w:trPr>
        <w:tc>
          <w:tcPr>
            <w:tcW w:w="2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FFAB" w14:textId="77777777" w:rsidR="00A0163F" w:rsidRPr="004F1B5B" w:rsidRDefault="00A0163F" w:rsidP="006B4FE7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4F1B5B">
              <w:rPr>
                <w:rFonts w:ascii="標楷體" w:eastAsia="標楷體" w:hAnsi="標楷體" w:hint="eastAsia"/>
                <w:kern w:val="0"/>
              </w:rPr>
              <w:t>障礙可能原因</w:t>
            </w:r>
          </w:p>
        </w:tc>
        <w:tc>
          <w:tcPr>
            <w:tcW w:w="8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389B" w14:textId="77777777" w:rsidR="00A0163F" w:rsidRPr="004F1B5B" w:rsidRDefault="00A0163F" w:rsidP="006B4FE7">
            <w:pPr>
              <w:widowControl/>
              <w:spacing w:line="320" w:lineRule="exact"/>
              <w:rPr>
                <w:kern w:val="0"/>
              </w:rPr>
            </w:pPr>
            <w:r w:rsidRPr="004F1B5B">
              <w:rPr>
                <w:rFonts w:ascii="標楷體" w:eastAsia="標楷體" w:hAnsi="標楷體" w:hint="eastAsia"/>
                <w:kern w:val="0"/>
              </w:rPr>
              <w:t xml:space="preserve">□遺傳   </w:t>
            </w:r>
            <w:r w:rsidR="00AD6C6E" w:rsidRPr="004F1B5B">
              <w:rPr>
                <w:rFonts w:ascii="標楷體" w:eastAsia="標楷體" w:hAnsi="標楷體" w:hint="eastAsia"/>
                <w:kern w:val="0"/>
              </w:rPr>
              <w:t xml:space="preserve">   </w:t>
            </w:r>
            <w:r w:rsidRPr="004F1B5B">
              <w:rPr>
                <w:rFonts w:ascii="標楷體" w:eastAsia="標楷體" w:hAnsi="標楷體" w:hint="eastAsia"/>
                <w:kern w:val="0"/>
              </w:rPr>
              <w:t xml:space="preserve">□黃疸    </w:t>
            </w:r>
            <w:r w:rsidR="00AD6C6E" w:rsidRPr="004F1B5B">
              <w:rPr>
                <w:rFonts w:ascii="標楷體" w:eastAsia="標楷體" w:hAnsi="標楷體" w:hint="eastAsia"/>
                <w:kern w:val="0"/>
              </w:rPr>
              <w:t xml:space="preserve">  </w:t>
            </w:r>
            <w:r w:rsidRPr="004F1B5B">
              <w:rPr>
                <w:rFonts w:ascii="標楷體" w:eastAsia="標楷體" w:hAnsi="標楷體" w:hint="eastAsia"/>
                <w:kern w:val="0"/>
              </w:rPr>
              <w:t>□缺氧   □發燒  □文化不利  □意外傷害</w:t>
            </w:r>
          </w:p>
          <w:p w14:paraId="0C948B52" w14:textId="77777777" w:rsidR="00A0163F" w:rsidRPr="004F1B5B" w:rsidRDefault="00A0163F" w:rsidP="006B4FE7">
            <w:pPr>
              <w:rPr>
                <w:rFonts w:ascii="標楷體" w:eastAsia="標楷體" w:hAnsi="標楷體"/>
                <w:kern w:val="0"/>
              </w:rPr>
            </w:pPr>
            <w:r w:rsidRPr="004F1B5B">
              <w:rPr>
                <w:rFonts w:ascii="標楷體" w:eastAsia="標楷體" w:hAnsi="標楷體" w:hint="eastAsia"/>
                <w:kern w:val="0"/>
              </w:rPr>
              <w:t xml:space="preserve">□不良藥物  □不明原因  □學習功能異常  </w:t>
            </w:r>
            <w:r w:rsidR="00AD6C6E" w:rsidRPr="004F1B5B">
              <w:rPr>
                <w:rFonts w:ascii="標楷體" w:eastAsia="標楷體" w:hAnsi="標楷體" w:hint="eastAsia"/>
                <w:kern w:val="0"/>
              </w:rPr>
              <w:t xml:space="preserve"> </w:t>
            </w:r>
            <w:r w:rsidRPr="004F1B5B">
              <w:rPr>
                <w:rFonts w:ascii="標楷體" w:eastAsia="標楷體" w:hAnsi="標楷體" w:hint="eastAsia"/>
                <w:kern w:val="0"/>
              </w:rPr>
              <w:t xml:space="preserve">□其它： </w:t>
            </w:r>
            <w:r w:rsidRPr="004F1B5B">
              <w:rPr>
                <w:rFonts w:ascii="標楷體" w:eastAsia="標楷體" w:hAnsi="標楷體" w:hint="eastAsia"/>
                <w:kern w:val="0"/>
                <w:u w:val="single"/>
              </w:rPr>
              <w:t xml:space="preserve">      </w:t>
            </w:r>
            <w:r w:rsidR="00AD6C6E" w:rsidRPr="004F1B5B">
              <w:rPr>
                <w:rFonts w:ascii="標楷體" w:eastAsia="標楷體" w:hAnsi="標楷體" w:hint="eastAsia"/>
                <w:kern w:val="0"/>
                <w:u w:val="single"/>
              </w:rPr>
              <w:t xml:space="preserve">           </w:t>
            </w:r>
            <w:r w:rsidRPr="004F1B5B">
              <w:rPr>
                <w:rFonts w:ascii="標楷體" w:eastAsia="標楷體" w:hAnsi="標楷體" w:hint="eastAsia"/>
                <w:kern w:val="0"/>
                <w:u w:val="single"/>
              </w:rPr>
              <w:t xml:space="preserve"> </w:t>
            </w:r>
          </w:p>
        </w:tc>
      </w:tr>
      <w:tr w:rsidR="00A0163F" w:rsidRPr="0042697F" w14:paraId="5CCE4438" w14:textId="77777777" w:rsidTr="0017400C">
        <w:trPr>
          <w:trHeight w:val="1461"/>
        </w:trPr>
        <w:tc>
          <w:tcPr>
            <w:tcW w:w="2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B9739" w14:textId="77777777" w:rsidR="00A0163F" w:rsidRPr="004F1B5B" w:rsidRDefault="00A0163F" w:rsidP="006B4FE7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4F1B5B">
              <w:rPr>
                <w:rFonts w:ascii="標楷體" w:eastAsia="標楷體" w:hAnsi="標楷體" w:hint="eastAsia"/>
              </w:rPr>
              <w:t>其他特殊狀況</w:t>
            </w:r>
          </w:p>
        </w:tc>
        <w:tc>
          <w:tcPr>
            <w:tcW w:w="8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5CB1" w14:textId="77777777" w:rsidR="00A0163F" w:rsidRPr="004F1B5B" w:rsidRDefault="00A0163F" w:rsidP="006B4FE7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4F1B5B">
              <w:rPr>
                <w:rFonts w:ascii="標楷體" w:eastAsia="標楷體" w:hAnsi="標楷體" w:hint="eastAsia"/>
              </w:rPr>
              <w:t>（</w:t>
            </w:r>
            <w:r w:rsidR="00AD6C6E" w:rsidRPr="004F1B5B">
              <w:rPr>
                <w:rFonts w:ascii="標楷體" w:eastAsia="標楷體" w:hAnsi="標楷體" w:hint="eastAsia"/>
              </w:rPr>
              <w:t>請</w:t>
            </w:r>
            <w:r w:rsidRPr="004F1B5B">
              <w:rPr>
                <w:rFonts w:ascii="標楷體" w:eastAsia="標楷體" w:hAnsi="標楷體" w:hint="eastAsia"/>
              </w:rPr>
              <w:t>填寫學生其他特殊狀況，如發燒時會</w:t>
            </w:r>
            <w:r w:rsidR="00AD6C6E" w:rsidRPr="004F1B5B">
              <w:rPr>
                <w:rFonts w:ascii="標楷體" w:eastAsia="標楷體" w:hAnsi="標楷體" w:hint="eastAsia"/>
              </w:rPr>
              <w:t>…</w:t>
            </w:r>
            <w:proofErr w:type="gramStart"/>
            <w:r w:rsidR="00710A6D" w:rsidRPr="004F1B5B">
              <w:rPr>
                <w:rFonts w:ascii="標楷體" w:eastAsia="標楷體" w:hAnsi="標楷體" w:hint="eastAsia"/>
              </w:rPr>
              <w:t>…</w:t>
            </w:r>
            <w:proofErr w:type="gramEnd"/>
            <w:r w:rsidRPr="004F1B5B">
              <w:rPr>
                <w:rFonts w:ascii="標楷體" w:eastAsia="標楷體" w:hAnsi="標楷體" w:hint="eastAsia"/>
              </w:rPr>
              <w:t>、緊張時會</w:t>
            </w:r>
            <w:r w:rsidR="00AD6C6E" w:rsidRPr="004F1B5B">
              <w:rPr>
                <w:rFonts w:ascii="標楷體" w:eastAsia="標楷體" w:hAnsi="標楷體" w:hint="eastAsia"/>
              </w:rPr>
              <w:t>…</w:t>
            </w:r>
            <w:proofErr w:type="gramStart"/>
            <w:r w:rsidR="00B44E51" w:rsidRPr="004F1B5B">
              <w:rPr>
                <w:rFonts w:ascii="標楷體" w:eastAsia="標楷體" w:hAnsi="標楷體" w:hint="eastAsia"/>
              </w:rPr>
              <w:t>…</w:t>
            </w:r>
            <w:proofErr w:type="gramEnd"/>
            <w:r w:rsidR="00B44E51" w:rsidRPr="004F1B5B">
              <w:rPr>
                <w:rFonts w:ascii="標楷體" w:eastAsia="標楷體" w:hAnsi="標楷體" w:hint="eastAsia"/>
              </w:rPr>
              <w:t>，或是跟同儕相比，</w:t>
            </w:r>
            <w:r w:rsidR="00710A6D" w:rsidRPr="004F1B5B">
              <w:rPr>
                <w:rFonts w:ascii="標楷體" w:eastAsia="標楷體" w:hAnsi="標楷體" w:hint="eastAsia"/>
              </w:rPr>
              <w:t>有</w:t>
            </w:r>
            <w:r w:rsidR="00B44E51" w:rsidRPr="004F1B5B">
              <w:rPr>
                <w:rFonts w:ascii="標楷體" w:eastAsia="標楷體" w:hAnsi="標楷體" w:hint="eastAsia"/>
              </w:rPr>
              <w:t>動作</w:t>
            </w:r>
            <w:r w:rsidR="00710A6D" w:rsidRPr="004F1B5B">
              <w:rPr>
                <w:rFonts w:ascii="標楷體" w:eastAsia="標楷體" w:hAnsi="標楷體" w:hint="eastAsia"/>
              </w:rPr>
              <w:t>較慢</w:t>
            </w:r>
            <w:r w:rsidRPr="004F1B5B">
              <w:rPr>
                <w:rFonts w:ascii="標楷體" w:eastAsia="標楷體" w:hAnsi="標楷體" w:hint="eastAsia"/>
              </w:rPr>
              <w:t>或其他感官等</w:t>
            </w:r>
            <w:r w:rsidR="00B44E51" w:rsidRPr="004F1B5B">
              <w:rPr>
                <w:rFonts w:ascii="標楷體" w:eastAsia="標楷體" w:hAnsi="標楷體" w:hint="eastAsia"/>
              </w:rPr>
              <w:t>情形</w:t>
            </w:r>
            <w:r w:rsidRPr="004F1B5B">
              <w:rPr>
                <w:rFonts w:ascii="標楷體" w:eastAsia="標楷體" w:hAnsi="標楷體" w:hint="eastAsia"/>
              </w:rPr>
              <w:t>，若沒有則填“無”）</w:t>
            </w:r>
          </w:p>
          <w:p w14:paraId="0A21DD3A" w14:textId="77777777" w:rsidR="00A0163F" w:rsidRPr="004F1B5B" w:rsidRDefault="00A0163F" w:rsidP="006B4FE7">
            <w:pPr>
              <w:rPr>
                <w:rFonts w:ascii="標楷體" w:eastAsia="標楷體" w:hAnsi="標楷體"/>
                <w:kern w:val="0"/>
                <w:u w:val="single"/>
              </w:rPr>
            </w:pPr>
          </w:p>
          <w:p w14:paraId="5030B543" w14:textId="77777777" w:rsidR="00A0163F" w:rsidRDefault="00A0163F" w:rsidP="006B4FE7">
            <w:pPr>
              <w:rPr>
                <w:rFonts w:ascii="標楷體" w:eastAsia="標楷體" w:hAnsi="標楷體"/>
                <w:kern w:val="0"/>
              </w:rPr>
            </w:pPr>
          </w:p>
          <w:p w14:paraId="77A6B835" w14:textId="77777777" w:rsidR="0017400C" w:rsidRDefault="0017400C" w:rsidP="006B4FE7">
            <w:pPr>
              <w:rPr>
                <w:rFonts w:ascii="標楷體" w:eastAsia="標楷體" w:hAnsi="標楷體"/>
                <w:kern w:val="0"/>
              </w:rPr>
            </w:pPr>
          </w:p>
          <w:p w14:paraId="51F5C689" w14:textId="77777777" w:rsidR="0017400C" w:rsidRPr="004F1B5B" w:rsidRDefault="0017400C" w:rsidP="006B4FE7">
            <w:pPr>
              <w:rPr>
                <w:rFonts w:ascii="標楷體" w:eastAsia="標楷體" w:hAnsi="標楷體"/>
                <w:kern w:val="0"/>
              </w:rPr>
            </w:pPr>
          </w:p>
        </w:tc>
      </w:tr>
      <w:tr w:rsidR="00491703" w:rsidRPr="0042697F" w14:paraId="7C2C5AF9" w14:textId="77777777" w:rsidTr="007353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605"/>
        </w:trPr>
        <w:tc>
          <w:tcPr>
            <w:tcW w:w="10708" w:type="dxa"/>
            <w:gridSpan w:val="6"/>
          </w:tcPr>
          <w:p w14:paraId="701BF900" w14:textId="77777777" w:rsidR="00491703" w:rsidRPr="0042697F" w:rsidRDefault="00491703" w:rsidP="00AD6C6E">
            <w:pPr>
              <w:rPr>
                <w:rFonts w:ascii="標楷體" w:eastAsia="標楷體"/>
                <w:b/>
                <w:sz w:val="28"/>
                <w:szCs w:val="28"/>
              </w:rPr>
            </w:pPr>
            <w:r w:rsidRPr="0042697F">
              <w:rPr>
                <w:rFonts w:ascii="標楷體" w:eastAsia="標楷體" w:hint="eastAsia"/>
                <w:b/>
                <w:sz w:val="28"/>
                <w:szCs w:val="28"/>
              </w:rPr>
              <w:t>◎教育史</w:t>
            </w:r>
          </w:p>
        </w:tc>
      </w:tr>
      <w:tr w:rsidR="00491703" w:rsidRPr="0042697F" w14:paraId="4213D889" w14:textId="77777777" w:rsidTr="004F1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33"/>
        </w:trPr>
        <w:tc>
          <w:tcPr>
            <w:tcW w:w="786" w:type="dxa"/>
          </w:tcPr>
          <w:p w14:paraId="4CAB0AE7" w14:textId="77777777" w:rsidR="00491703" w:rsidRPr="00735320" w:rsidRDefault="00491703" w:rsidP="006B4FE7">
            <w:pPr>
              <w:jc w:val="center"/>
              <w:rPr>
                <w:rFonts w:ascii="標楷體" w:eastAsia="標楷體"/>
                <w:szCs w:val="24"/>
              </w:rPr>
            </w:pPr>
            <w:r w:rsidRPr="00735320">
              <w:rPr>
                <w:rFonts w:ascii="標楷體" w:eastAsia="標楷體" w:hint="eastAsia"/>
                <w:szCs w:val="24"/>
              </w:rPr>
              <w:t>階段</w:t>
            </w:r>
          </w:p>
        </w:tc>
        <w:tc>
          <w:tcPr>
            <w:tcW w:w="1275" w:type="dxa"/>
          </w:tcPr>
          <w:p w14:paraId="58CE10EA" w14:textId="77777777" w:rsidR="00491703" w:rsidRPr="00735320" w:rsidRDefault="00491703" w:rsidP="00735320">
            <w:pPr>
              <w:ind w:firstLineChars="50" w:firstLine="120"/>
              <w:rPr>
                <w:rFonts w:ascii="標楷體" w:eastAsia="標楷體"/>
                <w:szCs w:val="24"/>
              </w:rPr>
            </w:pPr>
            <w:r w:rsidRPr="00735320">
              <w:rPr>
                <w:rFonts w:ascii="標楷體" w:eastAsia="標楷體" w:hint="eastAsia"/>
                <w:szCs w:val="24"/>
              </w:rPr>
              <w:t>校名</w:t>
            </w:r>
          </w:p>
        </w:tc>
        <w:tc>
          <w:tcPr>
            <w:tcW w:w="1276" w:type="dxa"/>
            <w:gridSpan w:val="2"/>
          </w:tcPr>
          <w:p w14:paraId="746BC868" w14:textId="77777777" w:rsidR="00735320" w:rsidRPr="00735320" w:rsidRDefault="00735320" w:rsidP="006B4FE7">
            <w:pPr>
              <w:jc w:val="center"/>
              <w:rPr>
                <w:rFonts w:ascii="標楷體" w:eastAsia="標楷體"/>
                <w:szCs w:val="24"/>
              </w:rPr>
            </w:pPr>
            <w:proofErr w:type="gramStart"/>
            <w:r w:rsidRPr="00735320">
              <w:rPr>
                <w:rFonts w:ascii="標楷體" w:eastAsia="標楷體" w:hint="eastAsia"/>
                <w:szCs w:val="24"/>
              </w:rPr>
              <w:t>有無特教</w:t>
            </w:r>
            <w:proofErr w:type="gramEnd"/>
          </w:p>
          <w:p w14:paraId="65F43118" w14:textId="77777777" w:rsidR="00491703" w:rsidRPr="00735320" w:rsidRDefault="00735320" w:rsidP="006B4FE7">
            <w:pPr>
              <w:jc w:val="center"/>
              <w:rPr>
                <w:rFonts w:ascii="標楷體" w:eastAsia="標楷體"/>
                <w:szCs w:val="24"/>
              </w:rPr>
            </w:pPr>
            <w:r w:rsidRPr="00735320">
              <w:rPr>
                <w:rFonts w:ascii="標楷體" w:eastAsia="標楷體" w:hint="eastAsia"/>
                <w:szCs w:val="24"/>
              </w:rPr>
              <w:t>身分</w:t>
            </w:r>
          </w:p>
        </w:tc>
        <w:tc>
          <w:tcPr>
            <w:tcW w:w="3827" w:type="dxa"/>
          </w:tcPr>
          <w:p w14:paraId="640C5489" w14:textId="77777777" w:rsidR="00491703" w:rsidRPr="00735320" w:rsidRDefault="00491703" w:rsidP="00CA1190">
            <w:pPr>
              <w:jc w:val="center"/>
              <w:rPr>
                <w:rFonts w:ascii="標楷體" w:eastAsia="標楷體"/>
                <w:szCs w:val="24"/>
              </w:rPr>
            </w:pPr>
            <w:r w:rsidRPr="00735320">
              <w:rPr>
                <w:rFonts w:ascii="標楷體" w:eastAsia="標楷體" w:hint="eastAsia"/>
                <w:szCs w:val="24"/>
              </w:rPr>
              <w:t>教育類別</w:t>
            </w:r>
            <w:r w:rsidR="00735320">
              <w:rPr>
                <w:rFonts w:ascii="標楷體" w:eastAsia="標楷體" w:hint="eastAsia"/>
                <w:szCs w:val="24"/>
              </w:rPr>
              <w:t>(可複選)</w:t>
            </w:r>
          </w:p>
        </w:tc>
        <w:tc>
          <w:tcPr>
            <w:tcW w:w="3544" w:type="dxa"/>
          </w:tcPr>
          <w:p w14:paraId="4813FE69" w14:textId="77777777" w:rsidR="00491703" w:rsidRPr="00735320" w:rsidRDefault="00491703" w:rsidP="006B4FE7">
            <w:pPr>
              <w:jc w:val="center"/>
              <w:rPr>
                <w:rFonts w:ascii="標楷體" w:eastAsia="標楷體"/>
                <w:szCs w:val="24"/>
              </w:rPr>
            </w:pPr>
            <w:r w:rsidRPr="00735320">
              <w:rPr>
                <w:rFonts w:ascii="標楷體" w:eastAsia="標楷體" w:hint="eastAsia"/>
                <w:szCs w:val="24"/>
              </w:rPr>
              <w:t>接受專業團隊服務情形</w:t>
            </w:r>
          </w:p>
        </w:tc>
      </w:tr>
      <w:tr w:rsidR="00735320" w:rsidRPr="0042697F" w14:paraId="57C3A0DA" w14:textId="77777777" w:rsidTr="004F1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0"/>
        </w:trPr>
        <w:tc>
          <w:tcPr>
            <w:tcW w:w="786" w:type="dxa"/>
            <w:vAlign w:val="center"/>
          </w:tcPr>
          <w:p w14:paraId="0E66EA2C" w14:textId="77777777" w:rsidR="00735320" w:rsidRPr="00735320" w:rsidRDefault="00735320" w:rsidP="006B4FE7">
            <w:pPr>
              <w:jc w:val="center"/>
              <w:rPr>
                <w:rFonts w:ascii="標楷體" w:eastAsia="標楷體"/>
                <w:szCs w:val="24"/>
              </w:rPr>
            </w:pPr>
            <w:r w:rsidRPr="00735320">
              <w:rPr>
                <w:rFonts w:ascii="標楷體" w:eastAsia="標楷體" w:hint="eastAsia"/>
                <w:szCs w:val="24"/>
              </w:rPr>
              <w:t>學前</w:t>
            </w:r>
          </w:p>
        </w:tc>
        <w:tc>
          <w:tcPr>
            <w:tcW w:w="1275" w:type="dxa"/>
          </w:tcPr>
          <w:p w14:paraId="1D324AC4" w14:textId="77777777" w:rsidR="00735320" w:rsidRPr="00735320" w:rsidRDefault="00735320" w:rsidP="006B4FE7">
            <w:pPr>
              <w:rPr>
                <w:rFonts w:ascii="標楷體" w:eastAsia="標楷體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D6AFE32" w14:textId="77777777" w:rsidR="00735320" w:rsidRPr="00735320" w:rsidRDefault="00735320" w:rsidP="00B473AC">
            <w:pPr>
              <w:ind w:left="27"/>
              <w:jc w:val="center"/>
              <w:rPr>
                <w:rFonts w:ascii="標楷體" w:eastAsia="標楷體" w:hAnsi="標楷體"/>
                <w:szCs w:val="24"/>
              </w:rPr>
            </w:pPr>
            <w:r w:rsidRPr="00735320">
              <w:rPr>
                <w:rFonts w:ascii="標楷體" w:eastAsia="標楷體" w:hAnsi="標楷體" w:hint="eastAsia"/>
                <w:szCs w:val="24"/>
              </w:rPr>
              <w:t>□有 □無</w:t>
            </w:r>
          </w:p>
        </w:tc>
        <w:tc>
          <w:tcPr>
            <w:tcW w:w="3827" w:type="dxa"/>
            <w:vAlign w:val="center"/>
          </w:tcPr>
          <w:p w14:paraId="7CA69874" w14:textId="77777777" w:rsidR="00735320" w:rsidRPr="00735320" w:rsidRDefault="00735320" w:rsidP="00B473AC">
            <w:pPr>
              <w:rPr>
                <w:rFonts w:ascii="標楷體" w:eastAsia="標楷體" w:hAnsi="標楷體"/>
                <w:szCs w:val="24"/>
              </w:rPr>
            </w:pPr>
            <w:r w:rsidRPr="00735320">
              <w:rPr>
                <w:rFonts w:ascii="標楷體" w:eastAsia="標楷體" w:hAnsi="標楷體" w:hint="eastAsia"/>
                <w:szCs w:val="24"/>
              </w:rPr>
              <w:t>□普通教育</w:t>
            </w:r>
          </w:p>
          <w:p w14:paraId="1E33A79C" w14:textId="77777777" w:rsidR="00735320" w:rsidRPr="00735320" w:rsidRDefault="00735320" w:rsidP="00B473AC">
            <w:pPr>
              <w:rPr>
                <w:rFonts w:ascii="標楷體" w:eastAsia="標楷體" w:hAnsi="標楷體"/>
                <w:szCs w:val="24"/>
              </w:rPr>
            </w:pPr>
            <w:r w:rsidRPr="00735320">
              <w:rPr>
                <w:rFonts w:ascii="標楷體" w:eastAsia="標楷體" w:hAnsi="標楷體" w:hint="eastAsia"/>
                <w:szCs w:val="24"/>
              </w:rPr>
              <w:t>□特殊教育</w:t>
            </w:r>
          </w:p>
          <w:p w14:paraId="3EB1BCC0" w14:textId="77777777" w:rsidR="00735320" w:rsidRPr="00735320" w:rsidRDefault="00735320" w:rsidP="00B473AC">
            <w:pPr>
              <w:rPr>
                <w:rFonts w:ascii="標楷體" w:eastAsia="標楷體" w:hAnsi="標楷體"/>
                <w:szCs w:val="24"/>
              </w:rPr>
            </w:pPr>
            <w:r w:rsidRPr="00735320">
              <w:rPr>
                <w:rFonts w:ascii="標楷體" w:eastAsia="標楷體" w:hAnsi="標楷體" w:hint="eastAsia"/>
                <w:szCs w:val="24"/>
              </w:rPr>
              <w:t>□其他(請說明)：</w:t>
            </w:r>
          </w:p>
        </w:tc>
        <w:tc>
          <w:tcPr>
            <w:tcW w:w="3544" w:type="dxa"/>
          </w:tcPr>
          <w:p w14:paraId="43A2EA9D" w14:textId="77777777" w:rsidR="00735320" w:rsidRDefault="00735320" w:rsidP="006B4FE7">
            <w:pPr>
              <w:rPr>
                <w:rFonts w:eastAsia="標楷體"/>
                <w:szCs w:val="24"/>
              </w:rPr>
            </w:pPr>
            <w:r w:rsidRPr="00735320">
              <w:rPr>
                <w:rFonts w:ascii="標楷體" w:eastAsia="標楷體" w:hint="eastAsia"/>
                <w:szCs w:val="24"/>
              </w:rPr>
              <w:t>□無</w:t>
            </w:r>
            <w:r>
              <w:rPr>
                <w:rFonts w:ascii="標楷體" w:eastAsia="標楷體" w:hint="eastAsia"/>
                <w:szCs w:val="24"/>
              </w:rPr>
              <w:t xml:space="preserve">  </w:t>
            </w:r>
            <w:r w:rsidRPr="00735320">
              <w:rPr>
                <w:rFonts w:eastAsia="標楷體" w:hint="eastAsia"/>
                <w:szCs w:val="24"/>
              </w:rPr>
              <w:t>□語言</w:t>
            </w:r>
            <w:r w:rsidRPr="00735320">
              <w:rPr>
                <w:rFonts w:eastAsia="標楷體" w:hint="eastAsia"/>
                <w:szCs w:val="24"/>
              </w:rPr>
              <w:t xml:space="preserve"> </w:t>
            </w:r>
            <w:r w:rsidRPr="00735320">
              <w:rPr>
                <w:rFonts w:eastAsia="標楷體" w:hint="eastAsia"/>
                <w:szCs w:val="24"/>
              </w:rPr>
              <w:t>□物理</w:t>
            </w:r>
            <w:r w:rsidRPr="00735320">
              <w:rPr>
                <w:rFonts w:eastAsia="標楷體" w:hint="eastAsia"/>
                <w:szCs w:val="24"/>
              </w:rPr>
              <w:t xml:space="preserve"> </w:t>
            </w:r>
            <w:r w:rsidRPr="00735320">
              <w:rPr>
                <w:rFonts w:eastAsia="標楷體" w:hint="eastAsia"/>
                <w:szCs w:val="24"/>
              </w:rPr>
              <w:t>□職能</w:t>
            </w:r>
            <w:r w:rsidRPr="00735320">
              <w:rPr>
                <w:rFonts w:eastAsia="標楷體" w:hint="eastAsia"/>
                <w:szCs w:val="24"/>
              </w:rPr>
              <w:t xml:space="preserve"> </w:t>
            </w:r>
          </w:p>
          <w:p w14:paraId="5C0F7335" w14:textId="77777777" w:rsidR="00735320" w:rsidRPr="00735320" w:rsidRDefault="00735320" w:rsidP="00735320">
            <w:pPr>
              <w:rPr>
                <w:rFonts w:eastAsia="標楷體"/>
                <w:szCs w:val="24"/>
              </w:rPr>
            </w:pPr>
            <w:r w:rsidRPr="00735320">
              <w:rPr>
                <w:rFonts w:eastAsia="標楷體" w:hint="eastAsia"/>
                <w:szCs w:val="24"/>
              </w:rPr>
              <w:t>□心理治療</w:t>
            </w:r>
            <w:r>
              <w:rPr>
                <w:rFonts w:eastAsia="標楷體" w:hint="eastAsia"/>
                <w:szCs w:val="24"/>
              </w:rPr>
              <w:t xml:space="preserve">   </w:t>
            </w:r>
            <w:r w:rsidRPr="00735320">
              <w:rPr>
                <w:rFonts w:eastAsia="標楷體" w:hint="eastAsia"/>
                <w:szCs w:val="24"/>
              </w:rPr>
              <w:t>□其他</w:t>
            </w:r>
            <w:r>
              <w:rPr>
                <w:rFonts w:eastAsia="標楷體" w:hint="eastAsia"/>
                <w:szCs w:val="24"/>
              </w:rPr>
              <w:t>：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  <w:u w:val="single"/>
              </w:rPr>
              <w:t xml:space="preserve">           </w:t>
            </w:r>
          </w:p>
        </w:tc>
      </w:tr>
      <w:tr w:rsidR="00735320" w:rsidRPr="0042697F" w14:paraId="59906F17" w14:textId="77777777" w:rsidTr="004F1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33"/>
        </w:trPr>
        <w:tc>
          <w:tcPr>
            <w:tcW w:w="786" w:type="dxa"/>
            <w:vAlign w:val="center"/>
          </w:tcPr>
          <w:p w14:paraId="06FEBAEB" w14:textId="77777777" w:rsidR="00735320" w:rsidRPr="00735320" w:rsidRDefault="00735320" w:rsidP="006B4FE7">
            <w:pPr>
              <w:jc w:val="center"/>
              <w:rPr>
                <w:rFonts w:ascii="標楷體" w:eastAsia="標楷體"/>
                <w:szCs w:val="24"/>
              </w:rPr>
            </w:pPr>
            <w:r w:rsidRPr="00735320">
              <w:rPr>
                <w:rFonts w:ascii="標楷體" w:eastAsia="標楷體" w:hint="eastAsia"/>
                <w:szCs w:val="24"/>
              </w:rPr>
              <w:t>國小</w:t>
            </w:r>
          </w:p>
        </w:tc>
        <w:tc>
          <w:tcPr>
            <w:tcW w:w="1275" w:type="dxa"/>
          </w:tcPr>
          <w:p w14:paraId="7555762D" w14:textId="77777777" w:rsidR="00735320" w:rsidRPr="00735320" w:rsidRDefault="00735320" w:rsidP="006B4FE7">
            <w:pPr>
              <w:rPr>
                <w:rFonts w:ascii="標楷體" w:eastAsia="標楷體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AA38E03" w14:textId="77777777" w:rsidR="00735320" w:rsidRPr="00735320" w:rsidRDefault="00735320" w:rsidP="00B473AC">
            <w:pPr>
              <w:ind w:left="27"/>
              <w:jc w:val="center"/>
              <w:rPr>
                <w:rFonts w:ascii="標楷體" w:eastAsia="標楷體" w:hAnsi="標楷體"/>
                <w:szCs w:val="24"/>
              </w:rPr>
            </w:pPr>
            <w:r w:rsidRPr="00735320">
              <w:rPr>
                <w:rFonts w:ascii="標楷體" w:eastAsia="標楷體" w:hAnsi="標楷體" w:hint="eastAsia"/>
                <w:szCs w:val="24"/>
              </w:rPr>
              <w:t>□有 □無</w:t>
            </w:r>
          </w:p>
        </w:tc>
        <w:tc>
          <w:tcPr>
            <w:tcW w:w="3827" w:type="dxa"/>
            <w:vAlign w:val="center"/>
          </w:tcPr>
          <w:p w14:paraId="1F8BF810" w14:textId="77777777" w:rsidR="00735320" w:rsidRPr="00735320" w:rsidRDefault="00735320" w:rsidP="00B473AC">
            <w:pPr>
              <w:rPr>
                <w:rFonts w:ascii="標楷體" w:eastAsia="標楷體" w:hAnsi="標楷體"/>
                <w:szCs w:val="24"/>
              </w:rPr>
            </w:pPr>
            <w:r w:rsidRPr="00735320">
              <w:rPr>
                <w:rFonts w:ascii="標楷體" w:eastAsia="標楷體" w:hAnsi="標楷體" w:hint="eastAsia"/>
                <w:szCs w:val="24"/>
              </w:rPr>
              <w:t xml:space="preserve">□普通班  □普通班接受特教服務  </w:t>
            </w:r>
          </w:p>
          <w:p w14:paraId="57B831A9" w14:textId="77777777" w:rsidR="00735320" w:rsidRPr="00735320" w:rsidRDefault="00735320" w:rsidP="00B473AC">
            <w:pPr>
              <w:rPr>
                <w:rFonts w:ascii="標楷體" w:eastAsia="標楷體" w:hAnsi="標楷體"/>
                <w:szCs w:val="24"/>
              </w:rPr>
            </w:pPr>
            <w:r w:rsidRPr="00735320">
              <w:rPr>
                <w:rFonts w:ascii="標楷體" w:eastAsia="標楷體" w:hAnsi="標楷體" w:hint="eastAsia"/>
                <w:szCs w:val="24"/>
              </w:rPr>
              <w:t xml:space="preserve">□資源班 </w:t>
            </w:r>
            <w:r w:rsidR="004F1B5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4F1B5B" w:rsidRPr="00735320">
              <w:rPr>
                <w:rFonts w:ascii="標楷體" w:eastAsia="標楷體" w:hAnsi="標楷體" w:hint="eastAsia"/>
                <w:szCs w:val="24"/>
              </w:rPr>
              <w:t>□</w:t>
            </w:r>
            <w:r w:rsidR="004F1B5B">
              <w:rPr>
                <w:rFonts w:ascii="標楷體" w:eastAsia="標楷體" w:hAnsi="標楷體" w:hint="eastAsia"/>
                <w:szCs w:val="24"/>
              </w:rPr>
              <w:t>特教班</w:t>
            </w:r>
          </w:p>
          <w:p w14:paraId="505614E8" w14:textId="77777777" w:rsidR="00735320" w:rsidRPr="00735320" w:rsidRDefault="00735320" w:rsidP="00B473AC">
            <w:pPr>
              <w:rPr>
                <w:rFonts w:ascii="標楷體" w:eastAsia="標楷體" w:hAnsi="標楷體"/>
                <w:szCs w:val="24"/>
              </w:rPr>
            </w:pPr>
            <w:r w:rsidRPr="00735320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 w:rsidRPr="00735320">
              <w:rPr>
                <w:rFonts w:ascii="標楷體" w:eastAsia="標楷體" w:hAnsi="標楷體" w:hint="eastAsia"/>
                <w:szCs w:val="24"/>
              </w:rPr>
              <w:t>情障巡迴</w:t>
            </w:r>
            <w:proofErr w:type="gramEnd"/>
            <w:r w:rsidRPr="00735320">
              <w:rPr>
                <w:rFonts w:ascii="標楷體" w:eastAsia="標楷體" w:hAnsi="標楷體" w:hint="eastAsia"/>
                <w:szCs w:val="24"/>
              </w:rPr>
              <w:t>輔導</w:t>
            </w:r>
          </w:p>
          <w:p w14:paraId="116CF36F" w14:textId="77777777" w:rsidR="00735320" w:rsidRPr="00735320" w:rsidRDefault="00735320" w:rsidP="00B473AC">
            <w:pPr>
              <w:rPr>
                <w:rFonts w:ascii="標楷體" w:eastAsia="標楷體" w:hAnsi="標楷體"/>
                <w:szCs w:val="24"/>
              </w:rPr>
            </w:pPr>
            <w:r w:rsidRPr="00735320">
              <w:rPr>
                <w:rFonts w:ascii="標楷體" w:eastAsia="標楷體" w:hAnsi="標楷體" w:hint="eastAsia"/>
                <w:szCs w:val="24"/>
              </w:rPr>
              <w:t>□其他(請說明)：</w:t>
            </w:r>
          </w:p>
        </w:tc>
        <w:tc>
          <w:tcPr>
            <w:tcW w:w="3544" w:type="dxa"/>
          </w:tcPr>
          <w:p w14:paraId="1BC39310" w14:textId="77777777" w:rsidR="00735320" w:rsidRDefault="00735320" w:rsidP="00B473AC">
            <w:pPr>
              <w:rPr>
                <w:rFonts w:ascii="標楷體" w:eastAsia="標楷體"/>
                <w:szCs w:val="24"/>
              </w:rPr>
            </w:pPr>
            <w:r w:rsidRPr="00735320">
              <w:rPr>
                <w:rFonts w:ascii="標楷體" w:eastAsia="標楷體" w:hint="eastAsia"/>
                <w:szCs w:val="24"/>
              </w:rPr>
              <w:t>□無</w:t>
            </w:r>
            <w:r>
              <w:rPr>
                <w:rFonts w:ascii="標楷體" w:eastAsia="標楷體" w:hint="eastAsia"/>
                <w:szCs w:val="24"/>
              </w:rPr>
              <w:t xml:space="preserve">  </w:t>
            </w:r>
          </w:p>
          <w:p w14:paraId="38ED86F5" w14:textId="77777777" w:rsidR="00735320" w:rsidRDefault="00735320" w:rsidP="00B473AC">
            <w:pPr>
              <w:rPr>
                <w:rFonts w:eastAsia="標楷體"/>
                <w:szCs w:val="24"/>
              </w:rPr>
            </w:pPr>
            <w:r w:rsidRPr="00735320">
              <w:rPr>
                <w:rFonts w:eastAsia="標楷體" w:hint="eastAsia"/>
                <w:szCs w:val="24"/>
              </w:rPr>
              <w:t>□語言</w:t>
            </w:r>
            <w:r w:rsidRPr="00735320"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 xml:space="preserve">  </w:t>
            </w:r>
            <w:r w:rsidRPr="00735320">
              <w:rPr>
                <w:rFonts w:eastAsia="標楷體" w:hint="eastAsia"/>
                <w:szCs w:val="24"/>
              </w:rPr>
              <w:t>□物理</w:t>
            </w:r>
            <w:r w:rsidRPr="00735320"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 xml:space="preserve">    </w:t>
            </w:r>
            <w:r w:rsidRPr="00735320">
              <w:rPr>
                <w:rFonts w:eastAsia="標楷體" w:hint="eastAsia"/>
                <w:szCs w:val="24"/>
              </w:rPr>
              <w:t>□職能</w:t>
            </w:r>
            <w:r w:rsidRPr="00735320">
              <w:rPr>
                <w:rFonts w:eastAsia="標楷體" w:hint="eastAsia"/>
                <w:szCs w:val="24"/>
              </w:rPr>
              <w:t xml:space="preserve"> </w:t>
            </w:r>
          </w:p>
          <w:p w14:paraId="0B5F3D0C" w14:textId="77777777" w:rsidR="00735320" w:rsidRDefault="00735320" w:rsidP="00B473AC">
            <w:pPr>
              <w:rPr>
                <w:rFonts w:eastAsia="標楷體"/>
                <w:szCs w:val="24"/>
              </w:rPr>
            </w:pPr>
            <w:r w:rsidRPr="00735320">
              <w:rPr>
                <w:rFonts w:eastAsia="標楷體" w:hint="eastAsia"/>
                <w:szCs w:val="24"/>
              </w:rPr>
              <w:t>□心理治療</w:t>
            </w:r>
            <w:r>
              <w:rPr>
                <w:rFonts w:eastAsia="標楷體" w:hint="eastAsia"/>
                <w:szCs w:val="24"/>
              </w:rPr>
              <w:t xml:space="preserve">   </w:t>
            </w:r>
          </w:p>
          <w:p w14:paraId="5FB5B93E" w14:textId="77777777" w:rsidR="00735320" w:rsidRPr="00735320" w:rsidRDefault="00735320" w:rsidP="00B473AC">
            <w:pPr>
              <w:rPr>
                <w:rFonts w:eastAsia="標楷體"/>
                <w:szCs w:val="24"/>
              </w:rPr>
            </w:pPr>
            <w:r w:rsidRPr="00735320">
              <w:rPr>
                <w:rFonts w:eastAsia="標楷體" w:hint="eastAsia"/>
                <w:szCs w:val="24"/>
              </w:rPr>
              <w:t>□其他</w:t>
            </w:r>
            <w:r>
              <w:rPr>
                <w:rFonts w:eastAsia="標楷體" w:hint="eastAsia"/>
                <w:szCs w:val="24"/>
              </w:rPr>
              <w:t>：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  <w:u w:val="single"/>
              </w:rPr>
              <w:t xml:space="preserve">           </w:t>
            </w:r>
          </w:p>
        </w:tc>
      </w:tr>
      <w:tr w:rsidR="00735320" w:rsidRPr="0042697F" w14:paraId="269CF3C6" w14:textId="77777777" w:rsidTr="004F1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305"/>
        </w:trPr>
        <w:tc>
          <w:tcPr>
            <w:tcW w:w="786" w:type="dxa"/>
            <w:vAlign w:val="center"/>
          </w:tcPr>
          <w:p w14:paraId="1502B0F5" w14:textId="77777777" w:rsidR="00735320" w:rsidRPr="00735320" w:rsidRDefault="00735320" w:rsidP="006B4FE7">
            <w:pPr>
              <w:jc w:val="center"/>
              <w:rPr>
                <w:rFonts w:ascii="標楷體" w:eastAsia="標楷體"/>
                <w:szCs w:val="24"/>
              </w:rPr>
            </w:pPr>
            <w:r w:rsidRPr="00735320">
              <w:rPr>
                <w:rFonts w:ascii="標楷體" w:eastAsia="標楷體" w:hint="eastAsia"/>
                <w:szCs w:val="24"/>
              </w:rPr>
              <w:t>國中</w:t>
            </w:r>
          </w:p>
        </w:tc>
        <w:tc>
          <w:tcPr>
            <w:tcW w:w="1275" w:type="dxa"/>
          </w:tcPr>
          <w:p w14:paraId="234B5430" w14:textId="77777777" w:rsidR="00735320" w:rsidRPr="00735320" w:rsidRDefault="00735320" w:rsidP="006B4FE7">
            <w:pPr>
              <w:rPr>
                <w:rFonts w:ascii="標楷體" w:eastAsia="標楷體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BE97D39" w14:textId="77777777" w:rsidR="00735320" w:rsidRPr="00735320" w:rsidRDefault="00735320" w:rsidP="00B473AC">
            <w:pPr>
              <w:ind w:left="27"/>
              <w:jc w:val="center"/>
              <w:rPr>
                <w:rFonts w:ascii="標楷體" w:eastAsia="標楷體" w:hAnsi="標楷體"/>
                <w:szCs w:val="24"/>
              </w:rPr>
            </w:pPr>
            <w:r w:rsidRPr="00735320">
              <w:rPr>
                <w:rFonts w:ascii="標楷體" w:eastAsia="標楷體" w:hAnsi="標楷體" w:hint="eastAsia"/>
                <w:szCs w:val="24"/>
              </w:rPr>
              <w:t>□有 □無</w:t>
            </w:r>
          </w:p>
        </w:tc>
        <w:tc>
          <w:tcPr>
            <w:tcW w:w="3827" w:type="dxa"/>
            <w:vAlign w:val="center"/>
          </w:tcPr>
          <w:p w14:paraId="6775A7A1" w14:textId="77777777" w:rsidR="004F1B5B" w:rsidRPr="00735320" w:rsidRDefault="004F1B5B" w:rsidP="004F1B5B">
            <w:pPr>
              <w:rPr>
                <w:rFonts w:ascii="標楷體" w:eastAsia="標楷體" w:hAnsi="標楷體"/>
                <w:szCs w:val="24"/>
              </w:rPr>
            </w:pPr>
            <w:r w:rsidRPr="00735320">
              <w:rPr>
                <w:rFonts w:ascii="標楷體" w:eastAsia="標楷體" w:hAnsi="標楷體" w:hint="eastAsia"/>
                <w:szCs w:val="24"/>
              </w:rPr>
              <w:t xml:space="preserve">□普通班  □普通班接受特教服務  </w:t>
            </w:r>
          </w:p>
          <w:p w14:paraId="27ACC6F9" w14:textId="77777777" w:rsidR="004F1B5B" w:rsidRPr="00735320" w:rsidRDefault="004F1B5B" w:rsidP="004F1B5B">
            <w:pPr>
              <w:rPr>
                <w:rFonts w:ascii="標楷體" w:eastAsia="標楷體" w:hAnsi="標楷體"/>
                <w:szCs w:val="24"/>
              </w:rPr>
            </w:pPr>
            <w:r w:rsidRPr="00735320">
              <w:rPr>
                <w:rFonts w:ascii="標楷體" w:eastAsia="標楷體" w:hAnsi="標楷體" w:hint="eastAsia"/>
                <w:szCs w:val="24"/>
              </w:rPr>
              <w:t xml:space="preserve">□資源班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735320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特教班</w:t>
            </w:r>
          </w:p>
          <w:p w14:paraId="2A59FF1F" w14:textId="77777777" w:rsidR="004F1B5B" w:rsidRPr="00735320" w:rsidRDefault="004F1B5B" w:rsidP="004F1B5B">
            <w:pPr>
              <w:rPr>
                <w:rFonts w:ascii="標楷體" w:eastAsia="標楷體" w:hAnsi="標楷體"/>
                <w:szCs w:val="24"/>
              </w:rPr>
            </w:pPr>
            <w:r w:rsidRPr="00735320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 w:rsidRPr="00735320">
              <w:rPr>
                <w:rFonts w:ascii="標楷體" w:eastAsia="標楷體" w:hAnsi="標楷體" w:hint="eastAsia"/>
                <w:szCs w:val="24"/>
              </w:rPr>
              <w:t>情障巡迴</w:t>
            </w:r>
            <w:proofErr w:type="gramEnd"/>
            <w:r w:rsidRPr="00735320">
              <w:rPr>
                <w:rFonts w:ascii="標楷體" w:eastAsia="標楷體" w:hAnsi="標楷體" w:hint="eastAsia"/>
                <w:szCs w:val="24"/>
              </w:rPr>
              <w:t>輔導</w:t>
            </w:r>
          </w:p>
          <w:p w14:paraId="599D18BC" w14:textId="77777777" w:rsidR="00735320" w:rsidRPr="00735320" w:rsidRDefault="004F1B5B" w:rsidP="004F1B5B">
            <w:pPr>
              <w:rPr>
                <w:rFonts w:ascii="標楷體" w:eastAsia="標楷體" w:hAnsi="標楷體"/>
                <w:szCs w:val="24"/>
              </w:rPr>
            </w:pPr>
            <w:r w:rsidRPr="00735320">
              <w:rPr>
                <w:rFonts w:ascii="標楷體" w:eastAsia="標楷體" w:hAnsi="標楷體" w:hint="eastAsia"/>
                <w:szCs w:val="24"/>
              </w:rPr>
              <w:t>□其他(請說明)：</w:t>
            </w:r>
          </w:p>
        </w:tc>
        <w:tc>
          <w:tcPr>
            <w:tcW w:w="3544" w:type="dxa"/>
          </w:tcPr>
          <w:p w14:paraId="7ACAC148" w14:textId="77777777" w:rsidR="00735320" w:rsidRDefault="00735320" w:rsidP="00B473AC">
            <w:pPr>
              <w:rPr>
                <w:rFonts w:ascii="標楷體" w:eastAsia="標楷體"/>
                <w:szCs w:val="24"/>
              </w:rPr>
            </w:pPr>
            <w:r w:rsidRPr="00735320">
              <w:rPr>
                <w:rFonts w:ascii="標楷體" w:eastAsia="標楷體" w:hint="eastAsia"/>
                <w:szCs w:val="24"/>
              </w:rPr>
              <w:t>□無</w:t>
            </w:r>
            <w:r>
              <w:rPr>
                <w:rFonts w:ascii="標楷體" w:eastAsia="標楷體" w:hint="eastAsia"/>
                <w:szCs w:val="24"/>
              </w:rPr>
              <w:t xml:space="preserve">  </w:t>
            </w:r>
          </w:p>
          <w:p w14:paraId="4F65D0F4" w14:textId="77777777" w:rsidR="00735320" w:rsidRDefault="00735320" w:rsidP="00B473AC">
            <w:pPr>
              <w:rPr>
                <w:rFonts w:eastAsia="標楷體"/>
                <w:szCs w:val="24"/>
              </w:rPr>
            </w:pPr>
            <w:r w:rsidRPr="00735320">
              <w:rPr>
                <w:rFonts w:eastAsia="標楷體" w:hint="eastAsia"/>
                <w:szCs w:val="24"/>
              </w:rPr>
              <w:t>□語言</w:t>
            </w:r>
            <w:r w:rsidRPr="00735320"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 xml:space="preserve">  </w:t>
            </w:r>
            <w:r w:rsidRPr="00735320">
              <w:rPr>
                <w:rFonts w:eastAsia="標楷體" w:hint="eastAsia"/>
                <w:szCs w:val="24"/>
              </w:rPr>
              <w:t>□物理</w:t>
            </w:r>
            <w:r w:rsidRPr="00735320"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 xml:space="preserve">    </w:t>
            </w:r>
            <w:r w:rsidRPr="00735320">
              <w:rPr>
                <w:rFonts w:eastAsia="標楷體" w:hint="eastAsia"/>
                <w:szCs w:val="24"/>
              </w:rPr>
              <w:t>□職能</w:t>
            </w:r>
            <w:r w:rsidRPr="00735320">
              <w:rPr>
                <w:rFonts w:eastAsia="標楷體" w:hint="eastAsia"/>
                <w:szCs w:val="24"/>
              </w:rPr>
              <w:t xml:space="preserve"> </w:t>
            </w:r>
          </w:p>
          <w:p w14:paraId="100E0CC4" w14:textId="77777777" w:rsidR="00735320" w:rsidRDefault="00735320" w:rsidP="00B473AC">
            <w:pPr>
              <w:rPr>
                <w:rFonts w:eastAsia="標楷體"/>
                <w:szCs w:val="24"/>
              </w:rPr>
            </w:pPr>
            <w:r w:rsidRPr="00735320">
              <w:rPr>
                <w:rFonts w:eastAsia="標楷體" w:hint="eastAsia"/>
                <w:szCs w:val="24"/>
              </w:rPr>
              <w:t>□心理治療</w:t>
            </w:r>
            <w:r>
              <w:rPr>
                <w:rFonts w:eastAsia="標楷體" w:hint="eastAsia"/>
                <w:szCs w:val="24"/>
              </w:rPr>
              <w:t xml:space="preserve">   </w:t>
            </w:r>
          </w:p>
          <w:p w14:paraId="060C72CE" w14:textId="77777777" w:rsidR="00735320" w:rsidRPr="00735320" w:rsidRDefault="00735320" w:rsidP="00B473AC">
            <w:pPr>
              <w:rPr>
                <w:rFonts w:eastAsia="標楷體"/>
                <w:szCs w:val="24"/>
              </w:rPr>
            </w:pPr>
            <w:r w:rsidRPr="00735320">
              <w:rPr>
                <w:rFonts w:eastAsia="標楷體" w:hint="eastAsia"/>
                <w:szCs w:val="24"/>
              </w:rPr>
              <w:t>□其他</w:t>
            </w:r>
            <w:r>
              <w:rPr>
                <w:rFonts w:eastAsia="標楷體" w:hint="eastAsia"/>
                <w:szCs w:val="24"/>
              </w:rPr>
              <w:t>：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  <w:u w:val="single"/>
              </w:rPr>
              <w:t xml:space="preserve">           </w:t>
            </w:r>
          </w:p>
        </w:tc>
      </w:tr>
      <w:tr w:rsidR="00735320" w:rsidRPr="0042697F" w14:paraId="462919F3" w14:textId="77777777" w:rsidTr="004F1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80"/>
        </w:trPr>
        <w:tc>
          <w:tcPr>
            <w:tcW w:w="786" w:type="dxa"/>
            <w:vAlign w:val="center"/>
          </w:tcPr>
          <w:p w14:paraId="6E40A97A" w14:textId="77777777" w:rsidR="00735320" w:rsidRDefault="00735320" w:rsidP="006B4FE7">
            <w:pPr>
              <w:jc w:val="center"/>
              <w:rPr>
                <w:rFonts w:ascii="標楷體" w:eastAsia="標楷體"/>
                <w:szCs w:val="24"/>
              </w:rPr>
            </w:pPr>
            <w:r w:rsidRPr="00735320">
              <w:rPr>
                <w:rFonts w:ascii="標楷體" w:eastAsia="標楷體" w:hint="eastAsia"/>
                <w:szCs w:val="24"/>
              </w:rPr>
              <w:t>高中職</w:t>
            </w:r>
          </w:p>
          <w:p w14:paraId="41B29027" w14:textId="77777777" w:rsidR="0017400C" w:rsidRPr="0017400C" w:rsidRDefault="0017400C" w:rsidP="006B4FE7">
            <w:pPr>
              <w:jc w:val="center"/>
              <w:rPr>
                <w:rFonts w:ascii="標楷體" w:eastAsia="標楷體"/>
                <w:sz w:val="20"/>
              </w:rPr>
            </w:pPr>
            <w:r w:rsidRPr="0017400C">
              <w:rPr>
                <w:rFonts w:ascii="標楷體" w:eastAsia="標楷體" w:hint="eastAsia"/>
                <w:sz w:val="20"/>
              </w:rPr>
              <w:t>(目前安置情形)</w:t>
            </w:r>
          </w:p>
        </w:tc>
        <w:tc>
          <w:tcPr>
            <w:tcW w:w="1275" w:type="dxa"/>
          </w:tcPr>
          <w:p w14:paraId="7A50F21E" w14:textId="77777777" w:rsidR="00735320" w:rsidRPr="00735320" w:rsidRDefault="00735320" w:rsidP="006B4FE7">
            <w:pPr>
              <w:rPr>
                <w:rFonts w:ascii="標楷體" w:eastAsia="標楷體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E6573D2" w14:textId="77777777" w:rsidR="00735320" w:rsidRPr="00735320" w:rsidRDefault="00735320" w:rsidP="00B473AC">
            <w:pPr>
              <w:ind w:left="27"/>
              <w:jc w:val="center"/>
              <w:rPr>
                <w:rFonts w:ascii="標楷體" w:eastAsia="標楷體" w:hAnsi="標楷體"/>
                <w:szCs w:val="24"/>
              </w:rPr>
            </w:pPr>
            <w:r w:rsidRPr="00735320">
              <w:rPr>
                <w:rFonts w:ascii="標楷體" w:eastAsia="標楷體" w:hAnsi="標楷體" w:hint="eastAsia"/>
                <w:szCs w:val="24"/>
              </w:rPr>
              <w:t>□有 □無</w:t>
            </w:r>
          </w:p>
        </w:tc>
        <w:tc>
          <w:tcPr>
            <w:tcW w:w="3827" w:type="dxa"/>
            <w:vAlign w:val="center"/>
          </w:tcPr>
          <w:p w14:paraId="6518E9C5" w14:textId="77777777" w:rsidR="004F1B5B" w:rsidRPr="00735320" w:rsidRDefault="004F1B5B" w:rsidP="004F1B5B">
            <w:pPr>
              <w:rPr>
                <w:rFonts w:ascii="標楷體" w:eastAsia="標楷體" w:hAnsi="標楷體"/>
                <w:szCs w:val="24"/>
              </w:rPr>
            </w:pPr>
            <w:r w:rsidRPr="00735320">
              <w:rPr>
                <w:rFonts w:ascii="標楷體" w:eastAsia="標楷體" w:hAnsi="標楷體" w:hint="eastAsia"/>
                <w:szCs w:val="24"/>
              </w:rPr>
              <w:t xml:space="preserve">□普通班  □普通班接受特教服務  </w:t>
            </w:r>
          </w:p>
          <w:p w14:paraId="07CD2A66" w14:textId="77777777" w:rsidR="004F1B5B" w:rsidRPr="00735320" w:rsidRDefault="004F1B5B" w:rsidP="004F1B5B">
            <w:pPr>
              <w:rPr>
                <w:rFonts w:ascii="標楷體" w:eastAsia="標楷體" w:hAnsi="標楷體"/>
                <w:szCs w:val="24"/>
              </w:rPr>
            </w:pPr>
            <w:r w:rsidRPr="00735320">
              <w:rPr>
                <w:rFonts w:ascii="標楷體" w:eastAsia="標楷體" w:hAnsi="標楷體" w:hint="eastAsia"/>
                <w:szCs w:val="24"/>
              </w:rPr>
              <w:t xml:space="preserve">□資源班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735320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特教班</w:t>
            </w:r>
          </w:p>
          <w:p w14:paraId="64E039E2" w14:textId="77777777" w:rsidR="004F1B5B" w:rsidRPr="00735320" w:rsidRDefault="004F1B5B" w:rsidP="004F1B5B">
            <w:pPr>
              <w:rPr>
                <w:rFonts w:ascii="標楷體" w:eastAsia="標楷體" w:hAnsi="標楷體"/>
                <w:szCs w:val="24"/>
              </w:rPr>
            </w:pPr>
            <w:r w:rsidRPr="00735320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 w:rsidRPr="00735320">
              <w:rPr>
                <w:rFonts w:ascii="標楷體" w:eastAsia="標楷體" w:hAnsi="標楷體" w:hint="eastAsia"/>
                <w:szCs w:val="24"/>
              </w:rPr>
              <w:t>情障巡迴</w:t>
            </w:r>
            <w:proofErr w:type="gramEnd"/>
            <w:r w:rsidRPr="00735320">
              <w:rPr>
                <w:rFonts w:ascii="標楷體" w:eastAsia="標楷體" w:hAnsi="標楷體" w:hint="eastAsia"/>
                <w:szCs w:val="24"/>
              </w:rPr>
              <w:t>輔導</w:t>
            </w:r>
          </w:p>
          <w:p w14:paraId="0919811A" w14:textId="77777777" w:rsidR="00735320" w:rsidRPr="00735320" w:rsidRDefault="004F1B5B" w:rsidP="004F1B5B">
            <w:pPr>
              <w:rPr>
                <w:rFonts w:ascii="標楷體" w:eastAsia="標楷體" w:hAnsi="標楷體"/>
                <w:szCs w:val="24"/>
              </w:rPr>
            </w:pPr>
            <w:r w:rsidRPr="00735320">
              <w:rPr>
                <w:rFonts w:ascii="標楷體" w:eastAsia="標楷體" w:hAnsi="標楷體" w:hint="eastAsia"/>
                <w:szCs w:val="24"/>
              </w:rPr>
              <w:t>□其他(請說明)：</w:t>
            </w:r>
          </w:p>
        </w:tc>
        <w:tc>
          <w:tcPr>
            <w:tcW w:w="3544" w:type="dxa"/>
          </w:tcPr>
          <w:p w14:paraId="327A686F" w14:textId="77777777" w:rsidR="00735320" w:rsidRDefault="00735320" w:rsidP="00B473AC">
            <w:pPr>
              <w:rPr>
                <w:rFonts w:ascii="標楷體" w:eastAsia="標楷體"/>
                <w:szCs w:val="24"/>
              </w:rPr>
            </w:pPr>
            <w:r w:rsidRPr="00735320">
              <w:rPr>
                <w:rFonts w:ascii="標楷體" w:eastAsia="標楷體" w:hint="eastAsia"/>
                <w:szCs w:val="24"/>
              </w:rPr>
              <w:t>□無</w:t>
            </w:r>
            <w:r>
              <w:rPr>
                <w:rFonts w:ascii="標楷體" w:eastAsia="標楷體" w:hint="eastAsia"/>
                <w:szCs w:val="24"/>
              </w:rPr>
              <w:t xml:space="preserve">  </w:t>
            </w:r>
          </w:p>
          <w:p w14:paraId="1D0547B0" w14:textId="77777777" w:rsidR="00735320" w:rsidRDefault="00735320" w:rsidP="00B473AC">
            <w:pPr>
              <w:rPr>
                <w:rFonts w:eastAsia="標楷體"/>
                <w:szCs w:val="24"/>
              </w:rPr>
            </w:pPr>
            <w:r w:rsidRPr="00735320">
              <w:rPr>
                <w:rFonts w:eastAsia="標楷體" w:hint="eastAsia"/>
                <w:szCs w:val="24"/>
              </w:rPr>
              <w:t>□語言</w:t>
            </w:r>
            <w:r w:rsidRPr="00735320"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 xml:space="preserve">  </w:t>
            </w:r>
            <w:r w:rsidRPr="00735320">
              <w:rPr>
                <w:rFonts w:eastAsia="標楷體" w:hint="eastAsia"/>
                <w:szCs w:val="24"/>
              </w:rPr>
              <w:t>□物理</w:t>
            </w:r>
            <w:r w:rsidRPr="00735320"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 xml:space="preserve">    </w:t>
            </w:r>
            <w:r w:rsidRPr="00735320">
              <w:rPr>
                <w:rFonts w:eastAsia="標楷體" w:hint="eastAsia"/>
                <w:szCs w:val="24"/>
              </w:rPr>
              <w:t>□職能</w:t>
            </w:r>
            <w:r w:rsidRPr="00735320">
              <w:rPr>
                <w:rFonts w:eastAsia="標楷體" w:hint="eastAsia"/>
                <w:szCs w:val="24"/>
              </w:rPr>
              <w:t xml:space="preserve"> </w:t>
            </w:r>
          </w:p>
          <w:p w14:paraId="6E9BEAD9" w14:textId="77777777" w:rsidR="00735320" w:rsidRDefault="00735320" w:rsidP="00B473AC">
            <w:pPr>
              <w:rPr>
                <w:rFonts w:eastAsia="標楷體"/>
                <w:szCs w:val="24"/>
              </w:rPr>
            </w:pPr>
            <w:r w:rsidRPr="00735320">
              <w:rPr>
                <w:rFonts w:eastAsia="標楷體" w:hint="eastAsia"/>
                <w:szCs w:val="24"/>
              </w:rPr>
              <w:t>□心理治療</w:t>
            </w:r>
            <w:r>
              <w:rPr>
                <w:rFonts w:eastAsia="標楷體" w:hint="eastAsia"/>
                <w:szCs w:val="24"/>
              </w:rPr>
              <w:t xml:space="preserve">   </w:t>
            </w:r>
          </w:p>
          <w:p w14:paraId="6E8D84B6" w14:textId="77777777" w:rsidR="00735320" w:rsidRPr="00735320" w:rsidRDefault="00735320" w:rsidP="00B473AC">
            <w:pPr>
              <w:rPr>
                <w:rFonts w:eastAsia="標楷體"/>
                <w:szCs w:val="24"/>
              </w:rPr>
            </w:pPr>
            <w:r w:rsidRPr="00735320">
              <w:rPr>
                <w:rFonts w:eastAsia="標楷體" w:hint="eastAsia"/>
                <w:szCs w:val="24"/>
              </w:rPr>
              <w:t>□其他</w:t>
            </w:r>
            <w:r>
              <w:rPr>
                <w:rFonts w:eastAsia="標楷體" w:hint="eastAsia"/>
                <w:szCs w:val="24"/>
              </w:rPr>
              <w:t>：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  <w:u w:val="single"/>
              </w:rPr>
              <w:t xml:space="preserve">           </w:t>
            </w:r>
          </w:p>
        </w:tc>
      </w:tr>
      <w:tr w:rsidR="003A152D" w:rsidRPr="0042697F" w14:paraId="6FF51560" w14:textId="77777777" w:rsidTr="009E1A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80"/>
        </w:trPr>
        <w:tc>
          <w:tcPr>
            <w:tcW w:w="786" w:type="dxa"/>
            <w:vAlign w:val="center"/>
          </w:tcPr>
          <w:p w14:paraId="31D56568" w14:textId="77777777" w:rsidR="003A152D" w:rsidRPr="00735320" w:rsidRDefault="003A152D" w:rsidP="006B4FE7">
            <w:pPr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其他</w:t>
            </w:r>
          </w:p>
        </w:tc>
        <w:tc>
          <w:tcPr>
            <w:tcW w:w="9922" w:type="dxa"/>
            <w:gridSpan w:val="5"/>
          </w:tcPr>
          <w:p w14:paraId="62A0105C" w14:textId="77777777" w:rsidR="003A152D" w:rsidRDefault="003A152D" w:rsidP="00B473AC">
            <w:pPr>
              <w:rPr>
                <w:rFonts w:ascii="標楷體" w:eastAsia="標楷體"/>
              </w:rPr>
            </w:pPr>
            <w:r>
              <w:rPr>
                <w:rFonts w:ascii="新細明體" w:hAnsi="新細明體" w:hint="eastAsia"/>
              </w:rPr>
              <w:t>◎</w:t>
            </w:r>
            <w:r>
              <w:rPr>
                <w:rFonts w:ascii="標楷體" w:eastAsia="標楷體" w:hint="eastAsia"/>
              </w:rPr>
              <w:t>各階段如</w:t>
            </w:r>
            <w:proofErr w:type="gramStart"/>
            <w:r>
              <w:rPr>
                <w:rFonts w:ascii="標楷體" w:eastAsia="標楷體" w:hint="eastAsia"/>
              </w:rPr>
              <w:t>有緩讀</w:t>
            </w:r>
            <w:proofErr w:type="gramEnd"/>
            <w:r>
              <w:rPr>
                <w:rFonts w:ascii="標楷體" w:eastAsia="標楷體" w:hint="eastAsia"/>
              </w:rPr>
              <w:t>、休學、延長休業年限等情形，請詳實說明如下：</w:t>
            </w:r>
          </w:p>
          <w:p w14:paraId="31A08180" w14:textId="77777777" w:rsidR="004F1B5B" w:rsidRDefault="004F1B5B" w:rsidP="00B473AC">
            <w:pPr>
              <w:rPr>
                <w:rFonts w:ascii="標楷體" w:eastAsia="標楷體"/>
              </w:rPr>
            </w:pPr>
          </w:p>
          <w:p w14:paraId="7594CA70" w14:textId="77777777" w:rsidR="0017400C" w:rsidRDefault="0017400C" w:rsidP="00B473AC">
            <w:pPr>
              <w:rPr>
                <w:rFonts w:ascii="標楷體" w:eastAsia="標楷體"/>
              </w:rPr>
            </w:pPr>
          </w:p>
          <w:p w14:paraId="68271AB4" w14:textId="77777777" w:rsidR="0017400C" w:rsidRDefault="0017400C" w:rsidP="00B473AC">
            <w:pPr>
              <w:rPr>
                <w:rFonts w:ascii="標楷體" w:eastAsia="標楷體"/>
              </w:rPr>
            </w:pPr>
          </w:p>
          <w:p w14:paraId="3F385A82" w14:textId="77777777" w:rsidR="004F1B5B" w:rsidRPr="00735320" w:rsidRDefault="004F1B5B" w:rsidP="00B473AC">
            <w:pPr>
              <w:rPr>
                <w:rFonts w:ascii="標楷體" w:eastAsia="標楷體"/>
                <w:szCs w:val="24"/>
              </w:rPr>
            </w:pPr>
          </w:p>
        </w:tc>
      </w:tr>
    </w:tbl>
    <w:p w14:paraId="04A6A76B" w14:textId="77777777" w:rsidR="0017400C" w:rsidRDefault="0017400C"/>
    <w:p w14:paraId="08715D89" w14:textId="77777777" w:rsidR="0017400C" w:rsidRDefault="0017400C"/>
    <w:p w14:paraId="001E03F3" w14:textId="77777777" w:rsidR="0017400C" w:rsidRDefault="0017400C"/>
    <w:tbl>
      <w:tblPr>
        <w:tblW w:w="9923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8505"/>
      </w:tblGrid>
      <w:tr w:rsidR="003A152D" w:rsidRPr="0042697F" w14:paraId="436FBDC7" w14:textId="77777777" w:rsidTr="00DD2B30">
        <w:trPr>
          <w:trHeight w:val="480"/>
        </w:trPr>
        <w:tc>
          <w:tcPr>
            <w:tcW w:w="9923" w:type="dxa"/>
            <w:gridSpan w:val="2"/>
            <w:vAlign w:val="center"/>
          </w:tcPr>
          <w:p w14:paraId="1A8A3714" w14:textId="77777777" w:rsidR="003A152D" w:rsidRPr="00735320" w:rsidRDefault="003A152D" w:rsidP="00B473AC">
            <w:pPr>
              <w:rPr>
                <w:rFonts w:ascii="標楷體" w:eastAsia="標楷體"/>
                <w:szCs w:val="24"/>
              </w:rPr>
            </w:pPr>
            <w:r w:rsidRPr="003A152D">
              <w:rPr>
                <w:rFonts w:ascii="標楷體" w:eastAsia="標楷體" w:hint="eastAsia"/>
                <w:b/>
                <w:sz w:val="28"/>
                <w:szCs w:val="28"/>
              </w:rPr>
              <w:lastRenderedPageBreak/>
              <w:t>◎</w:t>
            </w:r>
            <w:proofErr w:type="gramStart"/>
            <w:r w:rsidRPr="003A152D">
              <w:rPr>
                <w:rFonts w:ascii="標楷體" w:eastAsia="標楷體" w:hint="eastAsia"/>
                <w:b/>
                <w:sz w:val="28"/>
                <w:szCs w:val="28"/>
              </w:rPr>
              <w:t>情障特質</w:t>
            </w:r>
            <w:proofErr w:type="gramEnd"/>
            <w:r w:rsidRPr="003A152D">
              <w:rPr>
                <w:rFonts w:ascii="標楷體" w:eastAsia="標楷體" w:hint="eastAsia"/>
                <w:b/>
                <w:sz w:val="28"/>
                <w:szCs w:val="28"/>
              </w:rPr>
              <w:t>對於學校與家庭生活之影響</w:t>
            </w:r>
          </w:p>
        </w:tc>
      </w:tr>
      <w:tr w:rsidR="003A152D" w:rsidRPr="00E42A83" w14:paraId="4DF627A9" w14:textId="77777777" w:rsidTr="00DD2B30">
        <w:trPr>
          <w:trHeight w:val="5524"/>
        </w:trPr>
        <w:tc>
          <w:tcPr>
            <w:tcW w:w="1418" w:type="dxa"/>
            <w:vAlign w:val="center"/>
          </w:tcPr>
          <w:p w14:paraId="30D05663" w14:textId="77777777" w:rsidR="003A152D" w:rsidRPr="00E42A83" w:rsidRDefault="003A152D" w:rsidP="006B4FE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42A83">
              <w:rPr>
                <w:rFonts w:ascii="標楷體" w:eastAsia="標楷體" w:hAnsi="標楷體" w:hint="eastAsia"/>
                <w:szCs w:val="24"/>
              </w:rPr>
              <w:t>學校生活</w:t>
            </w:r>
          </w:p>
        </w:tc>
        <w:tc>
          <w:tcPr>
            <w:tcW w:w="8505" w:type="dxa"/>
          </w:tcPr>
          <w:p w14:paraId="438EF0E0" w14:textId="77777777" w:rsidR="003A152D" w:rsidRPr="00E42A83" w:rsidRDefault="003A152D" w:rsidP="00B473AC">
            <w:pPr>
              <w:rPr>
                <w:rFonts w:ascii="標楷體" w:eastAsia="標楷體" w:hAnsi="標楷體"/>
              </w:rPr>
            </w:pPr>
            <w:r w:rsidRPr="00E42A83">
              <w:rPr>
                <w:rFonts w:ascii="標楷體" w:eastAsia="標楷體" w:hAnsi="標楷體" w:hint="eastAsia"/>
                <w:szCs w:val="24"/>
              </w:rPr>
              <w:t>□</w:t>
            </w:r>
            <w:r w:rsidRPr="00E42A83">
              <w:rPr>
                <w:rFonts w:ascii="標楷體" w:eastAsia="標楷體" w:hAnsi="標楷體"/>
              </w:rPr>
              <w:t>學業</w:t>
            </w:r>
            <w:r w:rsidRPr="00E42A83">
              <w:rPr>
                <w:rFonts w:ascii="標楷體" w:eastAsia="標楷體" w:hAnsi="標楷體" w:hint="eastAsia"/>
              </w:rPr>
              <w:t>成就低落</w:t>
            </w:r>
          </w:p>
          <w:p w14:paraId="5DBBA434" w14:textId="77777777" w:rsidR="00E42A83" w:rsidRPr="00E42A83" w:rsidRDefault="00E42A83" w:rsidP="00B473AC">
            <w:pPr>
              <w:rPr>
                <w:rFonts w:ascii="標楷體" w:eastAsia="標楷體" w:hAnsi="標楷體"/>
              </w:rPr>
            </w:pPr>
            <w:r w:rsidRPr="00E42A83">
              <w:rPr>
                <w:rFonts w:ascii="標楷體" w:eastAsia="標楷體" w:hAnsi="標楷體" w:hint="eastAsia"/>
              </w:rPr>
              <w:t>□對學習活動意興闌珊</w:t>
            </w:r>
          </w:p>
          <w:p w14:paraId="02974F23" w14:textId="77777777" w:rsidR="003A152D" w:rsidRPr="00E42A83" w:rsidRDefault="003A152D" w:rsidP="00B473AC">
            <w:pPr>
              <w:rPr>
                <w:rFonts w:ascii="標楷體" w:eastAsia="標楷體" w:hAnsi="標楷體"/>
              </w:rPr>
            </w:pPr>
            <w:r w:rsidRPr="00E42A83">
              <w:rPr>
                <w:rFonts w:ascii="標楷體" w:eastAsia="標楷體" w:hAnsi="標楷體" w:hint="eastAsia"/>
              </w:rPr>
              <w:t>□</w:t>
            </w:r>
            <w:r w:rsidR="00E42A83" w:rsidRPr="00E42A83">
              <w:rPr>
                <w:rFonts w:ascii="標楷體" w:eastAsia="標楷體" w:hAnsi="標楷體" w:hint="eastAsia"/>
              </w:rPr>
              <w:t>無法</w:t>
            </w:r>
            <w:r w:rsidRPr="00E42A83">
              <w:rPr>
                <w:rFonts w:ascii="標楷體" w:eastAsia="標楷體" w:hAnsi="標楷體" w:hint="eastAsia"/>
              </w:rPr>
              <w:t>參</w:t>
            </w:r>
            <w:r w:rsidRPr="00E42A83">
              <w:rPr>
                <w:rFonts w:ascii="標楷體" w:eastAsia="標楷體" w:hAnsi="標楷體"/>
              </w:rPr>
              <w:t>與團體學習</w:t>
            </w:r>
            <w:r w:rsidRPr="00E42A83">
              <w:rPr>
                <w:rFonts w:ascii="標楷體" w:eastAsia="標楷體" w:hAnsi="標楷體" w:hint="eastAsia"/>
              </w:rPr>
              <w:t>活動</w:t>
            </w:r>
          </w:p>
          <w:p w14:paraId="01C3A8F1" w14:textId="77777777" w:rsidR="003A152D" w:rsidRPr="00E42A83" w:rsidRDefault="003A152D" w:rsidP="00B473AC">
            <w:pPr>
              <w:rPr>
                <w:rFonts w:ascii="標楷體" w:eastAsia="標楷體" w:hAnsi="標楷體"/>
              </w:rPr>
            </w:pPr>
            <w:r w:rsidRPr="00E42A83">
              <w:rPr>
                <w:rFonts w:ascii="標楷體" w:eastAsia="標楷體" w:hAnsi="標楷體" w:hint="eastAsia"/>
              </w:rPr>
              <w:t>□</w:t>
            </w:r>
            <w:r w:rsidRPr="00E42A83">
              <w:rPr>
                <w:rFonts w:ascii="標楷體" w:eastAsia="標楷體" w:hAnsi="標楷體"/>
              </w:rPr>
              <w:t>不能遵守</w:t>
            </w:r>
            <w:r w:rsidRPr="00E42A83">
              <w:rPr>
                <w:rFonts w:ascii="標楷體" w:eastAsia="標楷體" w:hAnsi="標楷體" w:hint="eastAsia"/>
              </w:rPr>
              <w:t>團體</w:t>
            </w:r>
            <w:r w:rsidRPr="00E42A83">
              <w:rPr>
                <w:rFonts w:ascii="標楷體" w:eastAsia="標楷體" w:hAnsi="標楷體"/>
              </w:rPr>
              <w:t>常規</w:t>
            </w:r>
            <w:r w:rsidRPr="00E42A83">
              <w:rPr>
                <w:rFonts w:ascii="標楷體" w:eastAsia="標楷體" w:hAnsi="標楷體" w:hint="eastAsia"/>
              </w:rPr>
              <w:t>(班</w:t>
            </w:r>
            <w:proofErr w:type="gramStart"/>
            <w:r w:rsidRPr="00E42A83">
              <w:rPr>
                <w:rFonts w:ascii="標楷體" w:eastAsia="標楷體" w:hAnsi="標楷體" w:hint="eastAsia"/>
              </w:rPr>
              <w:t>規</w:t>
            </w:r>
            <w:proofErr w:type="gramEnd"/>
            <w:r w:rsidRPr="00E42A83">
              <w:rPr>
                <w:rFonts w:ascii="標楷體" w:eastAsia="標楷體" w:hAnsi="標楷體" w:hint="eastAsia"/>
              </w:rPr>
              <w:t>、校規)</w:t>
            </w:r>
          </w:p>
          <w:p w14:paraId="4A34D402" w14:textId="77777777" w:rsidR="003A152D" w:rsidRPr="00E42A83" w:rsidRDefault="003A152D" w:rsidP="00B473AC">
            <w:pPr>
              <w:rPr>
                <w:rFonts w:ascii="標楷體" w:eastAsia="標楷體" w:hAnsi="標楷體"/>
              </w:rPr>
            </w:pPr>
            <w:r w:rsidRPr="00E42A83">
              <w:rPr>
                <w:rFonts w:ascii="標楷體" w:eastAsia="標楷體" w:hAnsi="標楷體" w:hint="eastAsia"/>
              </w:rPr>
              <w:t>□經常缺課或請假</w:t>
            </w:r>
          </w:p>
          <w:p w14:paraId="67B632E0" w14:textId="77777777" w:rsidR="003A152D" w:rsidRPr="00E42A83" w:rsidRDefault="003A152D" w:rsidP="00B473AC">
            <w:pPr>
              <w:rPr>
                <w:rFonts w:ascii="標楷體" w:eastAsia="標楷體" w:hAnsi="標楷體"/>
              </w:rPr>
            </w:pPr>
            <w:r w:rsidRPr="00E42A83">
              <w:rPr>
                <w:rFonts w:ascii="標楷體" w:eastAsia="標楷體" w:hAnsi="標楷體" w:hint="eastAsia"/>
              </w:rPr>
              <w:t>□經常遲到</w:t>
            </w:r>
          </w:p>
          <w:p w14:paraId="53CAB1FC" w14:textId="77777777" w:rsidR="003A152D" w:rsidRPr="00E42A83" w:rsidRDefault="003A152D" w:rsidP="00B473AC">
            <w:pPr>
              <w:rPr>
                <w:rFonts w:ascii="標楷體" w:eastAsia="標楷體" w:hAnsi="標楷體"/>
              </w:rPr>
            </w:pPr>
            <w:r w:rsidRPr="00E42A83">
              <w:rPr>
                <w:rFonts w:ascii="標楷體" w:eastAsia="標楷體" w:hAnsi="標楷體" w:hint="eastAsia"/>
              </w:rPr>
              <w:t>□難以建立適當的同儕人際關係</w:t>
            </w:r>
          </w:p>
          <w:p w14:paraId="221AFEFE" w14:textId="77777777" w:rsidR="003A152D" w:rsidRPr="00E42A83" w:rsidRDefault="003A152D" w:rsidP="00B473AC">
            <w:pPr>
              <w:rPr>
                <w:rFonts w:ascii="標楷體" w:eastAsia="標楷體" w:hAnsi="標楷體"/>
              </w:rPr>
            </w:pPr>
            <w:r w:rsidRPr="00E42A83">
              <w:rPr>
                <w:rFonts w:ascii="標楷體" w:eastAsia="標楷體" w:hAnsi="標楷體" w:hint="eastAsia"/>
              </w:rPr>
              <w:t>□與同儕人際互動困難，無法維持友誼</w:t>
            </w:r>
          </w:p>
          <w:p w14:paraId="00B52614" w14:textId="77777777" w:rsidR="003A152D" w:rsidRPr="00E42A83" w:rsidRDefault="003A152D" w:rsidP="00B473AC">
            <w:pPr>
              <w:rPr>
                <w:rFonts w:ascii="標楷體" w:eastAsia="標楷體" w:hAnsi="標楷體"/>
              </w:rPr>
            </w:pPr>
            <w:r w:rsidRPr="00E42A83">
              <w:rPr>
                <w:rFonts w:ascii="標楷體" w:eastAsia="標楷體" w:hAnsi="標楷體" w:hint="eastAsia"/>
              </w:rPr>
              <w:t>□</w:t>
            </w:r>
            <w:r w:rsidR="00E42A83">
              <w:rPr>
                <w:rFonts w:ascii="標楷體" w:eastAsia="標楷體" w:hAnsi="標楷體" w:hint="eastAsia"/>
              </w:rPr>
              <w:t>經</w:t>
            </w:r>
            <w:r w:rsidRPr="00E42A83">
              <w:rPr>
                <w:rFonts w:ascii="標楷體" w:eastAsia="標楷體" w:hAnsi="標楷體" w:hint="eastAsia"/>
              </w:rPr>
              <w:t>常發脾氣或喜怒無常</w:t>
            </w:r>
          </w:p>
          <w:p w14:paraId="40826B89" w14:textId="77777777" w:rsidR="003A152D" w:rsidRPr="00E42A83" w:rsidRDefault="003A152D" w:rsidP="00B473AC">
            <w:pPr>
              <w:rPr>
                <w:rFonts w:ascii="標楷體" w:eastAsia="標楷體" w:hAnsi="標楷體"/>
              </w:rPr>
            </w:pPr>
            <w:r w:rsidRPr="00E42A83">
              <w:rPr>
                <w:rFonts w:ascii="標楷體" w:eastAsia="標楷體" w:hAnsi="標楷體" w:hint="eastAsia"/>
              </w:rPr>
              <w:t>□有傷害自己的行為</w:t>
            </w:r>
          </w:p>
          <w:p w14:paraId="66644F4B" w14:textId="77777777" w:rsidR="003A152D" w:rsidRPr="00E42A83" w:rsidRDefault="003A152D" w:rsidP="00B473AC">
            <w:pPr>
              <w:rPr>
                <w:rFonts w:ascii="標楷體" w:eastAsia="標楷體" w:hAnsi="標楷體"/>
              </w:rPr>
            </w:pPr>
            <w:r w:rsidRPr="00E42A83">
              <w:rPr>
                <w:rFonts w:ascii="標楷體" w:eastAsia="標楷體" w:hAnsi="標楷體" w:hint="eastAsia"/>
              </w:rPr>
              <w:t>□有攻擊他人或破壞物品的行為</w:t>
            </w:r>
          </w:p>
          <w:p w14:paraId="3142E476" w14:textId="77777777" w:rsidR="003A152D" w:rsidRPr="00E42A83" w:rsidRDefault="003A152D" w:rsidP="00B473AC">
            <w:pPr>
              <w:rPr>
                <w:rFonts w:ascii="標楷體" w:eastAsia="標楷體" w:hAnsi="標楷體"/>
              </w:rPr>
            </w:pPr>
            <w:r w:rsidRPr="00E42A83">
              <w:rPr>
                <w:rFonts w:ascii="標楷體" w:eastAsia="標楷體" w:hAnsi="標楷體" w:hint="eastAsia"/>
              </w:rPr>
              <w:t>□不自覺重複咬指甲、抓頭髮、</w:t>
            </w:r>
            <w:proofErr w:type="gramStart"/>
            <w:r w:rsidRPr="00E42A83">
              <w:rPr>
                <w:rFonts w:ascii="標楷體" w:eastAsia="標楷體" w:hAnsi="標楷體" w:hint="eastAsia"/>
              </w:rPr>
              <w:t>摳手等</w:t>
            </w:r>
            <w:proofErr w:type="gramEnd"/>
            <w:r w:rsidRPr="00E42A83">
              <w:rPr>
                <w:rFonts w:ascii="標楷體" w:eastAsia="標楷體" w:hAnsi="標楷體" w:hint="eastAsia"/>
              </w:rPr>
              <w:t>行為</w:t>
            </w:r>
          </w:p>
          <w:p w14:paraId="6E435224" w14:textId="77777777" w:rsidR="003A152D" w:rsidRPr="00E42A83" w:rsidRDefault="003A152D" w:rsidP="00B473AC">
            <w:pPr>
              <w:rPr>
                <w:rFonts w:ascii="標楷體" w:eastAsia="標楷體" w:hAnsi="標楷體"/>
              </w:rPr>
            </w:pPr>
            <w:r w:rsidRPr="00E42A83">
              <w:rPr>
                <w:rFonts w:ascii="標楷體" w:eastAsia="標楷體" w:hAnsi="標楷體" w:hint="eastAsia"/>
              </w:rPr>
              <w:t>□</w:t>
            </w:r>
            <w:r w:rsidR="00E42A83" w:rsidRPr="00E42A83">
              <w:rPr>
                <w:rFonts w:ascii="標楷體" w:eastAsia="標楷體" w:hAnsi="標楷體" w:hint="eastAsia"/>
              </w:rPr>
              <w:t>沉默寡言</w:t>
            </w:r>
          </w:p>
          <w:p w14:paraId="27B30FAA" w14:textId="77777777" w:rsidR="00E42A83" w:rsidRPr="00E42A83" w:rsidRDefault="00E42A83" w:rsidP="00B473AC">
            <w:pPr>
              <w:rPr>
                <w:rFonts w:ascii="標楷體" w:eastAsia="標楷體" w:hAnsi="標楷體"/>
              </w:rPr>
            </w:pPr>
            <w:r w:rsidRPr="00E42A83">
              <w:rPr>
                <w:rFonts w:ascii="標楷體" w:eastAsia="標楷體" w:hAnsi="標楷體" w:hint="eastAsia"/>
              </w:rPr>
              <w:t>□退縮，逃避與他人交往</w:t>
            </w:r>
          </w:p>
          <w:p w14:paraId="1B6CA57B" w14:textId="77777777" w:rsidR="00E42A83" w:rsidRPr="00E42A83" w:rsidRDefault="00E42A83" w:rsidP="00B473AC">
            <w:pPr>
              <w:rPr>
                <w:rFonts w:ascii="標楷體" w:eastAsia="標楷體" w:hAnsi="標楷體"/>
              </w:rPr>
            </w:pPr>
            <w:r w:rsidRPr="00E42A8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經</w:t>
            </w:r>
            <w:r w:rsidRPr="00E42A83">
              <w:rPr>
                <w:rFonts w:ascii="標楷體" w:eastAsia="標楷體" w:hAnsi="標楷體" w:hint="eastAsia"/>
              </w:rPr>
              <w:t>常精神不佳，沒有活力</w:t>
            </w:r>
          </w:p>
          <w:p w14:paraId="3215266B" w14:textId="77777777" w:rsidR="00E42A83" w:rsidRPr="00E42A83" w:rsidRDefault="00E42A83" w:rsidP="00B473AC">
            <w:pPr>
              <w:rPr>
                <w:rFonts w:ascii="標楷體" w:eastAsia="標楷體" w:hAnsi="標楷體"/>
              </w:rPr>
            </w:pPr>
            <w:r w:rsidRPr="00E42A83">
              <w:rPr>
                <w:rFonts w:ascii="標楷體" w:eastAsia="標楷體" w:hAnsi="標楷體" w:hint="eastAsia"/>
              </w:rPr>
              <w:t>□不能面對現實</w:t>
            </w:r>
          </w:p>
          <w:p w14:paraId="706F9C54" w14:textId="77777777" w:rsidR="00E42A83" w:rsidRPr="00E42A83" w:rsidRDefault="00E42A83" w:rsidP="00E42A83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E42A83">
              <w:rPr>
                <w:rFonts w:ascii="標楷體" w:eastAsia="標楷體" w:hAnsi="標楷體" w:hint="eastAsia"/>
              </w:rPr>
              <w:t>□其他：</w:t>
            </w:r>
            <w:r w:rsidRPr="00E42A83">
              <w:rPr>
                <w:rFonts w:ascii="標楷體" w:eastAsia="標楷體" w:hAnsi="標楷體" w:hint="eastAsia"/>
                <w:u w:val="single"/>
              </w:rPr>
              <w:t xml:space="preserve">                                </w:t>
            </w:r>
          </w:p>
          <w:p w14:paraId="04CD2AF8" w14:textId="77777777" w:rsidR="003A152D" w:rsidRPr="00E42A83" w:rsidRDefault="003A152D" w:rsidP="00B473A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A152D" w:rsidRPr="00E42A83" w14:paraId="141C0749" w14:textId="77777777" w:rsidTr="00DD2B30">
        <w:trPr>
          <w:trHeight w:val="480"/>
        </w:trPr>
        <w:tc>
          <w:tcPr>
            <w:tcW w:w="1418" w:type="dxa"/>
            <w:vAlign w:val="center"/>
          </w:tcPr>
          <w:p w14:paraId="775C67BE" w14:textId="77777777" w:rsidR="003A152D" w:rsidRPr="00E42A83" w:rsidRDefault="003A152D" w:rsidP="006B4FE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42A83">
              <w:rPr>
                <w:rFonts w:ascii="標楷體" w:eastAsia="標楷體" w:hAnsi="標楷體" w:hint="eastAsia"/>
                <w:szCs w:val="24"/>
              </w:rPr>
              <w:t>家庭生活</w:t>
            </w:r>
          </w:p>
        </w:tc>
        <w:tc>
          <w:tcPr>
            <w:tcW w:w="8505" w:type="dxa"/>
          </w:tcPr>
          <w:p w14:paraId="2F04CCB3" w14:textId="77777777" w:rsidR="00E42A83" w:rsidRPr="00E42A83" w:rsidRDefault="00E42A83" w:rsidP="00B473AC">
            <w:pPr>
              <w:rPr>
                <w:rFonts w:ascii="標楷體" w:eastAsia="標楷體" w:hAnsi="標楷體"/>
                <w:szCs w:val="24"/>
              </w:rPr>
            </w:pPr>
            <w:r w:rsidRPr="00E42A83">
              <w:rPr>
                <w:rFonts w:ascii="標楷體" w:eastAsia="標楷體" w:hAnsi="標楷體" w:hint="eastAsia"/>
                <w:szCs w:val="24"/>
              </w:rPr>
              <w:t>□無法維持規律的作息</w:t>
            </w:r>
          </w:p>
          <w:p w14:paraId="662DBF6C" w14:textId="77777777" w:rsidR="00E42A83" w:rsidRPr="00E42A83" w:rsidRDefault="00E42A83" w:rsidP="00B473AC">
            <w:pPr>
              <w:rPr>
                <w:rFonts w:ascii="標楷體" w:eastAsia="標楷體" w:hAnsi="標楷體"/>
                <w:szCs w:val="24"/>
              </w:rPr>
            </w:pPr>
            <w:r w:rsidRPr="00E42A8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經</w:t>
            </w:r>
            <w:r w:rsidRPr="00E42A83">
              <w:rPr>
                <w:rFonts w:ascii="標楷體" w:eastAsia="標楷體" w:hAnsi="標楷體" w:hint="eastAsia"/>
                <w:szCs w:val="24"/>
              </w:rPr>
              <w:t>常發脾氣或喜怒無常</w:t>
            </w:r>
          </w:p>
          <w:p w14:paraId="04158E9F" w14:textId="77777777" w:rsidR="00E42A83" w:rsidRPr="00E42A83" w:rsidRDefault="00E42A83" w:rsidP="00B473AC">
            <w:pPr>
              <w:rPr>
                <w:rFonts w:ascii="標楷體" w:eastAsia="標楷體" w:hAnsi="標楷體"/>
                <w:szCs w:val="24"/>
              </w:rPr>
            </w:pPr>
            <w:r w:rsidRPr="00E42A83">
              <w:rPr>
                <w:rFonts w:ascii="標楷體" w:eastAsia="標楷體" w:hAnsi="標楷體" w:hint="eastAsia"/>
                <w:szCs w:val="24"/>
              </w:rPr>
              <w:t>□已一段時間</w:t>
            </w:r>
            <w:r>
              <w:rPr>
                <w:rFonts w:ascii="標楷體" w:eastAsia="標楷體" w:hAnsi="標楷體" w:hint="eastAsia"/>
                <w:szCs w:val="24"/>
              </w:rPr>
              <w:t>常常睡眠品質不好、難以入睡或嗜睡</w:t>
            </w:r>
          </w:p>
          <w:p w14:paraId="4A0D0AF4" w14:textId="77777777" w:rsidR="00E42A83" w:rsidRPr="00E42A83" w:rsidRDefault="00E42A83" w:rsidP="00B473AC">
            <w:pPr>
              <w:rPr>
                <w:rFonts w:ascii="標楷體" w:eastAsia="標楷體" w:hAnsi="標楷體"/>
                <w:szCs w:val="24"/>
              </w:rPr>
            </w:pPr>
            <w:r w:rsidRPr="00E42A8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經常精神不佳沒有活力</w:t>
            </w:r>
          </w:p>
          <w:p w14:paraId="716A1E63" w14:textId="77777777" w:rsidR="00E42A83" w:rsidRPr="00E42A83" w:rsidRDefault="00E42A83" w:rsidP="00B473AC">
            <w:pPr>
              <w:rPr>
                <w:rFonts w:ascii="標楷體" w:eastAsia="標楷體" w:hAnsi="標楷體"/>
                <w:szCs w:val="24"/>
              </w:rPr>
            </w:pPr>
            <w:r w:rsidRPr="00E42A8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經常與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爸媽或手足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發生衝突</w:t>
            </w:r>
          </w:p>
          <w:p w14:paraId="0F1C9D73" w14:textId="77777777" w:rsidR="00E42A83" w:rsidRPr="00E42A83" w:rsidRDefault="00E42A83" w:rsidP="00B473AC">
            <w:pPr>
              <w:rPr>
                <w:rFonts w:ascii="標楷體" w:eastAsia="標楷體" w:hAnsi="標楷體"/>
                <w:szCs w:val="24"/>
              </w:rPr>
            </w:pPr>
            <w:r w:rsidRPr="00E42A8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有</w:t>
            </w:r>
            <w:r w:rsidR="00425777">
              <w:rPr>
                <w:rFonts w:ascii="標楷體" w:eastAsia="標楷體" w:hAnsi="標楷體" w:hint="eastAsia"/>
                <w:szCs w:val="24"/>
              </w:rPr>
              <w:t>常常</w:t>
            </w:r>
            <w:r>
              <w:rPr>
                <w:rFonts w:ascii="標楷體" w:eastAsia="標楷體" w:hAnsi="標楷體" w:hint="eastAsia"/>
                <w:szCs w:val="24"/>
              </w:rPr>
              <w:t>抽煙或酗酒的現象</w:t>
            </w:r>
          </w:p>
          <w:p w14:paraId="57D10464" w14:textId="77777777" w:rsidR="00E42A83" w:rsidRPr="00E42A83" w:rsidRDefault="00E42A83" w:rsidP="00B473AC">
            <w:pPr>
              <w:rPr>
                <w:rFonts w:ascii="標楷體" w:eastAsia="標楷體" w:hAnsi="標楷體"/>
                <w:szCs w:val="24"/>
              </w:rPr>
            </w:pPr>
            <w:r w:rsidRPr="00E42A83">
              <w:rPr>
                <w:rFonts w:ascii="標楷體" w:eastAsia="標楷體" w:hAnsi="標楷體" w:hint="eastAsia"/>
                <w:szCs w:val="24"/>
              </w:rPr>
              <w:t>□</w:t>
            </w:r>
            <w:r w:rsidR="00425777" w:rsidRPr="00E42A83">
              <w:rPr>
                <w:rFonts w:ascii="標楷體" w:eastAsia="標楷體" w:hAnsi="標楷體" w:hint="eastAsia"/>
              </w:rPr>
              <w:t>不自覺重複咬指甲、抓頭髮、</w:t>
            </w:r>
            <w:proofErr w:type="gramStart"/>
            <w:r w:rsidR="00425777" w:rsidRPr="00E42A83">
              <w:rPr>
                <w:rFonts w:ascii="標楷體" w:eastAsia="標楷體" w:hAnsi="標楷體" w:hint="eastAsia"/>
              </w:rPr>
              <w:t>摳手等</w:t>
            </w:r>
            <w:proofErr w:type="gramEnd"/>
            <w:r w:rsidR="00425777" w:rsidRPr="00E42A83">
              <w:rPr>
                <w:rFonts w:ascii="標楷體" w:eastAsia="標楷體" w:hAnsi="標楷體" w:hint="eastAsia"/>
              </w:rPr>
              <w:t>行為</w:t>
            </w:r>
          </w:p>
          <w:p w14:paraId="08A25257" w14:textId="77777777" w:rsidR="003A152D" w:rsidRDefault="00E42A83" w:rsidP="00B473AC">
            <w:pPr>
              <w:rPr>
                <w:rFonts w:ascii="標楷體" w:eastAsia="標楷體" w:hAnsi="標楷體"/>
                <w:szCs w:val="24"/>
              </w:rPr>
            </w:pPr>
            <w:r w:rsidRPr="00E42A83">
              <w:rPr>
                <w:rFonts w:ascii="標楷體" w:eastAsia="標楷體" w:hAnsi="標楷體" w:hint="eastAsia"/>
                <w:szCs w:val="24"/>
              </w:rPr>
              <w:t>□</w:t>
            </w:r>
            <w:r w:rsidR="00425777">
              <w:rPr>
                <w:rFonts w:ascii="標楷體" w:eastAsia="標楷體" w:hAnsi="標楷體" w:hint="eastAsia"/>
                <w:szCs w:val="24"/>
              </w:rPr>
              <w:t>沉默寡言</w:t>
            </w:r>
          </w:p>
          <w:p w14:paraId="563D7732" w14:textId="77777777" w:rsidR="00425777" w:rsidRDefault="00425777" w:rsidP="00B473A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□不與家人互動</w:t>
            </w:r>
          </w:p>
          <w:p w14:paraId="0F129DB9" w14:textId="77777777" w:rsidR="00425777" w:rsidRDefault="00425777" w:rsidP="00B473A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□不願意參與家庭活動</w:t>
            </w:r>
          </w:p>
          <w:p w14:paraId="58396C8A" w14:textId="77777777" w:rsidR="00425777" w:rsidRDefault="00425777" w:rsidP="00B473A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□不願意參與社區活動</w:t>
            </w:r>
          </w:p>
          <w:p w14:paraId="2E05DC06" w14:textId="77777777" w:rsidR="00425777" w:rsidRPr="00E42A83" w:rsidRDefault="00425777" w:rsidP="00425777">
            <w:pPr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□其他</w:t>
            </w:r>
            <w:r w:rsidRPr="00E42A83">
              <w:rPr>
                <w:rFonts w:ascii="標楷體" w:eastAsia="標楷體" w:hAnsi="標楷體" w:hint="eastAsia"/>
              </w:rPr>
              <w:t>：</w:t>
            </w:r>
            <w:r w:rsidRPr="00E42A83">
              <w:rPr>
                <w:rFonts w:ascii="標楷體" w:eastAsia="標楷體" w:hAnsi="標楷體" w:hint="eastAsia"/>
                <w:u w:val="single"/>
              </w:rPr>
              <w:t xml:space="preserve">                                </w:t>
            </w:r>
          </w:p>
          <w:p w14:paraId="31D6AF9E" w14:textId="77777777" w:rsidR="00425777" w:rsidRPr="00425777" w:rsidRDefault="00425777" w:rsidP="00B473AC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1250288E" w14:textId="77777777" w:rsidR="002607B1" w:rsidRPr="00E42A83" w:rsidRDefault="00D8581E" w:rsidP="00A2555B">
      <w:pPr>
        <w:rPr>
          <w:rFonts w:ascii="標楷體" w:eastAsia="標楷體" w:hAnsi="標楷體"/>
          <w:sz w:val="22"/>
          <w:szCs w:val="22"/>
        </w:rPr>
      </w:pPr>
      <w:proofErr w:type="gramStart"/>
      <w:r w:rsidRPr="00E42A83">
        <w:rPr>
          <w:rFonts w:ascii="標楷體" w:eastAsia="標楷體" w:hAnsi="標楷體" w:hint="eastAsia"/>
          <w:sz w:val="22"/>
          <w:szCs w:val="22"/>
        </w:rPr>
        <w:t>註</w:t>
      </w:r>
      <w:proofErr w:type="gramEnd"/>
      <w:r w:rsidR="009833CA" w:rsidRPr="00E42A83">
        <w:rPr>
          <w:rFonts w:ascii="標楷體" w:eastAsia="標楷體" w:hAnsi="標楷體" w:hint="eastAsia"/>
          <w:sz w:val="22"/>
          <w:szCs w:val="22"/>
        </w:rPr>
        <w:t>：</w:t>
      </w:r>
      <w:r w:rsidR="00906F73" w:rsidRPr="00E42A83">
        <w:rPr>
          <w:rFonts w:ascii="標楷體" w:eastAsia="標楷體" w:hAnsi="標楷體" w:hint="eastAsia"/>
          <w:sz w:val="22"/>
          <w:szCs w:val="22"/>
        </w:rPr>
        <w:t>由相關人員填寫。</w:t>
      </w:r>
    </w:p>
    <w:sectPr w:rsidR="002607B1" w:rsidRPr="00E42A83" w:rsidSect="00A358F5">
      <w:pgSz w:w="11906" w:h="16838" w:code="9"/>
      <w:pgMar w:top="567" w:right="964" w:bottom="567" w:left="964" w:header="567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C8A09" w14:textId="77777777" w:rsidR="00775162" w:rsidRDefault="00775162">
      <w:r>
        <w:separator/>
      </w:r>
    </w:p>
  </w:endnote>
  <w:endnote w:type="continuationSeparator" w:id="0">
    <w:p w14:paraId="52343E0C" w14:textId="77777777" w:rsidR="00775162" w:rsidRDefault="00775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1D6D1" w14:textId="77777777" w:rsidR="00775162" w:rsidRDefault="00775162">
      <w:r>
        <w:separator/>
      </w:r>
    </w:p>
  </w:footnote>
  <w:footnote w:type="continuationSeparator" w:id="0">
    <w:p w14:paraId="01E03CBD" w14:textId="77777777" w:rsidR="00775162" w:rsidRDefault="00775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F20EC"/>
    <w:multiLevelType w:val="hybridMultilevel"/>
    <w:tmpl w:val="CE82F2A6"/>
    <w:lvl w:ilvl="0" w:tplc="499EB232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 w15:restartNumberingAfterBreak="0">
    <w:nsid w:val="175B3B16"/>
    <w:multiLevelType w:val="hybridMultilevel"/>
    <w:tmpl w:val="D6AC29A2"/>
    <w:lvl w:ilvl="0" w:tplc="2F38BFE4">
      <w:start w:val="1"/>
      <w:numFmt w:val="decimal"/>
      <w:lvlText w:val="(%1)"/>
      <w:lvlJc w:val="left"/>
      <w:pPr>
        <w:tabs>
          <w:tab w:val="num" w:pos="1666"/>
        </w:tabs>
        <w:ind w:left="166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F121B92"/>
    <w:multiLevelType w:val="hybridMultilevel"/>
    <w:tmpl w:val="72CA3112"/>
    <w:lvl w:ilvl="0" w:tplc="F1561D24">
      <w:start w:val="93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9973C44"/>
    <w:multiLevelType w:val="hybridMultilevel"/>
    <w:tmpl w:val="A718B962"/>
    <w:lvl w:ilvl="0" w:tplc="4FC6E668">
      <w:start w:val="105"/>
      <w:numFmt w:val="bullet"/>
      <w:lvlText w:val="□"/>
      <w:lvlJc w:val="left"/>
      <w:pPr>
        <w:tabs>
          <w:tab w:val="num" w:pos="696"/>
        </w:tabs>
        <w:ind w:left="696" w:hanging="4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36"/>
        </w:tabs>
        <w:ind w:left="1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6"/>
        </w:tabs>
        <w:ind w:left="1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6"/>
        </w:tabs>
        <w:ind w:left="2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6"/>
        </w:tabs>
        <w:ind w:left="2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6"/>
        </w:tabs>
        <w:ind w:left="3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6"/>
        </w:tabs>
        <w:ind w:left="3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6"/>
        </w:tabs>
        <w:ind w:left="4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6"/>
        </w:tabs>
        <w:ind w:left="4596" w:hanging="480"/>
      </w:pPr>
      <w:rPr>
        <w:rFonts w:ascii="Wingdings" w:hAnsi="Wingdings" w:hint="default"/>
      </w:rPr>
    </w:lvl>
  </w:abstractNum>
  <w:abstractNum w:abstractNumId="4" w15:restartNumberingAfterBreak="0">
    <w:nsid w:val="2D3B66AA"/>
    <w:multiLevelType w:val="hybridMultilevel"/>
    <w:tmpl w:val="9CA29BE6"/>
    <w:lvl w:ilvl="0" w:tplc="73983320">
      <w:start w:val="10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07E1476"/>
    <w:multiLevelType w:val="hybridMultilevel"/>
    <w:tmpl w:val="B26457CC"/>
    <w:lvl w:ilvl="0" w:tplc="FDA674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59A0091"/>
    <w:multiLevelType w:val="hybridMultilevel"/>
    <w:tmpl w:val="25F8E62C"/>
    <w:lvl w:ilvl="0" w:tplc="9D6A8B5E">
      <w:start w:val="10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A272AC8"/>
    <w:multiLevelType w:val="hybridMultilevel"/>
    <w:tmpl w:val="8C24A966"/>
    <w:lvl w:ilvl="0" w:tplc="81003B5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4B101288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C500E7B"/>
    <w:multiLevelType w:val="hybridMultilevel"/>
    <w:tmpl w:val="2354CAEE"/>
    <w:lvl w:ilvl="0" w:tplc="831AF762">
      <w:start w:val="105"/>
      <w:numFmt w:val="bullet"/>
      <w:lvlText w:val="□"/>
      <w:lvlJc w:val="left"/>
      <w:pPr>
        <w:tabs>
          <w:tab w:val="num" w:pos="696"/>
        </w:tabs>
        <w:ind w:left="696" w:hanging="4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36"/>
        </w:tabs>
        <w:ind w:left="1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6"/>
        </w:tabs>
        <w:ind w:left="1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6"/>
        </w:tabs>
        <w:ind w:left="2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6"/>
        </w:tabs>
        <w:ind w:left="2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6"/>
        </w:tabs>
        <w:ind w:left="3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6"/>
        </w:tabs>
        <w:ind w:left="3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6"/>
        </w:tabs>
        <w:ind w:left="4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6"/>
        </w:tabs>
        <w:ind w:left="4596" w:hanging="480"/>
      </w:pPr>
      <w:rPr>
        <w:rFonts w:ascii="Wingdings" w:hAnsi="Wingdings" w:hint="default"/>
      </w:rPr>
    </w:lvl>
  </w:abstractNum>
  <w:abstractNum w:abstractNumId="9" w15:restartNumberingAfterBreak="0">
    <w:nsid w:val="3CD57E3C"/>
    <w:multiLevelType w:val="hybridMultilevel"/>
    <w:tmpl w:val="F4CCBEAE"/>
    <w:lvl w:ilvl="0" w:tplc="A5CE82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D035672"/>
    <w:multiLevelType w:val="hybridMultilevel"/>
    <w:tmpl w:val="87B22F62"/>
    <w:lvl w:ilvl="0" w:tplc="5FEC4C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hint="default"/>
        <w:b w:val="0"/>
      </w:rPr>
    </w:lvl>
    <w:lvl w:ilvl="2" w:tplc="04090013">
      <w:start w:val="1"/>
      <w:numFmt w:val="upperRoman"/>
      <w:lvlText w:val="%3."/>
      <w:lvlJc w:val="left"/>
      <w:pPr>
        <w:tabs>
          <w:tab w:val="num" w:pos="1440"/>
        </w:tabs>
        <w:ind w:left="1440" w:hanging="480"/>
      </w:pPr>
      <w:rPr>
        <w:rFonts w:hint="default"/>
        <w:b w:val="0"/>
      </w:rPr>
    </w:lvl>
    <w:lvl w:ilvl="3" w:tplc="3D62461A">
      <w:start w:val="5"/>
      <w:numFmt w:val="taiwaneseCountingThousand"/>
      <w:lvlText w:val="%4、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28067A3"/>
    <w:multiLevelType w:val="hybridMultilevel"/>
    <w:tmpl w:val="A4944DC6"/>
    <w:lvl w:ilvl="0" w:tplc="70CEEBA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4B8518D"/>
    <w:multiLevelType w:val="hybridMultilevel"/>
    <w:tmpl w:val="DF4E6912"/>
    <w:lvl w:ilvl="0" w:tplc="83DACB24">
      <w:start w:val="105"/>
      <w:numFmt w:val="bullet"/>
      <w:lvlText w:val="□"/>
      <w:lvlJc w:val="left"/>
      <w:pPr>
        <w:tabs>
          <w:tab w:val="num" w:pos="435"/>
        </w:tabs>
        <w:ind w:left="435" w:hanging="435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5BD117FB"/>
    <w:multiLevelType w:val="hybridMultilevel"/>
    <w:tmpl w:val="746CE35E"/>
    <w:lvl w:ilvl="0" w:tplc="698CBAF2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BDA716A"/>
    <w:multiLevelType w:val="hybridMultilevel"/>
    <w:tmpl w:val="2A149066"/>
    <w:lvl w:ilvl="0" w:tplc="F7F04E02">
      <w:start w:val="1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320"/>
        </w:tabs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</w:abstractNum>
  <w:abstractNum w:abstractNumId="15" w15:restartNumberingAfterBreak="0">
    <w:nsid w:val="6F8D31CC"/>
    <w:multiLevelType w:val="hybridMultilevel"/>
    <w:tmpl w:val="3EEE7B8E"/>
    <w:lvl w:ilvl="0" w:tplc="F01AB10A">
      <w:start w:val="10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70E13E87"/>
    <w:multiLevelType w:val="hybridMultilevel"/>
    <w:tmpl w:val="7A407158"/>
    <w:lvl w:ilvl="0" w:tplc="AE601282">
      <w:start w:val="15"/>
      <w:numFmt w:val="bullet"/>
      <w:lvlText w:val="□"/>
      <w:lvlJc w:val="left"/>
      <w:pPr>
        <w:tabs>
          <w:tab w:val="num" w:pos="700"/>
        </w:tabs>
        <w:ind w:left="700" w:hanging="420"/>
      </w:pPr>
      <w:rPr>
        <w:rFonts w:ascii="Times New Roman" w:eastAsia="新細明體" w:hAnsi="Times New Roman" w:cs="Times New Roman" w:hint="default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1240"/>
        </w:tabs>
        <w:ind w:left="1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20"/>
        </w:tabs>
        <w:ind w:left="1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0"/>
        </w:tabs>
        <w:ind w:left="2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80"/>
        </w:tabs>
        <w:ind w:left="2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40"/>
        </w:tabs>
        <w:ind w:left="3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20"/>
        </w:tabs>
        <w:ind w:left="4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00"/>
        </w:tabs>
        <w:ind w:left="460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1"/>
  </w:num>
  <w:num w:numId="5">
    <w:abstractNumId w:val="2"/>
  </w:num>
  <w:num w:numId="6">
    <w:abstractNumId w:val="5"/>
  </w:num>
  <w:num w:numId="7">
    <w:abstractNumId w:val="15"/>
  </w:num>
  <w:num w:numId="8">
    <w:abstractNumId w:val="4"/>
  </w:num>
  <w:num w:numId="9">
    <w:abstractNumId w:val="6"/>
  </w:num>
  <w:num w:numId="10">
    <w:abstractNumId w:val="12"/>
  </w:num>
  <w:num w:numId="11">
    <w:abstractNumId w:val="3"/>
  </w:num>
  <w:num w:numId="12">
    <w:abstractNumId w:val="8"/>
  </w:num>
  <w:num w:numId="13">
    <w:abstractNumId w:val="16"/>
  </w:num>
  <w:num w:numId="14">
    <w:abstractNumId w:val="13"/>
  </w:num>
  <w:num w:numId="15">
    <w:abstractNumId w:val="9"/>
  </w:num>
  <w:num w:numId="16">
    <w:abstractNumId w:val="1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4FE"/>
    <w:rsid w:val="000033FE"/>
    <w:rsid w:val="00015370"/>
    <w:rsid w:val="0001732F"/>
    <w:rsid w:val="000175CB"/>
    <w:rsid w:val="00020529"/>
    <w:rsid w:val="00020841"/>
    <w:rsid w:val="0002685A"/>
    <w:rsid w:val="000273AA"/>
    <w:rsid w:val="00027418"/>
    <w:rsid w:val="000279D5"/>
    <w:rsid w:val="0003039C"/>
    <w:rsid w:val="00030777"/>
    <w:rsid w:val="00030F4D"/>
    <w:rsid w:val="0003366F"/>
    <w:rsid w:val="000342EE"/>
    <w:rsid w:val="0003675D"/>
    <w:rsid w:val="00043CD5"/>
    <w:rsid w:val="00044EF4"/>
    <w:rsid w:val="00044F14"/>
    <w:rsid w:val="00045B65"/>
    <w:rsid w:val="00045C13"/>
    <w:rsid w:val="0004795F"/>
    <w:rsid w:val="000507CF"/>
    <w:rsid w:val="000527AC"/>
    <w:rsid w:val="000546A3"/>
    <w:rsid w:val="0005596F"/>
    <w:rsid w:val="00062BF6"/>
    <w:rsid w:val="000643CE"/>
    <w:rsid w:val="00065882"/>
    <w:rsid w:val="000669E5"/>
    <w:rsid w:val="00070845"/>
    <w:rsid w:val="00073B1F"/>
    <w:rsid w:val="00074D3E"/>
    <w:rsid w:val="000800B2"/>
    <w:rsid w:val="00082844"/>
    <w:rsid w:val="000831A6"/>
    <w:rsid w:val="0008331D"/>
    <w:rsid w:val="00083333"/>
    <w:rsid w:val="00085CD1"/>
    <w:rsid w:val="00085F5C"/>
    <w:rsid w:val="0009369D"/>
    <w:rsid w:val="0009449E"/>
    <w:rsid w:val="000A48ED"/>
    <w:rsid w:val="000A529A"/>
    <w:rsid w:val="000B0768"/>
    <w:rsid w:val="000B305F"/>
    <w:rsid w:val="000B74F8"/>
    <w:rsid w:val="000B78C4"/>
    <w:rsid w:val="000C06CC"/>
    <w:rsid w:val="000C1B21"/>
    <w:rsid w:val="000C1EF3"/>
    <w:rsid w:val="000C414D"/>
    <w:rsid w:val="000C4568"/>
    <w:rsid w:val="000C4A90"/>
    <w:rsid w:val="000D0AF4"/>
    <w:rsid w:val="000D1C1F"/>
    <w:rsid w:val="000D51A0"/>
    <w:rsid w:val="000D56C5"/>
    <w:rsid w:val="000E079E"/>
    <w:rsid w:val="000E108E"/>
    <w:rsid w:val="000F1F7C"/>
    <w:rsid w:val="000F325E"/>
    <w:rsid w:val="000F4871"/>
    <w:rsid w:val="000F4CFE"/>
    <w:rsid w:val="000F4E7A"/>
    <w:rsid w:val="000F53AA"/>
    <w:rsid w:val="00100FDD"/>
    <w:rsid w:val="00101ACF"/>
    <w:rsid w:val="00101C41"/>
    <w:rsid w:val="0010264C"/>
    <w:rsid w:val="00103816"/>
    <w:rsid w:val="0010447C"/>
    <w:rsid w:val="001117C8"/>
    <w:rsid w:val="00111A3F"/>
    <w:rsid w:val="00112327"/>
    <w:rsid w:val="0011688B"/>
    <w:rsid w:val="001231C4"/>
    <w:rsid w:val="00127504"/>
    <w:rsid w:val="00133CA7"/>
    <w:rsid w:val="00134486"/>
    <w:rsid w:val="00134D9A"/>
    <w:rsid w:val="001363BD"/>
    <w:rsid w:val="0013788B"/>
    <w:rsid w:val="00137EED"/>
    <w:rsid w:val="00141A7A"/>
    <w:rsid w:val="00150DFC"/>
    <w:rsid w:val="00151A68"/>
    <w:rsid w:val="00152C7A"/>
    <w:rsid w:val="00160EDD"/>
    <w:rsid w:val="00163C41"/>
    <w:rsid w:val="001678EB"/>
    <w:rsid w:val="00167F55"/>
    <w:rsid w:val="0017400C"/>
    <w:rsid w:val="0017483F"/>
    <w:rsid w:val="00175695"/>
    <w:rsid w:val="0017599D"/>
    <w:rsid w:val="00177260"/>
    <w:rsid w:val="001807EF"/>
    <w:rsid w:val="001809AE"/>
    <w:rsid w:val="00182777"/>
    <w:rsid w:val="00183EB2"/>
    <w:rsid w:val="0018420F"/>
    <w:rsid w:val="00187672"/>
    <w:rsid w:val="00191608"/>
    <w:rsid w:val="001A1D2F"/>
    <w:rsid w:val="001A283F"/>
    <w:rsid w:val="001A4186"/>
    <w:rsid w:val="001A6BB1"/>
    <w:rsid w:val="001B2314"/>
    <w:rsid w:val="001B6161"/>
    <w:rsid w:val="001B7B86"/>
    <w:rsid w:val="001C1E38"/>
    <w:rsid w:val="001C2383"/>
    <w:rsid w:val="001C4F93"/>
    <w:rsid w:val="001C5B88"/>
    <w:rsid w:val="001D0566"/>
    <w:rsid w:val="001D0832"/>
    <w:rsid w:val="001D19A5"/>
    <w:rsid w:val="001D4757"/>
    <w:rsid w:val="001D4E3E"/>
    <w:rsid w:val="001D71A4"/>
    <w:rsid w:val="001E101D"/>
    <w:rsid w:val="001E2696"/>
    <w:rsid w:val="001E28C9"/>
    <w:rsid w:val="001E30FF"/>
    <w:rsid w:val="001E5B90"/>
    <w:rsid w:val="001E7D23"/>
    <w:rsid w:val="001F0E85"/>
    <w:rsid w:val="001F119D"/>
    <w:rsid w:val="001F3319"/>
    <w:rsid w:val="001F55B7"/>
    <w:rsid w:val="001F7353"/>
    <w:rsid w:val="00200EC0"/>
    <w:rsid w:val="002017FA"/>
    <w:rsid w:val="0020340F"/>
    <w:rsid w:val="00203EB7"/>
    <w:rsid w:val="002045C4"/>
    <w:rsid w:val="00204C55"/>
    <w:rsid w:val="00210759"/>
    <w:rsid w:val="00210ACC"/>
    <w:rsid w:val="00211F42"/>
    <w:rsid w:val="00213A0D"/>
    <w:rsid w:val="00215D5C"/>
    <w:rsid w:val="00216475"/>
    <w:rsid w:val="00216658"/>
    <w:rsid w:val="00216EB3"/>
    <w:rsid w:val="00221109"/>
    <w:rsid w:val="00224575"/>
    <w:rsid w:val="00226FF6"/>
    <w:rsid w:val="002270A4"/>
    <w:rsid w:val="00230C85"/>
    <w:rsid w:val="00231C37"/>
    <w:rsid w:val="00232106"/>
    <w:rsid w:val="00233BDA"/>
    <w:rsid w:val="00234099"/>
    <w:rsid w:val="00244494"/>
    <w:rsid w:val="00246997"/>
    <w:rsid w:val="00246B35"/>
    <w:rsid w:val="002503F8"/>
    <w:rsid w:val="0025386A"/>
    <w:rsid w:val="00256984"/>
    <w:rsid w:val="002607B1"/>
    <w:rsid w:val="0026384C"/>
    <w:rsid w:val="0026419F"/>
    <w:rsid w:val="00265C36"/>
    <w:rsid w:val="002740F8"/>
    <w:rsid w:val="00274942"/>
    <w:rsid w:val="00277640"/>
    <w:rsid w:val="0028192B"/>
    <w:rsid w:val="00282BF8"/>
    <w:rsid w:val="00287359"/>
    <w:rsid w:val="0028759F"/>
    <w:rsid w:val="00290449"/>
    <w:rsid w:val="0029289C"/>
    <w:rsid w:val="00292BB0"/>
    <w:rsid w:val="00295180"/>
    <w:rsid w:val="00296D07"/>
    <w:rsid w:val="002A2146"/>
    <w:rsid w:val="002B167D"/>
    <w:rsid w:val="002B21CA"/>
    <w:rsid w:val="002B61E3"/>
    <w:rsid w:val="002B7DF8"/>
    <w:rsid w:val="002C041F"/>
    <w:rsid w:val="002C0C9C"/>
    <w:rsid w:val="002C1BFB"/>
    <w:rsid w:val="002C2C46"/>
    <w:rsid w:val="002C2E61"/>
    <w:rsid w:val="002C346B"/>
    <w:rsid w:val="002C4FA8"/>
    <w:rsid w:val="002C70A1"/>
    <w:rsid w:val="002D2BDB"/>
    <w:rsid w:val="002D4CA7"/>
    <w:rsid w:val="002D6747"/>
    <w:rsid w:val="002D6802"/>
    <w:rsid w:val="002D7387"/>
    <w:rsid w:val="002E2260"/>
    <w:rsid w:val="002E4188"/>
    <w:rsid w:val="002F3C1E"/>
    <w:rsid w:val="002F59C4"/>
    <w:rsid w:val="002F7D4A"/>
    <w:rsid w:val="002F7F75"/>
    <w:rsid w:val="003004DE"/>
    <w:rsid w:val="00301CC7"/>
    <w:rsid w:val="003024A8"/>
    <w:rsid w:val="0030310A"/>
    <w:rsid w:val="00304763"/>
    <w:rsid w:val="003054EB"/>
    <w:rsid w:val="00306810"/>
    <w:rsid w:val="00307EFF"/>
    <w:rsid w:val="00310104"/>
    <w:rsid w:val="00311217"/>
    <w:rsid w:val="00312237"/>
    <w:rsid w:val="00312E8F"/>
    <w:rsid w:val="00313364"/>
    <w:rsid w:val="0031682A"/>
    <w:rsid w:val="0031693D"/>
    <w:rsid w:val="0032265B"/>
    <w:rsid w:val="00323B0B"/>
    <w:rsid w:val="0032440F"/>
    <w:rsid w:val="003272D8"/>
    <w:rsid w:val="003276B1"/>
    <w:rsid w:val="00331738"/>
    <w:rsid w:val="00332E54"/>
    <w:rsid w:val="003404AB"/>
    <w:rsid w:val="0034459A"/>
    <w:rsid w:val="0035057F"/>
    <w:rsid w:val="00352152"/>
    <w:rsid w:val="00353C94"/>
    <w:rsid w:val="00355685"/>
    <w:rsid w:val="00357132"/>
    <w:rsid w:val="00357174"/>
    <w:rsid w:val="003634C3"/>
    <w:rsid w:val="00366ABE"/>
    <w:rsid w:val="003765E7"/>
    <w:rsid w:val="00384AC3"/>
    <w:rsid w:val="0039219E"/>
    <w:rsid w:val="00396648"/>
    <w:rsid w:val="00396812"/>
    <w:rsid w:val="003976C2"/>
    <w:rsid w:val="003A0FA9"/>
    <w:rsid w:val="003A152D"/>
    <w:rsid w:val="003A188B"/>
    <w:rsid w:val="003A1E7E"/>
    <w:rsid w:val="003A2417"/>
    <w:rsid w:val="003A4100"/>
    <w:rsid w:val="003A4FE3"/>
    <w:rsid w:val="003A532D"/>
    <w:rsid w:val="003B0B84"/>
    <w:rsid w:val="003B0DC4"/>
    <w:rsid w:val="003B5C12"/>
    <w:rsid w:val="003B7D0F"/>
    <w:rsid w:val="003C0C43"/>
    <w:rsid w:val="003C19B4"/>
    <w:rsid w:val="003C1F17"/>
    <w:rsid w:val="003C2B78"/>
    <w:rsid w:val="003C6534"/>
    <w:rsid w:val="003C79F3"/>
    <w:rsid w:val="003D175C"/>
    <w:rsid w:val="003D2E7E"/>
    <w:rsid w:val="003D38B2"/>
    <w:rsid w:val="003D4689"/>
    <w:rsid w:val="003D6859"/>
    <w:rsid w:val="003D7885"/>
    <w:rsid w:val="003E641C"/>
    <w:rsid w:val="003F051B"/>
    <w:rsid w:val="003F0BD8"/>
    <w:rsid w:val="003F2005"/>
    <w:rsid w:val="003F36E5"/>
    <w:rsid w:val="003F4D4E"/>
    <w:rsid w:val="003F6A1D"/>
    <w:rsid w:val="003F6F04"/>
    <w:rsid w:val="003F7BE5"/>
    <w:rsid w:val="00400894"/>
    <w:rsid w:val="0040581A"/>
    <w:rsid w:val="00406FEB"/>
    <w:rsid w:val="00410BB2"/>
    <w:rsid w:val="00414CF2"/>
    <w:rsid w:val="004151E8"/>
    <w:rsid w:val="00422703"/>
    <w:rsid w:val="00423863"/>
    <w:rsid w:val="00425777"/>
    <w:rsid w:val="0042697F"/>
    <w:rsid w:val="0043090B"/>
    <w:rsid w:val="00434E6E"/>
    <w:rsid w:val="00443B9E"/>
    <w:rsid w:val="004528A2"/>
    <w:rsid w:val="004561FE"/>
    <w:rsid w:val="004578FE"/>
    <w:rsid w:val="00464506"/>
    <w:rsid w:val="00466853"/>
    <w:rsid w:val="00467A11"/>
    <w:rsid w:val="0047063D"/>
    <w:rsid w:val="00471435"/>
    <w:rsid w:val="00473A17"/>
    <w:rsid w:val="004755B2"/>
    <w:rsid w:val="004771F6"/>
    <w:rsid w:val="004828A4"/>
    <w:rsid w:val="00484394"/>
    <w:rsid w:val="004858EC"/>
    <w:rsid w:val="00490226"/>
    <w:rsid w:val="0049118A"/>
    <w:rsid w:val="00491703"/>
    <w:rsid w:val="00492D33"/>
    <w:rsid w:val="00492D70"/>
    <w:rsid w:val="00496542"/>
    <w:rsid w:val="00497A02"/>
    <w:rsid w:val="004A0858"/>
    <w:rsid w:val="004A1162"/>
    <w:rsid w:val="004A1416"/>
    <w:rsid w:val="004A3657"/>
    <w:rsid w:val="004A5922"/>
    <w:rsid w:val="004A6835"/>
    <w:rsid w:val="004B05DE"/>
    <w:rsid w:val="004B5045"/>
    <w:rsid w:val="004B51F6"/>
    <w:rsid w:val="004B6123"/>
    <w:rsid w:val="004B6E4A"/>
    <w:rsid w:val="004B78E1"/>
    <w:rsid w:val="004D1E24"/>
    <w:rsid w:val="004D2CAB"/>
    <w:rsid w:val="004E11A7"/>
    <w:rsid w:val="004F1B5B"/>
    <w:rsid w:val="004F60D3"/>
    <w:rsid w:val="005000B7"/>
    <w:rsid w:val="00500249"/>
    <w:rsid w:val="0050089B"/>
    <w:rsid w:val="00503732"/>
    <w:rsid w:val="00505EDC"/>
    <w:rsid w:val="005067E2"/>
    <w:rsid w:val="0050779B"/>
    <w:rsid w:val="0051109E"/>
    <w:rsid w:val="005132AC"/>
    <w:rsid w:val="005140B5"/>
    <w:rsid w:val="00516512"/>
    <w:rsid w:val="00517EA9"/>
    <w:rsid w:val="0052283E"/>
    <w:rsid w:val="00524AD1"/>
    <w:rsid w:val="00527B53"/>
    <w:rsid w:val="0053172E"/>
    <w:rsid w:val="00531F49"/>
    <w:rsid w:val="00532867"/>
    <w:rsid w:val="00533C2D"/>
    <w:rsid w:val="00535B49"/>
    <w:rsid w:val="00536E4C"/>
    <w:rsid w:val="00542BB2"/>
    <w:rsid w:val="0055160B"/>
    <w:rsid w:val="00557EEA"/>
    <w:rsid w:val="005604DF"/>
    <w:rsid w:val="005629F2"/>
    <w:rsid w:val="00563AF7"/>
    <w:rsid w:val="005671A4"/>
    <w:rsid w:val="00573913"/>
    <w:rsid w:val="00577986"/>
    <w:rsid w:val="005811E1"/>
    <w:rsid w:val="00581EB5"/>
    <w:rsid w:val="00581F8F"/>
    <w:rsid w:val="00591124"/>
    <w:rsid w:val="00591602"/>
    <w:rsid w:val="00594577"/>
    <w:rsid w:val="00596126"/>
    <w:rsid w:val="005A06B9"/>
    <w:rsid w:val="005A350D"/>
    <w:rsid w:val="005A35AA"/>
    <w:rsid w:val="005A7666"/>
    <w:rsid w:val="005B005B"/>
    <w:rsid w:val="005B0E27"/>
    <w:rsid w:val="005B1022"/>
    <w:rsid w:val="005B1ED2"/>
    <w:rsid w:val="005B25AD"/>
    <w:rsid w:val="005B3A76"/>
    <w:rsid w:val="005B48CE"/>
    <w:rsid w:val="005C3433"/>
    <w:rsid w:val="005C4A6C"/>
    <w:rsid w:val="005D2C84"/>
    <w:rsid w:val="005D3DA6"/>
    <w:rsid w:val="005D7D8F"/>
    <w:rsid w:val="005E7012"/>
    <w:rsid w:val="005E7B8D"/>
    <w:rsid w:val="005F1186"/>
    <w:rsid w:val="005F36C0"/>
    <w:rsid w:val="005F48C3"/>
    <w:rsid w:val="005F6F92"/>
    <w:rsid w:val="005F732D"/>
    <w:rsid w:val="006002D5"/>
    <w:rsid w:val="00604194"/>
    <w:rsid w:val="0060528D"/>
    <w:rsid w:val="00605C75"/>
    <w:rsid w:val="00607517"/>
    <w:rsid w:val="006079D6"/>
    <w:rsid w:val="00612FD7"/>
    <w:rsid w:val="00613603"/>
    <w:rsid w:val="00613796"/>
    <w:rsid w:val="006139FD"/>
    <w:rsid w:val="00616301"/>
    <w:rsid w:val="00620077"/>
    <w:rsid w:val="00620ABE"/>
    <w:rsid w:val="00622852"/>
    <w:rsid w:val="00623916"/>
    <w:rsid w:val="0062463D"/>
    <w:rsid w:val="00626DF3"/>
    <w:rsid w:val="0063004D"/>
    <w:rsid w:val="0063150D"/>
    <w:rsid w:val="00633660"/>
    <w:rsid w:val="00636547"/>
    <w:rsid w:val="0063752C"/>
    <w:rsid w:val="00637C2C"/>
    <w:rsid w:val="0064468A"/>
    <w:rsid w:val="00651279"/>
    <w:rsid w:val="006606F5"/>
    <w:rsid w:val="00661279"/>
    <w:rsid w:val="00665BCC"/>
    <w:rsid w:val="00671A75"/>
    <w:rsid w:val="00671C7F"/>
    <w:rsid w:val="00672137"/>
    <w:rsid w:val="00675F85"/>
    <w:rsid w:val="0067727A"/>
    <w:rsid w:val="00680664"/>
    <w:rsid w:val="00681C53"/>
    <w:rsid w:val="00690AA8"/>
    <w:rsid w:val="00691837"/>
    <w:rsid w:val="0069354A"/>
    <w:rsid w:val="00696ED8"/>
    <w:rsid w:val="00697C87"/>
    <w:rsid w:val="006A0878"/>
    <w:rsid w:val="006A2585"/>
    <w:rsid w:val="006A262E"/>
    <w:rsid w:val="006A38DC"/>
    <w:rsid w:val="006A53CB"/>
    <w:rsid w:val="006A5E81"/>
    <w:rsid w:val="006A6215"/>
    <w:rsid w:val="006B08EC"/>
    <w:rsid w:val="006B0CF1"/>
    <w:rsid w:val="006B2C48"/>
    <w:rsid w:val="006B2CA7"/>
    <w:rsid w:val="006B40E2"/>
    <w:rsid w:val="006B4FE7"/>
    <w:rsid w:val="006B6B95"/>
    <w:rsid w:val="006C0800"/>
    <w:rsid w:val="006C0CE7"/>
    <w:rsid w:val="006D0903"/>
    <w:rsid w:val="006D3CB6"/>
    <w:rsid w:val="006D4A12"/>
    <w:rsid w:val="006D6DD4"/>
    <w:rsid w:val="006E1584"/>
    <w:rsid w:val="006E2405"/>
    <w:rsid w:val="006E29CB"/>
    <w:rsid w:val="006E332D"/>
    <w:rsid w:val="006E333D"/>
    <w:rsid w:val="006E4187"/>
    <w:rsid w:val="006E4916"/>
    <w:rsid w:val="006E5CFD"/>
    <w:rsid w:val="006E5CFE"/>
    <w:rsid w:val="006E7F3D"/>
    <w:rsid w:val="006F04E6"/>
    <w:rsid w:val="006F1FFA"/>
    <w:rsid w:val="006F2746"/>
    <w:rsid w:val="006F2878"/>
    <w:rsid w:val="006F302F"/>
    <w:rsid w:val="006F34F6"/>
    <w:rsid w:val="006F51FD"/>
    <w:rsid w:val="006F7634"/>
    <w:rsid w:val="006F7A15"/>
    <w:rsid w:val="00701113"/>
    <w:rsid w:val="00701229"/>
    <w:rsid w:val="00710A6D"/>
    <w:rsid w:val="00711099"/>
    <w:rsid w:val="007112F4"/>
    <w:rsid w:val="0071169C"/>
    <w:rsid w:val="0071238D"/>
    <w:rsid w:val="00714FB5"/>
    <w:rsid w:val="007176AF"/>
    <w:rsid w:val="00720AEB"/>
    <w:rsid w:val="007226B7"/>
    <w:rsid w:val="007227A0"/>
    <w:rsid w:val="00724E8F"/>
    <w:rsid w:val="00724ED4"/>
    <w:rsid w:val="007261EF"/>
    <w:rsid w:val="00727296"/>
    <w:rsid w:val="0072765A"/>
    <w:rsid w:val="007277D0"/>
    <w:rsid w:val="007310B1"/>
    <w:rsid w:val="007314A9"/>
    <w:rsid w:val="00735320"/>
    <w:rsid w:val="00735BC8"/>
    <w:rsid w:val="00736443"/>
    <w:rsid w:val="007414C1"/>
    <w:rsid w:val="00742C62"/>
    <w:rsid w:val="00743C32"/>
    <w:rsid w:val="00744C74"/>
    <w:rsid w:val="00745981"/>
    <w:rsid w:val="007530BD"/>
    <w:rsid w:val="0075360A"/>
    <w:rsid w:val="00753B6E"/>
    <w:rsid w:val="007728AA"/>
    <w:rsid w:val="00775162"/>
    <w:rsid w:val="007755D3"/>
    <w:rsid w:val="007769D9"/>
    <w:rsid w:val="0078039C"/>
    <w:rsid w:val="00780559"/>
    <w:rsid w:val="00780F80"/>
    <w:rsid w:val="00784A68"/>
    <w:rsid w:val="007865AC"/>
    <w:rsid w:val="00791045"/>
    <w:rsid w:val="00791FA6"/>
    <w:rsid w:val="0079403C"/>
    <w:rsid w:val="00794572"/>
    <w:rsid w:val="00795BCE"/>
    <w:rsid w:val="007A0301"/>
    <w:rsid w:val="007A351E"/>
    <w:rsid w:val="007A621C"/>
    <w:rsid w:val="007A7F84"/>
    <w:rsid w:val="007B1507"/>
    <w:rsid w:val="007B1649"/>
    <w:rsid w:val="007B1DB9"/>
    <w:rsid w:val="007B529E"/>
    <w:rsid w:val="007B7F92"/>
    <w:rsid w:val="007C2F5D"/>
    <w:rsid w:val="007D0D59"/>
    <w:rsid w:val="007D1EF2"/>
    <w:rsid w:val="007D7DF4"/>
    <w:rsid w:val="007E0EF6"/>
    <w:rsid w:val="007E1C11"/>
    <w:rsid w:val="007E6B74"/>
    <w:rsid w:val="007F015B"/>
    <w:rsid w:val="007F3CE1"/>
    <w:rsid w:val="007F455F"/>
    <w:rsid w:val="007F4B4B"/>
    <w:rsid w:val="007F61BB"/>
    <w:rsid w:val="007F753B"/>
    <w:rsid w:val="007F7ADF"/>
    <w:rsid w:val="00802630"/>
    <w:rsid w:val="00804EA6"/>
    <w:rsid w:val="0080524F"/>
    <w:rsid w:val="00806291"/>
    <w:rsid w:val="0080658A"/>
    <w:rsid w:val="00807A60"/>
    <w:rsid w:val="00811299"/>
    <w:rsid w:val="00811E2B"/>
    <w:rsid w:val="00820E70"/>
    <w:rsid w:val="00831A60"/>
    <w:rsid w:val="00831B3C"/>
    <w:rsid w:val="00832EE9"/>
    <w:rsid w:val="00835428"/>
    <w:rsid w:val="00836873"/>
    <w:rsid w:val="008371FB"/>
    <w:rsid w:val="00837496"/>
    <w:rsid w:val="00837A14"/>
    <w:rsid w:val="008402D4"/>
    <w:rsid w:val="00842FF2"/>
    <w:rsid w:val="008464E0"/>
    <w:rsid w:val="00847DAA"/>
    <w:rsid w:val="0085107C"/>
    <w:rsid w:val="00852A30"/>
    <w:rsid w:val="00852CCD"/>
    <w:rsid w:val="008541AA"/>
    <w:rsid w:val="00854532"/>
    <w:rsid w:val="00856FC7"/>
    <w:rsid w:val="00862435"/>
    <w:rsid w:val="00863847"/>
    <w:rsid w:val="008646D7"/>
    <w:rsid w:val="00864C18"/>
    <w:rsid w:val="0086690C"/>
    <w:rsid w:val="008701D1"/>
    <w:rsid w:val="00872356"/>
    <w:rsid w:val="00876D62"/>
    <w:rsid w:val="00877172"/>
    <w:rsid w:val="00881A0C"/>
    <w:rsid w:val="00891063"/>
    <w:rsid w:val="00891393"/>
    <w:rsid w:val="00891751"/>
    <w:rsid w:val="008953CF"/>
    <w:rsid w:val="00896461"/>
    <w:rsid w:val="008A6FDE"/>
    <w:rsid w:val="008A7BA4"/>
    <w:rsid w:val="008B465E"/>
    <w:rsid w:val="008B472A"/>
    <w:rsid w:val="008B50ED"/>
    <w:rsid w:val="008C21E9"/>
    <w:rsid w:val="008C7BF6"/>
    <w:rsid w:val="008D1315"/>
    <w:rsid w:val="008D185F"/>
    <w:rsid w:val="008E2FD1"/>
    <w:rsid w:val="008E4700"/>
    <w:rsid w:val="008E6B2C"/>
    <w:rsid w:val="008E6B39"/>
    <w:rsid w:val="008F2DCF"/>
    <w:rsid w:val="008F37C0"/>
    <w:rsid w:val="008F4BF6"/>
    <w:rsid w:val="008F5746"/>
    <w:rsid w:val="009061F7"/>
    <w:rsid w:val="00906F73"/>
    <w:rsid w:val="00914E71"/>
    <w:rsid w:val="00916072"/>
    <w:rsid w:val="009162FA"/>
    <w:rsid w:val="00920044"/>
    <w:rsid w:val="009216F9"/>
    <w:rsid w:val="0092499B"/>
    <w:rsid w:val="009313F2"/>
    <w:rsid w:val="00932521"/>
    <w:rsid w:val="00934FAA"/>
    <w:rsid w:val="009364FB"/>
    <w:rsid w:val="009412D3"/>
    <w:rsid w:val="00943917"/>
    <w:rsid w:val="00943B37"/>
    <w:rsid w:val="00951B30"/>
    <w:rsid w:val="00952941"/>
    <w:rsid w:val="00953FCB"/>
    <w:rsid w:val="009556FC"/>
    <w:rsid w:val="00955B8C"/>
    <w:rsid w:val="00956E88"/>
    <w:rsid w:val="00963DFA"/>
    <w:rsid w:val="00964840"/>
    <w:rsid w:val="00966002"/>
    <w:rsid w:val="00972C1B"/>
    <w:rsid w:val="00975AD8"/>
    <w:rsid w:val="00976D65"/>
    <w:rsid w:val="00977626"/>
    <w:rsid w:val="0098016A"/>
    <w:rsid w:val="009802E0"/>
    <w:rsid w:val="009833CA"/>
    <w:rsid w:val="009845EF"/>
    <w:rsid w:val="009857AB"/>
    <w:rsid w:val="00987F20"/>
    <w:rsid w:val="00992730"/>
    <w:rsid w:val="00994506"/>
    <w:rsid w:val="00996922"/>
    <w:rsid w:val="00997C0F"/>
    <w:rsid w:val="00997DB4"/>
    <w:rsid w:val="009A1CCD"/>
    <w:rsid w:val="009A4470"/>
    <w:rsid w:val="009A5067"/>
    <w:rsid w:val="009A58C1"/>
    <w:rsid w:val="009B36EB"/>
    <w:rsid w:val="009B505D"/>
    <w:rsid w:val="009B5719"/>
    <w:rsid w:val="009B63E5"/>
    <w:rsid w:val="009B702B"/>
    <w:rsid w:val="009C1C1A"/>
    <w:rsid w:val="009C5802"/>
    <w:rsid w:val="009C6620"/>
    <w:rsid w:val="009C692B"/>
    <w:rsid w:val="009D4A17"/>
    <w:rsid w:val="009D4BBC"/>
    <w:rsid w:val="009D6166"/>
    <w:rsid w:val="009E040D"/>
    <w:rsid w:val="009E1AA5"/>
    <w:rsid w:val="009E31C4"/>
    <w:rsid w:val="009E639A"/>
    <w:rsid w:val="009F6B7C"/>
    <w:rsid w:val="00A000E4"/>
    <w:rsid w:val="00A0163F"/>
    <w:rsid w:val="00A0391E"/>
    <w:rsid w:val="00A048E8"/>
    <w:rsid w:val="00A04C4B"/>
    <w:rsid w:val="00A04D52"/>
    <w:rsid w:val="00A059C3"/>
    <w:rsid w:val="00A06817"/>
    <w:rsid w:val="00A10131"/>
    <w:rsid w:val="00A14B4D"/>
    <w:rsid w:val="00A154FE"/>
    <w:rsid w:val="00A15FF5"/>
    <w:rsid w:val="00A16CD7"/>
    <w:rsid w:val="00A22B1C"/>
    <w:rsid w:val="00A240AF"/>
    <w:rsid w:val="00A24C75"/>
    <w:rsid w:val="00A2555B"/>
    <w:rsid w:val="00A269AD"/>
    <w:rsid w:val="00A313E8"/>
    <w:rsid w:val="00A32A65"/>
    <w:rsid w:val="00A334B3"/>
    <w:rsid w:val="00A34524"/>
    <w:rsid w:val="00A358F5"/>
    <w:rsid w:val="00A40B72"/>
    <w:rsid w:val="00A42343"/>
    <w:rsid w:val="00A42981"/>
    <w:rsid w:val="00A437C4"/>
    <w:rsid w:val="00A43CBF"/>
    <w:rsid w:val="00A4460D"/>
    <w:rsid w:val="00A465B3"/>
    <w:rsid w:val="00A518B8"/>
    <w:rsid w:val="00A532F5"/>
    <w:rsid w:val="00A54599"/>
    <w:rsid w:val="00A547F6"/>
    <w:rsid w:val="00A57FE9"/>
    <w:rsid w:val="00A6003C"/>
    <w:rsid w:val="00A62127"/>
    <w:rsid w:val="00A62D30"/>
    <w:rsid w:val="00A63D4E"/>
    <w:rsid w:val="00A66C36"/>
    <w:rsid w:val="00A67556"/>
    <w:rsid w:val="00A71339"/>
    <w:rsid w:val="00A72152"/>
    <w:rsid w:val="00A738DA"/>
    <w:rsid w:val="00A772AE"/>
    <w:rsid w:val="00A776BA"/>
    <w:rsid w:val="00A80BE5"/>
    <w:rsid w:val="00A811D8"/>
    <w:rsid w:val="00A81B2A"/>
    <w:rsid w:val="00A84416"/>
    <w:rsid w:val="00A86930"/>
    <w:rsid w:val="00A91D7F"/>
    <w:rsid w:val="00A94B3D"/>
    <w:rsid w:val="00A950D9"/>
    <w:rsid w:val="00A95DEA"/>
    <w:rsid w:val="00A9641F"/>
    <w:rsid w:val="00AA267A"/>
    <w:rsid w:val="00AA3F12"/>
    <w:rsid w:val="00AA5E7E"/>
    <w:rsid w:val="00AB30AC"/>
    <w:rsid w:val="00AB3CF0"/>
    <w:rsid w:val="00AB3D46"/>
    <w:rsid w:val="00AB73E2"/>
    <w:rsid w:val="00AB7E57"/>
    <w:rsid w:val="00AC52DC"/>
    <w:rsid w:val="00AC6E95"/>
    <w:rsid w:val="00AC6EAE"/>
    <w:rsid w:val="00AD2D44"/>
    <w:rsid w:val="00AD5361"/>
    <w:rsid w:val="00AD53AB"/>
    <w:rsid w:val="00AD6C6E"/>
    <w:rsid w:val="00AE0D37"/>
    <w:rsid w:val="00AE2E58"/>
    <w:rsid w:val="00AE4685"/>
    <w:rsid w:val="00AE47C5"/>
    <w:rsid w:val="00AE5CBA"/>
    <w:rsid w:val="00AE6C07"/>
    <w:rsid w:val="00AE7462"/>
    <w:rsid w:val="00AE79BC"/>
    <w:rsid w:val="00AF236C"/>
    <w:rsid w:val="00AF2A93"/>
    <w:rsid w:val="00AF4080"/>
    <w:rsid w:val="00AF47CF"/>
    <w:rsid w:val="00B005A7"/>
    <w:rsid w:val="00B01D7F"/>
    <w:rsid w:val="00B024AE"/>
    <w:rsid w:val="00B04555"/>
    <w:rsid w:val="00B05A45"/>
    <w:rsid w:val="00B07741"/>
    <w:rsid w:val="00B12329"/>
    <w:rsid w:val="00B16596"/>
    <w:rsid w:val="00B17251"/>
    <w:rsid w:val="00B174C0"/>
    <w:rsid w:val="00B221D3"/>
    <w:rsid w:val="00B22382"/>
    <w:rsid w:val="00B24D50"/>
    <w:rsid w:val="00B2501B"/>
    <w:rsid w:val="00B25621"/>
    <w:rsid w:val="00B25B21"/>
    <w:rsid w:val="00B30E65"/>
    <w:rsid w:val="00B34956"/>
    <w:rsid w:val="00B37C42"/>
    <w:rsid w:val="00B37EBA"/>
    <w:rsid w:val="00B44985"/>
    <w:rsid w:val="00B44E51"/>
    <w:rsid w:val="00B460DE"/>
    <w:rsid w:val="00B473AC"/>
    <w:rsid w:val="00B4787E"/>
    <w:rsid w:val="00B504B5"/>
    <w:rsid w:val="00B54294"/>
    <w:rsid w:val="00B555C1"/>
    <w:rsid w:val="00B6023A"/>
    <w:rsid w:val="00B61E0A"/>
    <w:rsid w:val="00B65BA0"/>
    <w:rsid w:val="00B71369"/>
    <w:rsid w:val="00B73ABB"/>
    <w:rsid w:val="00B7659F"/>
    <w:rsid w:val="00B8125A"/>
    <w:rsid w:val="00B82651"/>
    <w:rsid w:val="00B83D37"/>
    <w:rsid w:val="00B87FB4"/>
    <w:rsid w:val="00B9678C"/>
    <w:rsid w:val="00B97C07"/>
    <w:rsid w:val="00BA14AD"/>
    <w:rsid w:val="00BA6235"/>
    <w:rsid w:val="00BA6DAB"/>
    <w:rsid w:val="00BA7725"/>
    <w:rsid w:val="00BB2DE1"/>
    <w:rsid w:val="00BB4010"/>
    <w:rsid w:val="00BB6538"/>
    <w:rsid w:val="00BC0F5C"/>
    <w:rsid w:val="00BC239F"/>
    <w:rsid w:val="00BC4C28"/>
    <w:rsid w:val="00BC62BB"/>
    <w:rsid w:val="00BC6693"/>
    <w:rsid w:val="00BD1F25"/>
    <w:rsid w:val="00BD2146"/>
    <w:rsid w:val="00BD310F"/>
    <w:rsid w:val="00BE1156"/>
    <w:rsid w:val="00BE72EC"/>
    <w:rsid w:val="00BF0886"/>
    <w:rsid w:val="00BF2320"/>
    <w:rsid w:val="00BF385B"/>
    <w:rsid w:val="00BF414A"/>
    <w:rsid w:val="00BF42F4"/>
    <w:rsid w:val="00BF778D"/>
    <w:rsid w:val="00BF7863"/>
    <w:rsid w:val="00BF7E00"/>
    <w:rsid w:val="00C063C0"/>
    <w:rsid w:val="00C069AD"/>
    <w:rsid w:val="00C078C0"/>
    <w:rsid w:val="00C13B09"/>
    <w:rsid w:val="00C17C5E"/>
    <w:rsid w:val="00C22F64"/>
    <w:rsid w:val="00C25912"/>
    <w:rsid w:val="00C31925"/>
    <w:rsid w:val="00C32CF5"/>
    <w:rsid w:val="00C33B6C"/>
    <w:rsid w:val="00C36A19"/>
    <w:rsid w:val="00C41C09"/>
    <w:rsid w:val="00C4459D"/>
    <w:rsid w:val="00C4736D"/>
    <w:rsid w:val="00C47C19"/>
    <w:rsid w:val="00C47C8C"/>
    <w:rsid w:val="00C47DED"/>
    <w:rsid w:val="00C50E49"/>
    <w:rsid w:val="00C61665"/>
    <w:rsid w:val="00C63EF5"/>
    <w:rsid w:val="00C641FF"/>
    <w:rsid w:val="00C65052"/>
    <w:rsid w:val="00C7131D"/>
    <w:rsid w:val="00C7690B"/>
    <w:rsid w:val="00C804F4"/>
    <w:rsid w:val="00C80B23"/>
    <w:rsid w:val="00C80B33"/>
    <w:rsid w:val="00C82005"/>
    <w:rsid w:val="00C84DC7"/>
    <w:rsid w:val="00C901DA"/>
    <w:rsid w:val="00C90BD3"/>
    <w:rsid w:val="00C92987"/>
    <w:rsid w:val="00C931A5"/>
    <w:rsid w:val="00C97332"/>
    <w:rsid w:val="00CA04F4"/>
    <w:rsid w:val="00CA0C34"/>
    <w:rsid w:val="00CA1190"/>
    <w:rsid w:val="00CA4506"/>
    <w:rsid w:val="00CA4D37"/>
    <w:rsid w:val="00CA5C2E"/>
    <w:rsid w:val="00CA6043"/>
    <w:rsid w:val="00CA6597"/>
    <w:rsid w:val="00CA7104"/>
    <w:rsid w:val="00CA7BF7"/>
    <w:rsid w:val="00CB0696"/>
    <w:rsid w:val="00CB2CE5"/>
    <w:rsid w:val="00CB487F"/>
    <w:rsid w:val="00CB56E9"/>
    <w:rsid w:val="00CB6ABB"/>
    <w:rsid w:val="00CB6BD4"/>
    <w:rsid w:val="00CC4474"/>
    <w:rsid w:val="00CC5D62"/>
    <w:rsid w:val="00CD102D"/>
    <w:rsid w:val="00CD1759"/>
    <w:rsid w:val="00CD1A16"/>
    <w:rsid w:val="00CD1AF1"/>
    <w:rsid w:val="00CD4D5F"/>
    <w:rsid w:val="00CD5085"/>
    <w:rsid w:val="00CD6364"/>
    <w:rsid w:val="00CD6E03"/>
    <w:rsid w:val="00CD6EED"/>
    <w:rsid w:val="00CE7DAA"/>
    <w:rsid w:val="00CF06CD"/>
    <w:rsid w:val="00D022CE"/>
    <w:rsid w:val="00D02695"/>
    <w:rsid w:val="00D110EE"/>
    <w:rsid w:val="00D14756"/>
    <w:rsid w:val="00D155D7"/>
    <w:rsid w:val="00D156CA"/>
    <w:rsid w:val="00D1766E"/>
    <w:rsid w:val="00D17D39"/>
    <w:rsid w:val="00D22E7A"/>
    <w:rsid w:val="00D2478B"/>
    <w:rsid w:val="00D24F8C"/>
    <w:rsid w:val="00D2626B"/>
    <w:rsid w:val="00D30150"/>
    <w:rsid w:val="00D30E3E"/>
    <w:rsid w:val="00D31F45"/>
    <w:rsid w:val="00D356D6"/>
    <w:rsid w:val="00D36282"/>
    <w:rsid w:val="00D40398"/>
    <w:rsid w:val="00D45BB9"/>
    <w:rsid w:val="00D50DD3"/>
    <w:rsid w:val="00D5122A"/>
    <w:rsid w:val="00D55466"/>
    <w:rsid w:val="00D6183B"/>
    <w:rsid w:val="00D63733"/>
    <w:rsid w:val="00D6433E"/>
    <w:rsid w:val="00D651AD"/>
    <w:rsid w:val="00D66D76"/>
    <w:rsid w:val="00D72A60"/>
    <w:rsid w:val="00D73ADB"/>
    <w:rsid w:val="00D7597B"/>
    <w:rsid w:val="00D77DB5"/>
    <w:rsid w:val="00D81C8E"/>
    <w:rsid w:val="00D84A0A"/>
    <w:rsid w:val="00D8581E"/>
    <w:rsid w:val="00D87FD8"/>
    <w:rsid w:val="00D90ACB"/>
    <w:rsid w:val="00D925FD"/>
    <w:rsid w:val="00D92A3E"/>
    <w:rsid w:val="00D93C25"/>
    <w:rsid w:val="00D953F5"/>
    <w:rsid w:val="00D96239"/>
    <w:rsid w:val="00DA028C"/>
    <w:rsid w:val="00DA0EDB"/>
    <w:rsid w:val="00DA1C38"/>
    <w:rsid w:val="00DA5363"/>
    <w:rsid w:val="00DB30D0"/>
    <w:rsid w:val="00DB6C38"/>
    <w:rsid w:val="00DB6F5F"/>
    <w:rsid w:val="00DC15C0"/>
    <w:rsid w:val="00DC3390"/>
    <w:rsid w:val="00DC42E2"/>
    <w:rsid w:val="00DC7E52"/>
    <w:rsid w:val="00DD2B30"/>
    <w:rsid w:val="00DD443D"/>
    <w:rsid w:val="00DD5ED1"/>
    <w:rsid w:val="00DE06E8"/>
    <w:rsid w:val="00DE1C3C"/>
    <w:rsid w:val="00DE4652"/>
    <w:rsid w:val="00DE4A5E"/>
    <w:rsid w:val="00DE7809"/>
    <w:rsid w:val="00DF06CD"/>
    <w:rsid w:val="00DF3578"/>
    <w:rsid w:val="00E0355C"/>
    <w:rsid w:val="00E035F4"/>
    <w:rsid w:val="00E07345"/>
    <w:rsid w:val="00E11405"/>
    <w:rsid w:val="00E2682D"/>
    <w:rsid w:val="00E27A89"/>
    <w:rsid w:val="00E3251A"/>
    <w:rsid w:val="00E33CF3"/>
    <w:rsid w:val="00E34106"/>
    <w:rsid w:val="00E354E7"/>
    <w:rsid w:val="00E41D11"/>
    <w:rsid w:val="00E42A83"/>
    <w:rsid w:val="00E44F02"/>
    <w:rsid w:val="00E51386"/>
    <w:rsid w:val="00E555C9"/>
    <w:rsid w:val="00E55BDC"/>
    <w:rsid w:val="00E563D9"/>
    <w:rsid w:val="00E578BA"/>
    <w:rsid w:val="00E603FD"/>
    <w:rsid w:val="00E62BEF"/>
    <w:rsid w:val="00E63AE6"/>
    <w:rsid w:val="00E65AB2"/>
    <w:rsid w:val="00E67136"/>
    <w:rsid w:val="00E7131E"/>
    <w:rsid w:val="00E72E6A"/>
    <w:rsid w:val="00E76391"/>
    <w:rsid w:val="00E769E5"/>
    <w:rsid w:val="00E8074E"/>
    <w:rsid w:val="00E83F7A"/>
    <w:rsid w:val="00E933E4"/>
    <w:rsid w:val="00E935EF"/>
    <w:rsid w:val="00E978AB"/>
    <w:rsid w:val="00EA15C2"/>
    <w:rsid w:val="00EA179E"/>
    <w:rsid w:val="00EA1CB4"/>
    <w:rsid w:val="00EA23DE"/>
    <w:rsid w:val="00EA36D0"/>
    <w:rsid w:val="00EA6F8F"/>
    <w:rsid w:val="00EB1C8E"/>
    <w:rsid w:val="00EB3D82"/>
    <w:rsid w:val="00EB559A"/>
    <w:rsid w:val="00EB6B40"/>
    <w:rsid w:val="00EB7FF1"/>
    <w:rsid w:val="00EC0B13"/>
    <w:rsid w:val="00ED1F61"/>
    <w:rsid w:val="00ED294B"/>
    <w:rsid w:val="00ED2E29"/>
    <w:rsid w:val="00ED6BBC"/>
    <w:rsid w:val="00EE2E38"/>
    <w:rsid w:val="00EE3EF4"/>
    <w:rsid w:val="00EE77D5"/>
    <w:rsid w:val="00EF03E8"/>
    <w:rsid w:val="00EF2333"/>
    <w:rsid w:val="00EF5180"/>
    <w:rsid w:val="00EF5DA7"/>
    <w:rsid w:val="00EF729C"/>
    <w:rsid w:val="00F024BE"/>
    <w:rsid w:val="00F06546"/>
    <w:rsid w:val="00F069CE"/>
    <w:rsid w:val="00F132B9"/>
    <w:rsid w:val="00F16EDD"/>
    <w:rsid w:val="00F225AB"/>
    <w:rsid w:val="00F24561"/>
    <w:rsid w:val="00F253F6"/>
    <w:rsid w:val="00F27E08"/>
    <w:rsid w:val="00F310C0"/>
    <w:rsid w:val="00F335EE"/>
    <w:rsid w:val="00F34522"/>
    <w:rsid w:val="00F35466"/>
    <w:rsid w:val="00F364CC"/>
    <w:rsid w:val="00F42562"/>
    <w:rsid w:val="00F428E1"/>
    <w:rsid w:val="00F43C43"/>
    <w:rsid w:val="00F441FD"/>
    <w:rsid w:val="00F4777E"/>
    <w:rsid w:val="00F5556C"/>
    <w:rsid w:val="00F60254"/>
    <w:rsid w:val="00F60651"/>
    <w:rsid w:val="00F60DFE"/>
    <w:rsid w:val="00F6124F"/>
    <w:rsid w:val="00F64363"/>
    <w:rsid w:val="00F77DE3"/>
    <w:rsid w:val="00F81D4B"/>
    <w:rsid w:val="00F82577"/>
    <w:rsid w:val="00F84843"/>
    <w:rsid w:val="00F86562"/>
    <w:rsid w:val="00F86DE2"/>
    <w:rsid w:val="00F87004"/>
    <w:rsid w:val="00F90897"/>
    <w:rsid w:val="00F91983"/>
    <w:rsid w:val="00F95DDD"/>
    <w:rsid w:val="00F95F64"/>
    <w:rsid w:val="00FA3122"/>
    <w:rsid w:val="00FA5A0A"/>
    <w:rsid w:val="00FA6FFA"/>
    <w:rsid w:val="00FB064B"/>
    <w:rsid w:val="00FB0B1D"/>
    <w:rsid w:val="00FB27F2"/>
    <w:rsid w:val="00FB3255"/>
    <w:rsid w:val="00FB6AB2"/>
    <w:rsid w:val="00FC2A3E"/>
    <w:rsid w:val="00FC4BEA"/>
    <w:rsid w:val="00FC5014"/>
    <w:rsid w:val="00FC6C4F"/>
    <w:rsid w:val="00FD163C"/>
    <w:rsid w:val="00FD3DBC"/>
    <w:rsid w:val="00FD5A41"/>
    <w:rsid w:val="00FD5B3D"/>
    <w:rsid w:val="00FD66C7"/>
    <w:rsid w:val="00FE3103"/>
    <w:rsid w:val="00FE3909"/>
    <w:rsid w:val="00FE58F2"/>
    <w:rsid w:val="00FE747D"/>
    <w:rsid w:val="00FF018D"/>
    <w:rsid w:val="00FF3927"/>
    <w:rsid w:val="00FF4B51"/>
    <w:rsid w:val="00FF52A6"/>
    <w:rsid w:val="00FF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95975C"/>
  <w15:chartTrackingRefBased/>
  <w15:docId w15:val="{6C0A42DB-9A71-4526-80C4-0788AA1E9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7462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 Indent"/>
    <w:basedOn w:val="a"/>
    <w:pPr>
      <w:spacing w:line="300" w:lineRule="exact"/>
      <w:ind w:firstLineChars="100" w:firstLine="196"/>
    </w:pPr>
    <w:rPr>
      <w:rFonts w:ascii="新細明體"/>
      <w:b/>
      <w:bCs/>
      <w:spacing w:val="-2"/>
      <w:sz w:val="20"/>
      <w:szCs w:val="24"/>
    </w:rPr>
  </w:style>
  <w:style w:type="paragraph" w:styleId="a5">
    <w:name w:val="Body Text"/>
    <w:basedOn w:val="a"/>
    <w:pPr>
      <w:jc w:val="center"/>
    </w:pPr>
    <w:rPr>
      <w:rFonts w:ascii="標楷體" w:eastAsia="標楷體" w:hAnsi="標楷體"/>
      <w:szCs w:val="24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4"/>
    </w:rPr>
  </w:style>
  <w:style w:type="paragraph" w:styleId="a7">
    <w:name w:val="Balloon Text"/>
    <w:basedOn w:val="a"/>
    <w:semiHidden/>
    <w:rsid w:val="00B97C07"/>
    <w:rPr>
      <w:rFonts w:ascii="Arial" w:hAnsi="Arial"/>
      <w:sz w:val="18"/>
      <w:szCs w:val="18"/>
    </w:rPr>
  </w:style>
  <w:style w:type="paragraph" w:styleId="a8">
    <w:name w:val="Note Heading"/>
    <w:basedOn w:val="a"/>
    <w:next w:val="a"/>
    <w:rsid w:val="002607B1"/>
    <w:pPr>
      <w:jc w:val="center"/>
    </w:pPr>
    <w:rPr>
      <w:szCs w:val="24"/>
    </w:rPr>
  </w:style>
  <w:style w:type="paragraph" w:styleId="a9">
    <w:name w:val="footer"/>
    <w:basedOn w:val="a"/>
    <w:rsid w:val="000D56C5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annotation reference"/>
    <w:semiHidden/>
    <w:rsid w:val="000D56C5"/>
    <w:rPr>
      <w:sz w:val="18"/>
      <w:szCs w:val="18"/>
    </w:rPr>
  </w:style>
  <w:style w:type="paragraph" w:styleId="ab">
    <w:name w:val="annotation text"/>
    <w:basedOn w:val="a"/>
    <w:semiHidden/>
    <w:rsid w:val="000D56C5"/>
  </w:style>
  <w:style w:type="paragraph" w:styleId="ac">
    <w:name w:val="annotation subject"/>
    <w:basedOn w:val="ab"/>
    <w:next w:val="ab"/>
    <w:semiHidden/>
    <w:rsid w:val="000D56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9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36392-D605-4280-8823-E4E00BEB5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1961</Characters>
  <Application>Microsoft Office Word</Application>
  <DocSecurity>0</DocSecurity>
  <Lines>16</Lines>
  <Paragraphs>4</Paragraphs>
  <ScaleCrop>false</ScaleCrop>
  <Company>edu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高雄市各級學校九十三學年度第二次身心障礙類學生</dc:title>
  <dc:subject/>
  <dc:creator>q00</dc:creator>
  <cp:keywords/>
  <dc:description/>
  <cp:lastModifiedBy>毓修 呂</cp:lastModifiedBy>
  <cp:revision>2</cp:revision>
  <cp:lastPrinted>2009-12-17T03:26:00Z</cp:lastPrinted>
  <dcterms:created xsi:type="dcterms:W3CDTF">2026-09-15T08:59:00Z</dcterms:created>
  <dcterms:modified xsi:type="dcterms:W3CDTF">2026-09-15T08:59:00Z</dcterms:modified>
</cp:coreProperties>
</file>