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2A243" w14:textId="77777777" w:rsidR="005C1D87" w:rsidRPr="00814FE4" w:rsidRDefault="005C1D87" w:rsidP="00B81721">
      <w:pPr>
        <w:spacing w:line="320" w:lineRule="exact"/>
        <w:jc w:val="center"/>
      </w:pPr>
      <w:r w:rsidRPr="00814FE4">
        <w:rPr>
          <w:rFonts w:ascii="標楷體" w:eastAsia="標楷體" w:hAnsi="標楷體" w:hint="eastAsia"/>
          <w:b/>
          <w:bCs/>
          <w:sz w:val="32"/>
        </w:rPr>
        <w:t>高雄市</w:t>
      </w:r>
      <w:r w:rsidR="00911243">
        <w:rPr>
          <w:rFonts w:ascii="標楷體" w:eastAsia="標楷體" w:hAnsi="標楷體" w:hint="eastAsia"/>
          <w:b/>
          <w:bCs/>
          <w:sz w:val="32"/>
        </w:rPr>
        <w:t>特殊教育資源中心</w:t>
      </w:r>
      <w:r w:rsidRPr="00814FE4">
        <w:rPr>
          <w:rFonts w:ascii="標楷體" w:eastAsia="標楷體" w:hAnsi="標楷體" w:hint="eastAsia"/>
          <w:b/>
          <w:bCs/>
          <w:sz w:val="32"/>
        </w:rPr>
        <w:t>情緒及行為問題個案會議申請表</w:t>
      </w: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502"/>
        <w:gridCol w:w="142"/>
        <w:gridCol w:w="1547"/>
        <w:gridCol w:w="447"/>
        <w:gridCol w:w="274"/>
        <w:gridCol w:w="272"/>
        <w:gridCol w:w="153"/>
        <w:gridCol w:w="851"/>
        <w:gridCol w:w="559"/>
        <w:gridCol w:w="529"/>
        <w:gridCol w:w="329"/>
        <w:gridCol w:w="709"/>
        <w:gridCol w:w="576"/>
        <w:gridCol w:w="779"/>
        <w:gridCol w:w="204"/>
        <w:gridCol w:w="527"/>
        <w:gridCol w:w="546"/>
        <w:gridCol w:w="1650"/>
      </w:tblGrid>
      <w:tr w:rsidR="00C57C27" w14:paraId="6A918D3B" w14:textId="77777777" w:rsidTr="00C57C27">
        <w:trPr>
          <w:trHeight w:val="466"/>
          <w:jc w:val="center"/>
        </w:trPr>
        <w:tc>
          <w:tcPr>
            <w:tcW w:w="3706" w:type="dxa"/>
            <w:gridSpan w:val="7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0BD7E42C" w14:textId="77777777" w:rsidR="00C57C27" w:rsidRDefault="00C57C27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申請學校：</w:t>
            </w:r>
          </w:p>
        </w:tc>
        <w:tc>
          <w:tcPr>
            <w:tcW w:w="3130" w:type="dxa"/>
            <w:gridSpan w:val="6"/>
            <w:vMerge w:val="restart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14:paraId="74591AF6" w14:textId="77777777" w:rsidR="00C57C27" w:rsidRDefault="00C57C27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申請日期：  年   月   日</w:t>
            </w:r>
          </w:p>
        </w:tc>
        <w:tc>
          <w:tcPr>
            <w:tcW w:w="4282" w:type="dxa"/>
            <w:gridSpan w:val="6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196C4B4D" w14:textId="77777777" w:rsidR="00C57C27" w:rsidRDefault="00C57C27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申請教師：</w:t>
            </w:r>
          </w:p>
        </w:tc>
      </w:tr>
      <w:tr w:rsidR="00C57C27" w14:paraId="6E5B9FF0" w14:textId="77777777" w:rsidTr="00C57C27">
        <w:trPr>
          <w:trHeight w:val="250"/>
          <w:jc w:val="center"/>
        </w:trPr>
        <w:tc>
          <w:tcPr>
            <w:tcW w:w="3706" w:type="dxa"/>
            <w:gridSpan w:val="7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E3FC7A" w14:textId="77777777" w:rsidR="00C57C27" w:rsidRPr="00525601" w:rsidRDefault="00C57C27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30" w:type="dxa"/>
            <w:gridSpan w:val="6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159D1AE" w14:textId="77777777" w:rsidR="00C57C27" w:rsidRPr="00525601" w:rsidRDefault="00C57C27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82" w:type="dxa"/>
            <w:gridSpan w:val="6"/>
            <w:tcBorders>
              <w:right w:val="thickThinSmallGap" w:sz="24" w:space="0" w:color="auto"/>
            </w:tcBorders>
            <w:vAlign w:val="center"/>
          </w:tcPr>
          <w:p w14:paraId="6DCDAF57" w14:textId="77777777" w:rsidR="00C57C27" w:rsidRDefault="00C57C27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</w:p>
          <w:p w14:paraId="06CC801D" w14:textId="77777777" w:rsidR="00C57C27" w:rsidRDefault="00C57C27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C66ED4" w14:paraId="59A7AD7E" w14:textId="77777777" w:rsidTr="00C66ED4">
        <w:trPr>
          <w:cantSplit/>
          <w:trHeight w:val="500"/>
          <w:jc w:val="center"/>
        </w:trPr>
        <w:tc>
          <w:tcPr>
            <w:tcW w:w="522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textDirection w:val="tbRlV"/>
            <w:vAlign w:val="center"/>
          </w:tcPr>
          <w:p w14:paraId="4C13BE5C" w14:textId="77777777" w:rsidR="00C66ED4" w:rsidRPr="00A913ED" w:rsidRDefault="00C66ED4" w:rsidP="00B8172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學生基本資料</w:t>
            </w:r>
          </w:p>
        </w:tc>
        <w:tc>
          <w:tcPr>
            <w:tcW w:w="2638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B1DA597" w14:textId="1E6280CA" w:rsidR="00C66ED4" w:rsidRPr="00A913ED" w:rsidRDefault="00C66ED4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638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C3B30D0" w14:textId="0C2FBC96" w:rsidR="00C66ED4" w:rsidRPr="00A913ED" w:rsidRDefault="00C66ED4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3670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69A4D" w14:textId="3D1A1242" w:rsidR="00C66ED4" w:rsidRPr="00A913ED" w:rsidRDefault="00C66ED4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身分證字號：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A3A4CF8" w14:textId="77777777" w:rsidR="00C66ED4" w:rsidRPr="00A913ED" w:rsidRDefault="00C66ED4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性別：</w:t>
            </w:r>
          </w:p>
        </w:tc>
      </w:tr>
      <w:tr w:rsidR="005C1D87" w14:paraId="1E411C6F" w14:textId="77777777" w:rsidTr="00C66ED4">
        <w:trPr>
          <w:cantSplit/>
          <w:trHeight w:val="206"/>
          <w:jc w:val="center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14:paraId="10B7AE17" w14:textId="77777777" w:rsidR="005C1D87" w:rsidRPr="00A913ED" w:rsidRDefault="005C1D87" w:rsidP="00B81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37" w:type="dxa"/>
            <w:gridSpan w:val="7"/>
            <w:tcBorders>
              <w:right w:val="single" w:sz="4" w:space="0" w:color="auto"/>
            </w:tcBorders>
            <w:vAlign w:val="center"/>
          </w:tcPr>
          <w:p w14:paraId="37696130" w14:textId="4851EA51" w:rsidR="0021039E" w:rsidRPr="00C66ED4" w:rsidRDefault="0021039E" w:rsidP="003E4225">
            <w:pPr>
              <w:tabs>
                <w:tab w:val="left" w:pos="1275"/>
              </w:tabs>
              <w:spacing w:line="320" w:lineRule="exact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C66ED4">
              <w:rPr>
                <w:rFonts w:eastAsia="標楷體" w:hint="eastAsia"/>
                <w:b/>
                <w:sz w:val="22"/>
                <w:szCs w:val="22"/>
              </w:rPr>
              <w:t>法定代理人</w:t>
            </w:r>
            <w:r w:rsidR="00C66ED4" w:rsidRPr="00C66ED4">
              <w:rPr>
                <w:rFonts w:eastAsia="標楷體" w:hint="eastAsia"/>
                <w:b/>
                <w:sz w:val="22"/>
                <w:szCs w:val="22"/>
              </w:rPr>
              <w:t>/</w:t>
            </w:r>
            <w:r w:rsidR="00C66ED4" w:rsidRPr="00C66ED4">
              <w:rPr>
                <w:rFonts w:eastAsia="標楷體" w:hint="eastAsia"/>
                <w:b/>
                <w:sz w:val="22"/>
                <w:szCs w:val="22"/>
              </w:rPr>
              <w:t>實際照顧者</w:t>
            </w:r>
          </w:p>
          <w:p w14:paraId="719E70BC" w14:textId="2B7EB819" w:rsidR="005C1D87" w:rsidRPr="00A913ED" w:rsidRDefault="0069374A" w:rsidP="003E4225">
            <w:pPr>
              <w:tabs>
                <w:tab w:val="left" w:pos="1275"/>
              </w:tabs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415A3A">
              <w:rPr>
                <w:rFonts w:ascii="標楷體" w:eastAsia="標楷體" w:hAnsi="標楷體" w:hint="eastAsia"/>
              </w:rPr>
              <w:t>姓名</w:t>
            </w:r>
            <w:r w:rsidR="005C1D87" w:rsidRPr="00A913E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9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7C7F8" w14:textId="77777777" w:rsidR="005C1D87" w:rsidRPr="00A913ED" w:rsidRDefault="005C1D87" w:rsidP="003E4225">
            <w:pPr>
              <w:widowControl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關係：</w:t>
            </w:r>
          </w:p>
        </w:tc>
        <w:tc>
          <w:tcPr>
            <w:tcW w:w="5320" w:type="dxa"/>
            <w:gridSpan w:val="8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09F4FAE" w14:textId="77777777" w:rsidR="005C1D87" w:rsidRPr="00A913ED" w:rsidRDefault="005C1D87" w:rsidP="003E4225">
            <w:pPr>
              <w:tabs>
                <w:tab w:val="left" w:pos="1275"/>
              </w:tabs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聯絡電話：（O）           （H）</w:t>
            </w:r>
          </w:p>
          <w:p w14:paraId="0AC0B735" w14:textId="77777777" w:rsidR="005C1D87" w:rsidRPr="00A913ED" w:rsidRDefault="005C1D87" w:rsidP="003E4225">
            <w:pPr>
              <w:tabs>
                <w:tab w:val="left" w:pos="1275"/>
              </w:tabs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 xml:space="preserve">          手機</w:t>
            </w:r>
          </w:p>
        </w:tc>
      </w:tr>
      <w:tr w:rsidR="005C1D87" w14:paraId="28402955" w14:textId="77777777" w:rsidTr="00EE0136">
        <w:trPr>
          <w:cantSplit/>
          <w:trHeight w:val="546"/>
          <w:jc w:val="center"/>
        </w:trPr>
        <w:tc>
          <w:tcPr>
            <w:tcW w:w="522" w:type="dxa"/>
            <w:vMerge/>
            <w:tcBorders>
              <w:left w:val="thinThickSmallGap" w:sz="24" w:space="0" w:color="auto"/>
            </w:tcBorders>
            <w:vAlign w:val="center"/>
          </w:tcPr>
          <w:p w14:paraId="42ECA04C" w14:textId="77777777" w:rsidR="005C1D87" w:rsidRPr="00A913ED" w:rsidRDefault="005C1D87" w:rsidP="00B81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96" w:type="dxa"/>
            <w:gridSpan w:val="18"/>
            <w:tcBorders>
              <w:right w:val="thickThinSmallGap" w:sz="24" w:space="0" w:color="auto"/>
            </w:tcBorders>
            <w:vAlign w:val="center"/>
          </w:tcPr>
          <w:p w14:paraId="0ACE5283" w14:textId="77777777" w:rsidR="005C1D87" w:rsidRPr="00A913ED" w:rsidRDefault="005C1D87" w:rsidP="003E4225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5C1D87" w14:paraId="57E0C421" w14:textId="77777777" w:rsidTr="005C1D87">
        <w:trPr>
          <w:cantSplit/>
          <w:trHeight w:val="346"/>
          <w:jc w:val="center"/>
        </w:trPr>
        <w:tc>
          <w:tcPr>
            <w:tcW w:w="522" w:type="dxa"/>
            <w:vMerge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407E6F21" w14:textId="77777777" w:rsidR="005C1D87" w:rsidRPr="00A913ED" w:rsidRDefault="005C1D87" w:rsidP="00B81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96" w:type="dxa"/>
            <w:gridSpan w:val="18"/>
            <w:tcBorders>
              <w:bottom w:val="double" w:sz="4" w:space="0" w:color="auto"/>
              <w:right w:val="thickThinSmallGap" w:sz="24" w:space="0" w:color="auto"/>
            </w:tcBorders>
          </w:tcPr>
          <w:p w14:paraId="4D7A293E" w14:textId="77777777" w:rsidR="005C1D87" w:rsidRPr="00A913ED" w:rsidRDefault="005C1D87" w:rsidP="00B81721">
            <w:pPr>
              <w:spacing w:line="320" w:lineRule="exact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安置現況：□ 普通班</w:t>
            </w:r>
            <w:r w:rsidR="00A669A3" w:rsidRPr="00A913ED">
              <w:rPr>
                <w:rFonts w:ascii="標楷體" w:eastAsia="標楷體" w:hAnsi="標楷體" w:hint="eastAsia"/>
              </w:rPr>
              <w:t xml:space="preserve">　□ 普通班</w:t>
            </w:r>
            <w:r w:rsidR="0069374A">
              <w:rPr>
                <w:rFonts w:ascii="標楷體" w:eastAsia="標楷體" w:hAnsi="標楷體" w:hint="eastAsia"/>
              </w:rPr>
              <w:t>(</w:t>
            </w:r>
            <w:r w:rsidR="00A669A3" w:rsidRPr="00A913ED">
              <w:rPr>
                <w:rFonts w:ascii="標楷體" w:eastAsia="標楷體" w:hAnsi="標楷體" w:hint="eastAsia"/>
              </w:rPr>
              <w:t>接受特教服務</w:t>
            </w:r>
            <w:r w:rsidR="0069374A">
              <w:rPr>
                <w:rFonts w:ascii="標楷體" w:eastAsia="標楷體" w:hAnsi="標楷體" w:hint="eastAsia"/>
              </w:rPr>
              <w:t>)</w:t>
            </w:r>
            <w:r w:rsidR="00A669A3" w:rsidRPr="00A913ED">
              <w:rPr>
                <w:rFonts w:ascii="標楷體" w:eastAsia="標楷體" w:hAnsi="標楷體" w:hint="eastAsia"/>
              </w:rPr>
              <w:t xml:space="preserve">　□</w:t>
            </w:r>
            <w:r w:rsidR="00D43719" w:rsidRPr="00415A3A">
              <w:rPr>
                <w:rFonts w:ascii="標楷體" w:eastAsia="標楷體" w:hAnsi="標楷體" w:hint="eastAsia"/>
              </w:rPr>
              <w:t>不分類</w:t>
            </w:r>
            <w:proofErr w:type="gramStart"/>
            <w:r w:rsidR="00D43719">
              <w:rPr>
                <w:rFonts w:ascii="標楷體" w:eastAsia="標楷體" w:hAnsi="標楷體" w:hint="eastAsia"/>
              </w:rPr>
              <w:t>身障類資源</w:t>
            </w:r>
            <w:proofErr w:type="gramEnd"/>
            <w:r w:rsidR="00D43719">
              <w:rPr>
                <w:rFonts w:ascii="標楷體" w:eastAsia="標楷體" w:hAnsi="標楷體" w:hint="eastAsia"/>
              </w:rPr>
              <w:t>班</w:t>
            </w:r>
            <w:r w:rsidR="00A669A3" w:rsidRPr="00A913ED">
              <w:rPr>
                <w:rFonts w:ascii="標楷體" w:eastAsia="標楷體" w:hAnsi="標楷體" w:hint="eastAsia"/>
              </w:rPr>
              <w:t xml:space="preserve">　□ 不分類巡迴輔導班</w:t>
            </w:r>
          </w:p>
          <w:p w14:paraId="628D0AB6" w14:textId="77777777" w:rsidR="00A669A3" w:rsidRPr="00A913ED" w:rsidRDefault="00A669A3" w:rsidP="00B81721">
            <w:pPr>
              <w:spacing w:line="320" w:lineRule="exact"/>
              <w:ind w:firstLineChars="500" w:firstLine="1200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□ 集中式特教班</w:t>
            </w:r>
            <w:r w:rsidR="0069374A" w:rsidRPr="00A913ED">
              <w:rPr>
                <w:rFonts w:ascii="標楷體" w:eastAsia="標楷體" w:hAnsi="標楷體" w:hint="eastAsia"/>
              </w:rPr>
              <w:t xml:space="preserve">　</w:t>
            </w:r>
            <w:r w:rsidR="0069374A" w:rsidRPr="00415A3A">
              <w:rPr>
                <w:rFonts w:ascii="標楷體" w:eastAsia="標楷體" w:hAnsi="標楷體" w:hint="eastAsia"/>
              </w:rPr>
              <w:t>□</w:t>
            </w:r>
            <w:r w:rsidR="0069374A">
              <w:rPr>
                <w:rFonts w:ascii="標楷體" w:eastAsia="標楷體" w:hAnsi="標楷體" w:hint="eastAsia"/>
              </w:rPr>
              <w:t>其他________________</w:t>
            </w:r>
          </w:p>
        </w:tc>
      </w:tr>
      <w:tr w:rsidR="0046734E" w14:paraId="3E34A06B" w14:textId="77777777" w:rsidTr="002A7783">
        <w:trPr>
          <w:cantSplit/>
          <w:trHeight w:val="847"/>
          <w:jc w:val="center"/>
        </w:trPr>
        <w:tc>
          <w:tcPr>
            <w:tcW w:w="522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textDirection w:val="tbRlV"/>
            <w:vAlign w:val="center"/>
          </w:tcPr>
          <w:p w14:paraId="64D101EC" w14:textId="77777777" w:rsidR="0046734E" w:rsidRPr="00A913ED" w:rsidRDefault="0046734E" w:rsidP="00B8172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申請資格類別</w:t>
            </w:r>
          </w:p>
        </w:tc>
        <w:tc>
          <w:tcPr>
            <w:tcW w:w="10596" w:type="dxa"/>
            <w:gridSpan w:val="18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4143B611" w14:textId="77777777" w:rsidR="00A669A3" w:rsidRPr="00A913ED" w:rsidRDefault="0046734E" w:rsidP="002A7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 w:rsidRPr="00A913ED">
              <w:rPr>
                <w:rFonts w:ascii="標楷體" w:eastAsia="標楷體" w:hAnsi="標楷體" w:hint="eastAsia"/>
              </w:rPr>
              <w:t>鑑</w:t>
            </w:r>
            <w:proofErr w:type="gramEnd"/>
            <w:r w:rsidRPr="00A913ED">
              <w:rPr>
                <w:rFonts w:ascii="標楷體" w:eastAsia="標楷體" w:hAnsi="標楷體" w:hint="eastAsia"/>
              </w:rPr>
              <w:t>輔會</w:t>
            </w:r>
            <w:r w:rsidR="00A669A3" w:rsidRPr="00A913ED">
              <w:rPr>
                <w:rFonts w:ascii="標楷體" w:eastAsia="標楷體" w:hAnsi="標楷體" w:hint="eastAsia"/>
              </w:rPr>
              <w:t>通過特教類別</w:t>
            </w:r>
            <w:r w:rsidRPr="00A913ED">
              <w:rPr>
                <w:rFonts w:ascii="標楷體" w:eastAsia="標楷體" w:hAnsi="標楷體" w:hint="eastAsia"/>
              </w:rPr>
              <w:t>：</w:t>
            </w:r>
            <w:r w:rsidRPr="00A913E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  <w:p w14:paraId="5DAC8344" w14:textId="77777777" w:rsidR="0046734E" w:rsidRPr="00A913ED" w:rsidRDefault="00A669A3" w:rsidP="002A778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913ED">
              <w:rPr>
                <w:rFonts w:ascii="標楷體" w:eastAsia="標楷體" w:hAnsi="標楷體" w:hint="eastAsia"/>
              </w:rPr>
              <w:t>□ 未經鑑定，但疑似有明顯發展遲緩或身心障礙</w:t>
            </w:r>
            <w:r w:rsidR="0046734E" w:rsidRPr="00A913ED">
              <w:rPr>
                <w:rFonts w:ascii="標楷體" w:eastAsia="標楷體" w:hAnsi="標楷體" w:hint="eastAsia"/>
              </w:rPr>
              <w:t>：</w:t>
            </w:r>
            <w:r w:rsidR="0046734E" w:rsidRPr="00A913E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</w:tr>
      <w:tr w:rsidR="005C1D87" w14:paraId="31BE7FA5" w14:textId="77777777" w:rsidTr="002A7783">
        <w:trPr>
          <w:cantSplit/>
          <w:trHeight w:val="847"/>
          <w:jc w:val="center"/>
        </w:trPr>
        <w:tc>
          <w:tcPr>
            <w:tcW w:w="522" w:type="dxa"/>
            <w:vMerge/>
            <w:tcBorders>
              <w:left w:val="thinThickSmallGap" w:sz="24" w:space="0" w:color="auto"/>
            </w:tcBorders>
          </w:tcPr>
          <w:p w14:paraId="03FB051D" w14:textId="77777777" w:rsidR="005C1D87" w:rsidRPr="00A913ED" w:rsidRDefault="005C1D87" w:rsidP="00B81721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0596" w:type="dxa"/>
            <w:gridSpan w:val="18"/>
            <w:tcBorders>
              <w:right w:val="thickThinSmallGap" w:sz="24" w:space="0" w:color="auto"/>
            </w:tcBorders>
            <w:vAlign w:val="center"/>
          </w:tcPr>
          <w:p w14:paraId="4FFFCDA6" w14:textId="77777777" w:rsidR="005C1D87" w:rsidRPr="00A913ED" w:rsidRDefault="005C1D87" w:rsidP="002A7783">
            <w:pPr>
              <w:tabs>
                <w:tab w:val="left" w:pos="2220"/>
              </w:tabs>
              <w:spacing w:line="32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A913ED">
              <w:rPr>
                <w:rFonts w:ascii="標楷體" w:eastAsia="標楷體" w:hAnsi="標楷體" w:hint="eastAsia"/>
              </w:rPr>
              <w:t xml:space="preserve">□ </w:t>
            </w:r>
            <w:r w:rsidR="00D43719">
              <w:rPr>
                <w:rFonts w:ascii="標楷體" w:eastAsia="標楷體" w:hAnsi="標楷體" w:hint="eastAsia"/>
              </w:rPr>
              <w:t>醫師診斷證明</w:t>
            </w:r>
            <w:r w:rsidRPr="00A913ED">
              <w:rPr>
                <w:rFonts w:ascii="標楷體" w:eastAsia="標楷體" w:hAnsi="標楷體" w:hint="eastAsia"/>
              </w:rPr>
              <w:t>，診斷結果：</w:t>
            </w:r>
            <w:r w:rsidRPr="00A913ED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A913ED">
              <w:rPr>
                <w:rFonts w:ascii="標楷體" w:eastAsia="標楷體" w:hAnsi="標楷體" w:hint="eastAsia"/>
              </w:rPr>
              <w:t xml:space="preserve">   □ 定期服藥</w:t>
            </w:r>
            <w:r w:rsidRPr="00A913ED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23814847" w14:textId="77777777" w:rsidR="005C1D87" w:rsidRPr="00A913ED" w:rsidRDefault="005C1D87" w:rsidP="002A7783">
            <w:pPr>
              <w:tabs>
                <w:tab w:val="left" w:pos="2220"/>
              </w:tabs>
              <w:spacing w:line="320" w:lineRule="exact"/>
              <w:ind w:firstLineChars="145" w:firstLine="348"/>
              <w:jc w:val="both"/>
              <w:rPr>
                <w:rFonts w:ascii="標楷體" w:eastAsia="標楷體" w:hAnsi="標楷體"/>
                <w:u w:val="single"/>
              </w:rPr>
            </w:pPr>
            <w:r w:rsidRPr="00A913ED">
              <w:rPr>
                <w:rFonts w:ascii="標楷體" w:eastAsia="標楷體" w:hAnsi="標楷體" w:hint="eastAsia"/>
              </w:rPr>
              <w:t>醫院名稱：</w:t>
            </w:r>
            <w:r w:rsidRPr="00A913E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A913ED">
              <w:rPr>
                <w:rFonts w:ascii="標楷體" w:eastAsia="標楷體" w:hAnsi="標楷體" w:hint="eastAsia"/>
              </w:rPr>
              <w:t>，診斷日期：</w:t>
            </w:r>
            <w:r w:rsidRPr="00A913ED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A913ED">
              <w:rPr>
                <w:rFonts w:ascii="標楷體" w:eastAsia="標楷體" w:hAnsi="標楷體" w:hint="eastAsia"/>
              </w:rPr>
              <w:t xml:space="preserve">   □ 接受心理諮商</w:t>
            </w:r>
          </w:p>
        </w:tc>
      </w:tr>
      <w:tr w:rsidR="001F5D90" w14:paraId="0658EDB2" w14:textId="77777777" w:rsidTr="009C3956">
        <w:trPr>
          <w:cantSplit/>
          <w:trHeight w:val="1279"/>
          <w:jc w:val="center"/>
        </w:trPr>
        <w:tc>
          <w:tcPr>
            <w:tcW w:w="522" w:type="dxa"/>
            <w:tcBorders>
              <w:left w:val="thinThickSmallGap" w:sz="24" w:space="0" w:color="auto"/>
            </w:tcBorders>
            <w:textDirection w:val="tbRlV"/>
            <w:vAlign w:val="center"/>
          </w:tcPr>
          <w:p w14:paraId="7433AB17" w14:textId="77777777" w:rsidR="001F5D90" w:rsidRDefault="001F5D90" w:rsidP="00B8172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檢附文件</w:t>
            </w:r>
          </w:p>
        </w:tc>
        <w:tc>
          <w:tcPr>
            <w:tcW w:w="10596" w:type="dxa"/>
            <w:gridSpan w:val="18"/>
            <w:tcBorders>
              <w:right w:val="thickThinSmallGap" w:sz="24" w:space="0" w:color="auto"/>
            </w:tcBorders>
            <w:vAlign w:val="center"/>
          </w:tcPr>
          <w:p w14:paraId="7D377C80" w14:textId="77777777" w:rsidR="001F5D90" w:rsidRDefault="00895977" w:rsidP="00D43719">
            <w:pPr>
              <w:tabs>
                <w:tab w:val="left" w:pos="2220"/>
              </w:tabs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33F00">
              <w:rPr>
                <w:rFonts w:ascii="標楷體" w:eastAsia="標楷體" w:hAnsi="標楷體" w:hint="eastAsia"/>
              </w:rPr>
              <w:t>□</w:t>
            </w:r>
            <w:r w:rsidR="00D43719" w:rsidRPr="00D43719">
              <w:rPr>
                <w:rFonts w:ascii="標楷體" w:eastAsia="標楷體" w:hAnsi="標楷體" w:hint="eastAsia"/>
              </w:rPr>
              <w:t>校園適應欠佳學生轉</w:t>
            </w:r>
            <w:proofErr w:type="gramStart"/>
            <w:r w:rsidR="00D43719" w:rsidRPr="00D43719">
              <w:rPr>
                <w:rFonts w:ascii="標楷體" w:eastAsia="標楷體" w:hAnsi="標楷體" w:hint="eastAsia"/>
              </w:rPr>
              <w:t>介</w:t>
            </w:r>
            <w:proofErr w:type="gramEnd"/>
            <w:r w:rsidR="00D43719" w:rsidRPr="00D43719">
              <w:rPr>
                <w:rFonts w:ascii="標楷體" w:eastAsia="標楷體" w:hAnsi="標楷體" w:hint="eastAsia"/>
              </w:rPr>
              <w:t>前介入服務歷程表(參照附件一)</w:t>
            </w:r>
          </w:p>
          <w:p w14:paraId="54B0311C" w14:textId="77777777" w:rsidR="00895977" w:rsidRPr="00D43719" w:rsidRDefault="009C3956" w:rsidP="00D43719">
            <w:pPr>
              <w:tabs>
                <w:tab w:val="left" w:pos="2220"/>
              </w:tabs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E33F00">
              <w:rPr>
                <w:rFonts w:ascii="標楷體" w:eastAsia="標楷體" w:hAnsi="標楷體" w:hint="eastAsia"/>
              </w:rPr>
              <w:t>□</w:t>
            </w:r>
            <w:r w:rsidR="00D43719" w:rsidRPr="00D43719">
              <w:rPr>
                <w:rFonts w:ascii="標楷體" w:eastAsia="標楷體" w:hAnsi="標楷體" w:hint="eastAsia"/>
              </w:rPr>
              <w:t>個案認輔紀錄(可依學校格式或參照附件二)</w:t>
            </w:r>
          </w:p>
        </w:tc>
      </w:tr>
      <w:tr w:rsidR="007A56AF" w14:paraId="45F5510D" w14:textId="77777777" w:rsidTr="002D3F44">
        <w:trPr>
          <w:trHeight w:val="2362"/>
          <w:jc w:val="center"/>
        </w:trPr>
        <w:tc>
          <w:tcPr>
            <w:tcW w:w="11118" w:type="dxa"/>
            <w:gridSpan w:val="19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1CA37612" w14:textId="77777777" w:rsidR="007A56AF" w:rsidRPr="00F51DD5" w:rsidRDefault="007A56AF" w:rsidP="00B81721">
            <w:pPr>
              <w:spacing w:beforeLines="50" w:before="180" w:afterLines="50" w:after="180" w:line="320" w:lineRule="exact"/>
              <w:jc w:val="both"/>
              <w:rPr>
                <w:rFonts w:ascii="標楷體" w:eastAsia="標楷體" w:hAnsi="標楷體"/>
              </w:rPr>
            </w:pPr>
            <w:r w:rsidRPr="00F51DD5">
              <w:rPr>
                <w:rFonts w:ascii="Book Antiqua" w:eastAsia="標楷體" w:hAnsi="Book Antiqua"/>
                <w:sz w:val="28"/>
                <w:szCs w:val="28"/>
              </w:rPr>
              <w:t>申請原因：</w:t>
            </w:r>
            <w:r w:rsidRPr="00F51DD5">
              <w:rPr>
                <w:rFonts w:ascii="Book Antiqua" w:eastAsia="標楷體" w:hAnsi="Book Antiqua" w:hint="eastAsia"/>
              </w:rPr>
              <w:t>（</w:t>
            </w:r>
            <w:r w:rsidRPr="00F51DD5">
              <w:rPr>
                <w:rFonts w:ascii="Book Antiqua" w:eastAsia="標楷體" w:hAnsi="Book Antiqua"/>
              </w:rPr>
              <w:t>請簡要填寫主要申請</w:t>
            </w:r>
            <w:bookmarkStart w:id="0" w:name="_GoBack"/>
            <w:bookmarkEnd w:id="0"/>
            <w:r w:rsidRPr="00F51DD5">
              <w:rPr>
                <w:rFonts w:ascii="Book Antiqua" w:eastAsia="標楷體" w:hAnsi="Book Antiqua"/>
              </w:rPr>
              <w:t>原因或重要事件</w:t>
            </w:r>
            <w:r w:rsidRPr="00F51DD5">
              <w:rPr>
                <w:rFonts w:ascii="Book Antiqua" w:eastAsia="標楷體" w:hAnsi="Book Antiqua" w:hint="eastAsia"/>
              </w:rPr>
              <w:t>）</w:t>
            </w:r>
          </w:p>
        </w:tc>
      </w:tr>
      <w:tr w:rsidR="007A56AF" w14:paraId="4E453309" w14:textId="77777777" w:rsidTr="003E4225">
        <w:trPr>
          <w:cantSplit/>
          <w:trHeight w:val="542"/>
          <w:jc w:val="center"/>
        </w:trPr>
        <w:tc>
          <w:tcPr>
            <w:tcW w:w="11118" w:type="dxa"/>
            <w:gridSpan w:val="19"/>
            <w:tcBorders>
              <w:top w:val="doub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6F33489F" w14:textId="77777777" w:rsidR="007A56AF" w:rsidRPr="00F51DD5" w:rsidRDefault="007A56AF" w:rsidP="00D43719">
            <w:pPr>
              <w:snapToGrid w:val="0"/>
              <w:spacing w:line="380" w:lineRule="exact"/>
              <w:jc w:val="both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 w:rsidRPr="00F51DD5">
              <w:rPr>
                <w:rFonts w:ascii="Book Antiqua" w:eastAsia="標楷體" w:hAnsi="Book Antiqua"/>
                <w:sz w:val="28"/>
                <w:szCs w:val="28"/>
              </w:rPr>
              <w:t>期待日期：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>(1)</w:t>
            </w:r>
            <w:r w:rsidRPr="00F51DD5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   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F51DD5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   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>月</w:t>
            </w:r>
            <w:r w:rsidRPr="00F51DD5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   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>日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 xml:space="preserve"> 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>星期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 xml:space="preserve">(    )    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>時間：</w:t>
            </w:r>
            <w:r w:rsidRPr="00F51DD5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           </w:t>
            </w:r>
          </w:p>
          <w:p w14:paraId="1D75E0FE" w14:textId="77777777" w:rsidR="007A56AF" w:rsidRPr="00D43719" w:rsidRDefault="007A56AF" w:rsidP="00D43719">
            <w:pPr>
              <w:spacing w:line="380" w:lineRule="exact"/>
              <w:jc w:val="both"/>
              <w:rPr>
                <w:rFonts w:ascii="Book Antiqua" w:eastAsia="標楷體" w:hAnsi="Book Antiqua"/>
                <w:sz w:val="28"/>
                <w:szCs w:val="28"/>
                <w:u w:val="single"/>
              </w:rPr>
            </w:pPr>
            <w:r w:rsidRPr="00F51DD5">
              <w:rPr>
                <w:rFonts w:ascii="Book Antiqua" w:eastAsia="標楷體" w:hAnsi="Book Antiqua"/>
                <w:sz w:val="28"/>
                <w:szCs w:val="28"/>
              </w:rPr>
              <w:t xml:space="preserve">          (2)</w:t>
            </w:r>
            <w:r w:rsidRPr="00F51DD5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   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>年</w:t>
            </w:r>
            <w:r w:rsidRPr="00F51DD5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   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>月</w:t>
            </w:r>
            <w:r w:rsidRPr="00F51DD5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   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>日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 xml:space="preserve"> 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>星期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 xml:space="preserve">(    )    </w:t>
            </w:r>
            <w:r w:rsidRPr="00F51DD5">
              <w:rPr>
                <w:rFonts w:ascii="Book Antiqua" w:eastAsia="標楷體" w:hAnsi="Book Antiqua"/>
                <w:sz w:val="28"/>
                <w:szCs w:val="28"/>
              </w:rPr>
              <w:t>時間：</w:t>
            </w:r>
            <w:r w:rsidRPr="00F51DD5">
              <w:rPr>
                <w:rFonts w:ascii="Book Antiqua" w:eastAsia="標楷體" w:hAnsi="Book Antiqu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5C1D87" w14:paraId="395C2564" w14:textId="77777777" w:rsidTr="00C66ED4">
        <w:trPr>
          <w:cantSplit/>
          <w:trHeight w:val="1448"/>
          <w:jc w:val="center"/>
        </w:trPr>
        <w:tc>
          <w:tcPr>
            <w:tcW w:w="1166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textDirection w:val="tbRlV"/>
            <w:vAlign w:val="center"/>
          </w:tcPr>
          <w:p w14:paraId="21867F08" w14:textId="77777777" w:rsidR="00C66ED4" w:rsidRDefault="007C579A" w:rsidP="00D93ED3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法定代理人</w:t>
            </w:r>
            <w:r w:rsidR="00C66ED4">
              <w:rPr>
                <w:rFonts w:eastAsia="標楷體" w:hint="eastAsia"/>
                <w:sz w:val="22"/>
                <w:szCs w:val="22"/>
              </w:rPr>
              <w:t>、</w:t>
            </w:r>
          </w:p>
          <w:p w14:paraId="0E2F2BE6" w14:textId="3AF88B15" w:rsidR="00D93ED3" w:rsidRDefault="00C66ED4" w:rsidP="00D93ED3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實際照顧者</w:t>
            </w:r>
          </w:p>
          <w:p w14:paraId="4FC3B40A" w14:textId="3107AAC6" w:rsidR="005C1D87" w:rsidRPr="00D93ED3" w:rsidRDefault="00D93ED3" w:rsidP="00D93ED3">
            <w:pPr>
              <w:spacing w:line="240" w:lineRule="exact"/>
              <w:ind w:left="113" w:right="113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簽名</w:t>
            </w:r>
          </w:p>
        </w:tc>
        <w:tc>
          <w:tcPr>
            <w:tcW w:w="1547" w:type="dxa"/>
            <w:tcBorders>
              <w:top w:val="double" w:sz="4" w:space="0" w:color="auto"/>
              <w:bottom w:val="double" w:sz="4" w:space="0" w:color="auto"/>
            </w:tcBorders>
          </w:tcPr>
          <w:p w14:paraId="21DEC052" w14:textId="77777777" w:rsidR="005C1D87" w:rsidRDefault="005C1D87" w:rsidP="00B81721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14:paraId="7984D7B6" w14:textId="77777777" w:rsidR="005C1D87" w:rsidRDefault="005C1D87" w:rsidP="00B81721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14:paraId="78545DB8" w14:textId="77777777" w:rsidR="005C1D87" w:rsidRDefault="005C1D87" w:rsidP="00B81721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tbRlV"/>
          </w:tcPr>
          <w:p w14:paraId="579C5EBE" w14:textId="77777777" w:rsidR="005C1D87" w:rsidRDefault="005C1D87" w:rsidP="00B81721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特教組長</w:t>
            </w:r>
          </w:p>
        </w:tc>
        <w:tc>
          <w:tcPr>
            <w:tcW w:w="1835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4EB8574" w14:textId="77777777" w:rsidR="005C1D87" w:rsidRDefault="005C1D87" w:rsidP="00B81721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14:paraId="7A6B723A" w14:textId="77777777" w:rsidR="005C1D87" w:rsidRDefault="005C1D87" w:rsidP="00B81721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14:paraId="070A1907" w14:textId="77777777" w:rsidR="005C1D87" w:rsidRDefault="005C1D87" w:rsidP="00B81721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296EE20F" w14:textId="77777777" w:rsidR="005C1D87" w:rsidRDefault="005C1D87" w:rsidP="00B81721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206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DE31BFD" w14:textId="77777777" w:rsidR="005C1D87" w:rsidRDefault="005C1D87" w:rsidP="00B81721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14:paraId="2CB577C7" w14:textId="77777777" w:rsidR="005C1D87" w:rsidRDefault="005C1D87" w:rsidP="00B81721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14:paraId="48C0CFFB" w14:textId="77777777" w:rsidR="005C1D87" w:rsidRDefault="005C1D87" w:rsidP="00B81721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27F79CFD" w14:textId="77777777" w:rsidR="005C1D87" w:rsidRDefault="005C1D87" w:rsidP="00B81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 長</w:t>
            </w:r>
          </w:p>
        </w:tc>
        <w:tc>
          <w:tcPr>
            <w:tcW w:w="2196" w:type="dxa"/>
            <w:gridSpan w:val="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614E505A" w14:textId="77777777" w:rsidR="005C1D87" w:rsidRDefault="005C1D87" w:rsidP="00B81721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14:paraId="146D809D" w14:textId="77777777" w:rsidR="005C1D87" w:rsidRDefault="005C1D87" w:rsidP="00B81721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14:paraId="47EBBA70" w14:textId="77777777" w:rsidR="005C1D87" w:rsidRDefault="005C1D87" w:rsidP="00B81721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5C1D87" w14:paraId="422AE7F5" w14:textId="77777777" w:rsidTr="00DA4A88">
        <w:trPr>
          <w:cantSplit/>
          <w:trHeight w:val="518"/>
          <w:jc w:val="center"/>
        </w:trPr>
        <w:tc>
          <w:tcPr>
            <w:tcW w:w="11118" w:type="dxa"/>
            <w:gridSpan w:val="19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7E6E6" w:themeFill="background2"/>
            <w:vAlign w:val="center"/>
          </w:tcPr>
          <w:p w14:paraId="1F134AD7" w14:textId="77777777" w:rsidR="005C1D87" w:rsidRPr="004904E4" w:rsidRDefault="007A56AF" w:rsidP="00B8172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高雄市特教資源中心</w:t>
            </w:r>
            <w:r w:rsidR="005C1D87" w:rsidRPr="004904E4">
              <w:rPr>
                <w:rFonts w:ascii="標楷體" w:eastAsia="標楷體" w:hAnsi="標楷體" w:hint="eastAsia"/>
              </w:rPr>
              <w:t xml:space="preserve">決議     </w:t>
            </w:r>
            <w:r w:rsidR="00F06518">
              <w:rPr>
                <w:rFonts w:ascii="標楷體" w:eastAsia="標楷體" w:hAnsi="標楷體" w:hint="eastAsia"/>
              </w:rPr>
              <w:t xml:space="preserve">                                         決議</w:t>
            </w:r>
            <w:r w:rsidR="005C1D87" w:rsidRPr="004904E4">
              <w:rPr>
                <w:rFonts w:ascii="標楷體" w:eastAsia="標楷體" w:hAnsi="標楷體" w:hint="eastAsia"/>
              </w:rPr>
              <w:t>日期：   月     日</w:t>
            </w:r>
          </w:p>
        </w:tc>
      </w:tr>
      <w:tr w:rsidR="005C1D87" w14:paraId="085CEEE4" w14:textId="77777777" w:rsidTr="005C1D87">
        <w:trPr>
          <w:cantSplit/>
          <w:trHeight w:val="464"/>
          <w:jc w:val="center"/>
        </w:trPr>
        <w:tc>
          <w:tcPr>
            <w:tcW w:w="11118" w:type="dxa"/>
            <w:gridSpan w:val="1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03117148" w14:textId="77777777" w:rsidR="005C1D87" w:rsidRDefault="005C1D87" w:rsidP="00B8172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A56AF">
              <w:rPr>
                <w:rFonts w:ascii="標楷體" w:eastAsia="標楷體" w:hAnsi="標楷體" w:hint="eastAsia"/>
              </w:rPr>
              <w:t>參與</w:t>
            </w:r>
          </w:p>
          <w:p w14:paraId="4F339160" w14:textId="77777777" w:rsidR="005C1D87" w:rsidRDefault="005C1D87" w:rsidP="00B8172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</w:t>
            </w:r>
            <w:r w:rsidR="007A56AF">
              <w:rPr>
                <w:rFonts w:ascii="標楷體" w:eastAsia="標楷體" w:hAnsi="標楷體" w:hint="eastAsia"/>
              </w:rPr>
              <w:t>參與</w:t>
            </w:r>
            <w:r>
              <w:rPr>
                <w:rFonts w:ascii="標楷體" w:eastAsia="標楷體" w:hAnsi="標楷體" w:hint="eastAsia"/>
              </w:rPr>
              <w:t>，建議：</w:t>
            </w:r>
          </w:p>
        </w:tc>
      </w:tr>
      <w:tr w:rsidR="005C1D87" w14:paraId="2E4A2B50" w14:textId="77777777" w:rsidTr="00DA4A88">
        <w:trPr>
          <w:cantSplit/>
          <w:trHeight w:val="484"/>
          <w:jc w:val="center"/>
        </w:trPr>
        <w:tc>
          <w:tcPr>
            <w:tcW w:w="11118" w:type="dxa"/>
            <w:gridSpan w:val="1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7E6E6" w:themeFill="background2"/>
          </w:tcPr>
          <w:p w14:paraId="7045513B" w14:textId="77777777" w:rsidR="005C1D87" w:rsidRDefault="005C1D87" w:rsidP="00B81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高雄市特教資源中心簽核</w:t>
            </w:r>
          </w:p>
        </w:tc>
      </w:tr>
      <w:tr w:rsidR="00DA4A88" w14:paraId="598C8D60" w14:textId="77777777" w:rsidTr="007C579A">
        <w:trPr>
          <w:cantSplit/>
          <w:trHeight w:val="1694"/>
          <w:jc w:val="center"/>
        </w:trPr>
        <w:tc>
          <w:tcPr>
            <w:tcW w:w="1024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6E6C5EAC" w14:textId="77777777" w:rsidR="00DA4A88" w:rsidRDefault="00DA4A88" w:rsidP="00B81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682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E78D8AE" w14:textId="77777777" w:rsidR="00DA4A88" w:rsidRDefault="00DA4A88" w:rsidP="00B81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0D1D7025" w14:textId="77777777" w:rsidR="00DA4A88" w:rsidRPr="004C1FDB" w:rsidRDefault="00DA4A88" w:rsidP="00B8172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  <w:p w14:paraId="3D63E241" w14:textId="77777777" w:rsidR="00DA4A88" w:rsidRDefault="00DA4A88" w:rsidP="00B8172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4C1FDB">
              <w:rPr>
                <w:rFonts w:ascii="標楷體" w:eastAsia="標楷體" w:hAnsi="標楷體" w:hint="eastAsia"/>
              </w:rPr>
              <w:t>輔導服務組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BEBB4E6" w14:textId="77777777" w:rsidR="00DA4A88" w:rsidRDefault="00DA4A88" w:rsidP="00B81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5C87BADD" w14:textId="77777777" w:rsidR="00DA4A88" w:rsidRDefault="00DA4A88" w:rsidP="00B8172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  <w:p w14:paraId="5E188BEC" w14:textId="77777777" w:rsidR="00DA4A88" w:rsidRDefault="00DA4A88" w:rsidP="00B8172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特教資源中心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EBCBC31" w14:textId="77777777" w:rsidR="00DA4A88" w:rsidRDefault="00DA4A88" w:rsidP="00B817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018732C" w14:textId="77777777" w:rsidR="00361BFB" w:rsidRPr="001E46E3" w:rsidRDefault="001E4CFE" w:rsidP="00B81721">
      <w:pPr>
        <w:spacing w:line="320" w:lineRule="exact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FF0000"/>
          <w:sz w:val="28"/>
        </w:rPr>
        <w:t>★待中心回覆會議時間後，學校需發開會通知至特教資源中心</w:t>
      </w:r>
    </w:p>
    <w:sectPr w:rsidR="00361BFB" w:rsidRPr="001E46E3" w:rsidSect="006B3CA2">
      <w:footerReference w:type="even" r:id="rId7"/>
      <w:pgSz w:w="11906" w:h="16838"/>
      <w:pgMar w:top="510" w:right="851" w:bottom="510" w:left="851" w:header="851" w:footer="2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15789" w14:textId="77777777" w:rsidR="00340503" w:rsidRDefault="00340503">
      <w:r>
        <w:separator/>
      </w:r>
    </w:p>
  </w:endnote>
  <w:endnote w:type="continuationSeparator" w:id="0">
    <w:p w14:paraId="0C149F62" w14:textId="77777777" w:rsidR="00340503" w:rsidRDefault="00340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0EAFB" w14:textId="77777777" w:rsidR="00F419B9" w:rsidRDefault="00F51DD5" w:rsidP="0017413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6365D6" w14:textId="77777777" w:rsidR="00F419B9" w:rsidRDefault="002D3F44" w:rsidP="0017413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10311" w14:textId="77777777" w:rsidR="00340503" w:rsidRDefault="00340503">
      <w:r>
        <w:separator/>
      </w:r>
    </w:p>
  </w:footnote>
  <w:footnote w:type="continuationSeparator" w:id="0">
    <w:p w14:paraId="5C34DB50" w14:textId="77777777" w:rsidR="00340503" w:rsidRDefault="00340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12E95"/>
    <w:multiLevelType w:val="hybridMultilevel"/>
    <w:tmpl w:val="3AAA1BE0"/>
    <w:lvl w:ilvl="0" w:tplc="4A7289A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87"/>
    <w:rsid w:val="0003712B"/>
    <w:rsid w:val="00053407"/>
    <w:rsid w:val="0009155B"/>
    <w:rsid w:val="000A5FAA"/>
    <w:rsid w:val="001E46E3"/>
    <w:rsid w:val="001E4CFE"/>
    <w:rsid w:val="001F5D90"/>
    <w:rsid w:val="002009BB"/>
    <w:rsid w:val="0021039E"/>
    <w:rsid w:val="002A7783"/>
    <w:rsid w:val="002D3F44"/>
    <w:rsid w:val="00340503"/>
    <w:rsid w:val="00361BFB"/>
    <w:rsid w:val="003C10BF"/>
    <w:rsid w:val="003E1FFA"/>
    <w:rsid w:val="003E4225"/>
    <w:rsid w:val="0046734E"/>
    <w:rsid w:val="004F160B"/>
    <w:rsid w:val="00524F2D"/>
    <w:rsid w:val="00560041"/>
    <w:rsid w:val="005733A2"/>
    <w:rsid w:val="005C1D87"/>
    <w:rsid w:val="0069374A"/>
    <w:rsid w:val="006C0C90"/>
    <w:rsid w:val="007208E6"/>
    <w:rsid w:val="007A183B"/>
    <w:rsid w:val="007A56AF"/>
    <w:rsid w:val="007B62DC"/>
    <w:rsid w:val="007C579A"/>
    <w:rsid w:val="00814FE4"/>
    <w:rsid w:val="00862A17"/>
    <w:rsid w:val="00873209"/>
    <w:rsid w:val="00895977"/>
    <w:rsid w:val="00911243"/>
    <w:rsid w:val="009C3956"/>
    <w:rsid w:val="00A669A3"/>
    <w:rsid w:val="00A913ED"/>
    <w:rsid w:val="00B1376C"/>
    <w:rsid w:val="00B81721"/>
    <w:rsid w:val="00B97C3F"/>
    <w:rsid w:val="00C23110"/>
    <w:rsid w:val="00C57C27"/>
    <w:rsid w:val="00C66ED4"/>
    <w:rsid w:val="00C957D9"/>
    <w:rsid w:val="00CD33DB"/>
    <w:rsid w:val="00D07476"/>
    <w:rsid w:val="00D23505"/>
    <w:rsid w:val="00D43719"/>
    <w:rsid w:val="00D93ED3"/>
    <w:rsid w:val="00DA4A88"/>
    <w:rsid w:val="00DE0C03"/>
    <w:rsid w:val="00E80525"/>
    <w:rsid w:val="00EE0136"/>
    <w:rsid w:val="00F06518"/>
    <w:rsid w:val="00F25969"/>
    <w:rsid w:val="00F5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B0FBEB"/>
  <w15:docId w15:val="{E546FB7E-6E3E-4F7C-A7F6-F71F8EA2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D8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1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C1D8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C1D87"/>
  </w:style>
  <w:style w:type="paragraph" w:styleId="a6">
    <w:name w:val="header"/>
    <w:basedOn w:val="a"/>
    <w:link w:val="a7"/>
    <w:uiPriority w:val="99"/>
    <w:unhideWhenUsed/>
    <w:rsid w:val="00C95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57D9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4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4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☺醒暗</dc:creator>
  <cp:keywords/>
  <dc:description/>
  <cp:lastModifiedBy>User21H1</cp:lastModifiedBy>
  <cp:revision>3</cp:revision>
  <cp:lastPrinted>2016-07-14T07:01:00Z</cp:lastPrinted>
  <dcterms:created xsi:type="dcterms:W3CDTF">2025-07-22T02:09:00Z</dcterms:created>
  <dcterms:modified xsi:type="dcterms:W3CDTF">2025-07-22T02:09:00Z</dcterms:modified>
</cp:coreProperties>
</file>