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10DA6" w14:textId="38D824C2" w:rsidR="003A4FC7" w:rsidRPr="009917F9" w:rsidRDefault="003A4FC7" w:rsidP="0009541C">
      <w:pPr>
        <w:adjustRightInd w:val="0"/>
        <w:snapToGrid w:val="0"/>
        <w:spacing w:line="0" w:lineRule="atLeast"/>
        <w:ind w:left="1313" w:hangingChars="398" w:hanging="1313"/>
        <w:jc w:val="center"/>
        <w:rPr>
          <w:rFonts w:ascii="楷體-繁" w:eastAsia="楷體-繁" w:hAnsi="楷體-繁"/>
          <w:color w:val="000000" w:themeColor="text1"/>
          <w:spacing w:val="5"/>
          <w:sz w:val="32"/>
          <w:szCs w:val="32"/>
        </w:rPr>
      </w:pPr>
      <w:bookmarkStart w:id="0" w:name="_Toc519604648"/>
      <w:r w:rsidRPr="009917F9">
        <w:rPr>
          <w:rFonts w:ascii="楷體-繁" w:eastAsia="楷體-繁" w:hAnsi="楷體-繁" w:hint="eastAsia"/>
          <w:color w:val="000000" w:themeColor="text1"/>
          <w:spacing w:val="5"/>
          <w:sz w:val="32"/>
          <w:szCs w:val="32"/>
        </w:rPr>
        <w:t>高</w:t>
      </w:r>
      <w:r w:rsidRPr="009917F9">
        <w:rPr>
          <w:rFonts w:ascii="楷體-繁" w:eastAsia="楷體-繁" w:hAnsi="楷體-繁"/>
          <w:color w:val="000000" w:themeColor="text1"/>
          <w:spacing w:val="5"/>
          <w:sz w:val="32"/>
          <w:szCs w:val="32"/>
        </w:rPr>
        <w:t>雄市</w:t>
      </w:r>
      <w:r w:rsidRPr="009917F9">
        <w:rPr>
          <w:rFonts w:ascii="楷體-繁" w:eastAsia="楷體-繁" w:hAnsi="楷體-繁" w:hint="eastAsia"/>
          <w:color w:val="000000" w:themeColor="text1"/>
          <w:spacing w:val="5"/>
          <w:sz w:val="32"/>
          <w:szCs w:val="32"/>
        </w:rPr>
        <w:t>鑑定安置資訊網-</w:t>
      </w:r>
      <w:r w:rsidR="009D771A" w:rsidRPr="009917F9">
        <w:rPr>
          <w:rFonts w:ascii="楷體-繁" w:eastAsia="楷體-繁" w:hAnsi="楷體-繁" w:hint="eastAsia"/>
          <w:color w:val="000000" w:themeColor="text1"/>
          <w:sz w:val="32"/>
          <w:szCs w:val="32"/>
        </w:rPr>
        <w:t>學校</w:t>
      </w:r>
      <w:r w:rsidRPr="009917F9">
        <w:rPr>
          <w:rFonts w:ascii="楷體-繁" w:eastAsia="楷體-繁" w:hAnsi="楷體-繁"/>
          <w:color w:val="000000" w:themeColor="text1"/>
          <w:spacing w:val="5"/>
          <w:sz w:val="32"/>
          <w:szCs w:val="32"/>
        </w:rPr>
        <w:t>借領用測驗工具</w:t>
      </w:r>
      <w:r w:rsidRPr="009917F9">
        <w:rPr>
          <w:rFonts w:ascii="楷體-繁" w:eastAsia="楷體-繁" w:hAnsi="楷體-繁" w:hint="eastAsia"/>
          <w:color w:val="000000" w:themeColor="text1"/>
          <w:spacing w:val="5"/>
          <w:sz w:val="32"/>
          <w:szCs w:val="32"/>
        </w:rPr>
        <w:t>系統操作說明及注意事項</w:t>
      </w:r>
    </w:p>
    <w:p w14:paraId="79F54F2D" w14:textId="4D47D5BC" w:rsidR="003A4FC7" w:rsidRDefault="0009541C" w:rsidP="003B2CE0">
      <w:pPr>
        <w:adjustRightInd w:val="0"/>
        <w:snapToGrid w:val="0"/>
        <w:spacing w:line="0" w:lineRule="atLeast"/>
        <w:ind w:left="420" w:hangingChars="175" w:hanging="420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hint="eastAsia"/>
          <w:color w:val="000000" w:themeColor="text1"/>
        </w:rPr>
        <w:t>一、</w:t>
      </w:r>
      <w:r w:rsidR="003A4FC7" w:rsidRPr="0009541C">
        <w:rPr>
          <w:rFonts w:ascii="楷體-繁" w:eastAsia="楷體-繁" w:hAnsi="楷體-繁"/>
          <w:color w:val="000000" w:themeColor="text1"/>
        </w:rPr>
        <w:t>借用測驗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工具</w:t>
      </w:r>
      <w:r w:rsidR="003A4FC7" w:rsidRPr="0009541C">
        <w:rPr>
          <w:rFonts w:ascii="楷體-繁" w:eastAsia="楷體-繁" w:hAnsi="楷體-繁"/>
          <w:color w:val="000000" w:themeColor="text1"/>
        </w:rPr>
        <w:t>者須為本市具效期內心評資格之</w:t>
      </w:r>
      <w:r w:rsidR="009D771A">
        <w:rPr>
          <w:rFonts w:ascii="楷體-繁" w:eastAsia="楷體-繁" w:hAnsi="楷體-繁" w:hint="eastAsia"/>
          <w:color w:val="000000" w:themeColor="text1"/>
        </w:rPr>
        <w:t>鑑定評估</w:t>
      </w:r>
      <w:r w:rsidR="003A4FC7" w:rsidRPr="0009541C">
        <w:rPr>
          <w:rFonts w:ascii="楷體-繁" w:eastAsia="楷體-繁" w:hAnsi="楷體-繁"/>
          <w:color w:val="000000" w:themeColor="text1"/>
        </w:rPr>
        <w:t>人員，</w:t>
      </w:r>
      <w:r w:rsidR="009D771A">
        <w:rPr>
          <w:rFonts w:ascii="楷體-繁" w:eastAsia="楷體-繁" w:hAnsi="楷體-繁" w:hint="eastAsia"/>
          <w:color w:val="000000" w:themeColor="text1"/>
        </w:rPr>
        <w:t>鑑定評估</w:t>
      </w:r>
      <w:r w:rsidR="003A4FC7" w:rsidRPr="0009541C">
        <w:rPr>
          <w:rFonts w:ascii="楷體-繁" w:eastAsia="楷體-繁" w:hAnsi="楷體-繁"/>
          <w:color w:val="000000" w:themeColor="text1"/>
        </w:rPr>
        <w:t>人員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以帳號、密碼</w:t>
      </w:r>
      <w:r w:rsidR="001C1E36">
        <w:rPr>
          <w:rFonts w:ascii="楷體-繁" w:eastAsia="楷體-繁" w:hAnsi="楷體-繁" w:hint="eastAsia"/>
          <w:color w:val="000000" w:themeColor="text1"/>
        </w:rPr>
        <w:t>（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帳號</w:t>
      </w:r>
      <w:r w:rsidR="006417B3">
        <w:rPr>
          <w:rFonts w:ascii="楷體-繁" w:eastAsia="楷體-繁" w:hAnsi="楷體-繁" w:hint="eastAsia"/>
          <w:color w:val="000000" w:themeColor="text1"/>
        </w:rPr>
        <w:t>：</w:t>
      </w:r>
      <w:r w:rsidR="003A4FC7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身分證</w:t>
      </w:r>
      <w:r w:rsidR="00D5502E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字</w:t>
      </w:r>
      <w:r w:rsidR="003A4FC7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號</w:t>
      </w:r>
      <w:r>
        <w:rPr>
          <w:rFonts w:ascii="楷體-繁" w:eastAsia="楷體-繁" w:hAnsi="楷體-繁" w:hint="eastAsia"/>
          <w:color w:val="000000" w:themeColor="text1"/>
        </w:rPr>
        <w:t>，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密碼</w:t>
      </w:r>
      <w:r w:rsidR="006417B3">
        <w:rPr>
          <w:rFonts w:ascii="楷體-繁" w:eastAsia="楷體-繁" w:hAnsi="楷體-繁" w:hint="eastAsia"/>
          <w:color w:val="000000" w:themeColor="text1"/>
        </w:rPr>
        <w:t>：</w:t>
      </w:r>
      <w:r w:rsidR="003A4FC7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心評</w:t>
      </w:r>
      <w:r w:rsidR="00D5502E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工作</w:t>
      </w:r>
      <w:r w:rsidR="003A4FC7" w:rsidRPr="0009541C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證號</w:t>
      </w:r>
      <w:r w:rsidR="001C1E36">
        <w:rPr>
          <w:rFonts w:ascii="楷體-繁" w:eastAsia="楷體-繁" w:hAnsi="楷體-繁" w:hint="eastAsia"/>
          <w:color w:val="000000" w:themeColor="text1"/>
        </w:rPr>
        <w:t>）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進入</w:t>
      </w:r>
      <w:r w:rsidR="003A4FC7" w:rsidRPr="0009541C">
        <w:rPr>
          <w:rFonts w:ascii="楷體-繁" w:eastAsia="楷體-繁" w:hAnsi="楷體-繁"/>
          <w:color w:val="000000" w:themeColor="text1"/>
        </w:rPr>
        <w:t>高雄市鑑定安置資訊網/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測驗工具</w:t>
      </w:r>
      <w:r w:rsidR="003A4FC7" w:rsidRPr="0009541C">
        <w:rPr>
          <w:rFonts w:ascii="楷體-繁" w:eastAsia="楷體-繁" w:hAnsi="楷體-繁"/>
          <w:color w:val="000000" w:themeColor="text1"/>
        </w:rPr>
        <w:t>/</w:t>
      </w:r>
      <w:r w:rsidR="003A4FC7" w:rsidRPr="0009541C">
        <w:rPr>
          <w:rFonts w:ascii="楷體-繁" w:eastAsia="楷體-繁" w:hAnsi="楷體-繁" w:hint="eastAsia"/>
          <w:color w:val="000000" w:themeColor="text1"/>
        </w:rPr>
        <w:t>測驗工具申請，進行借用作業：</w:t>
      </w:r>
    </w:p>
    <w:p w14:paraId="6B971DBE" w14:textId="6A824368" w:rsidR="00D8194F" w:rsidRDefault="00D8194F" w:rsidP="001D62CB">
      <w:pPr>
        <w:adjustRightInd w:val="0"/>
        <w:snapToGrid w:val="0"/>
        <w:spacing w:line="0" w:lineRule="atLeast"/>
        <w:ind w:leftChars="200" w:left="480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2260E0B3" wp14:editId="0D2BE714">
            <wp:extent cx="5382000" cy="2077200"/>
            <wp:effectExtent l="0" t="0" r="3175" b="5715"/>
            <wp:docPr id="1213755225" name="圖片 43" descr="一張含有 文字, 螢幕擷取畫面, 字型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55225" name="圖片 43" descr="一張含有 文字, 螢幕擷取畫面, 字型, 行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3591" w14:textId="3A57D888" w:rsidR="003A4FC7" w:rsidRPr="00D02CBB" w:rsidRDefault="00D747A3" w:rsidP="00DA2F35">
      <w:pPr>
        <w:spacing w:line="0" w:lineRule="atLeast"/>
        <w:ind w:leftChars="200" w:left="480"/>
        <w:rPr>
          <w:rFonts w:ascii="楷體-繁" w:eastAsia="楷體-繁" w:hAnsi="楷體-繁"/>
          <w:noProof/>
          <w:color w:val="000000" w:themeColor="text1"/>
        </w:rPr>
      </w:pPr>
      <w:r w:rsidRPr="00D02CBB">
        <w:rPr>
          <w:rFonts w:ascii="楷體-繁" w:eastAsia="楷體-繁" w:hAnsi="楷體-繁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50E0683" wp14:editId="571A9ECA">
                <wp:simplePos x="0" y="0"/>
                <wp:positionH relativeFrom="column">
                  <wp:posOffset>3644900</wp:posOffset>
                </wp:positionH>
                <wp:positionV relativeFrom="paragraph">
                  <wp:posOffset>990600</wp:posOffset>
                </wp:positionV>
                <wp:extent cx="69850" cy="63500"/>
                <wp:effectExtent l="0" t="19050" r="44450" b="3175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0" cy="6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7FD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287pt;margin-top:78pt;width:5.5pt;height: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&#13;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3A4FC7" w:rsidRPr="00D02CBB">
        <w:rPr>
          <w:rFonts w:ascii="楷體-繁" w:eastAsia="楷體-繁" w:hAnsi="楷體-繁" w:hint="eastAsia"/>
          <w:noProof/>
          <w:color w:val="000000" w:themeColor="text1"/>
        </w:rPr>
        <w:t>1.請選擇申請項目</w:t>
      </w:r>
      <w:r w:rsidR="00B667C1">
        <w:rPr>
          <w:rFonts w:ascii="楷體-繁" w:eastAsia="楷體-繁" w:hAnsi="楷體-繁" w:hint="eastAsia"/>
          <w:noProof/>
          <w:color w:val="000000" w:themeColor="text1"/>
        </w:rPr>
        <w:t>：</w:t>
      </w:r>
      <w:r w:rsidR="003A4FC7" w:rsidRPr="00D02CBB">
        <w:rPr>
          <w:rFonts w:ascii="楷體-繁" w:eastAsia="楷體-繁" w:hAnsi="楷體-繁" w:hint="eastAsia"/>
          <w:color w:val="000000" w:themeColor="text1"/>
        </w:rPr>
        <w:t>點選</w:t>
      </w:r>
      <w:r w:rsidR="0049394F" w:rsidRPr="00B667C1">
        <w:rPr>
          <w:rFonts w:ascii="楷體-繁" w:eastAsia="楷體-繁" w:hAnsi="楷體-繁"/>
          <w:color w:val="000000" w:themeColor="text1"/>
          <w:bdr w:val="single" w:sz="4" w:space="0" w:color="auto"/>
        </w:rPr>
        <w:t>11</w:t>
      </w:r>
      <w:r w:rsidR="00E30983">
        <w:rPr>
          <w:rFonts w:ascii="楷體-繁" w:eastAsia="楷體-繁" w:hAnsi="楷體-繁"/>
          <w:color w:val="000000" w:themeColor="text1"/>
          <w:bdr w:val="single" w:sz="4" w:space="0" w:color="auto"/>
        </w:rPr>
        <w:t>3</w:t>
      </w:r>
      <w:r w:rsidR="003A4FC7" w:rsidRPr="00B667C1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學年度高中職階段測驗工具借用</w:t>
      </w:r>
    </w:p>
    <w:p w14:paraId="73A87E45" w14:textId="329C43D1" w:rsidR="001D62CB" w:rsidRDefault="001D62CB" w:rsidP="00BB18EF">
      <w:pPr>
        <w:spacing w:line="0" w:lineRule="atLeast"/>
        <w:ind w:leftChars="275" w:left="660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2FE2682B" wp14:editId="211DBEC2">
            <wp:extent cx="5122800" cy="2095200"/>
            <wp:effectExtent l="0" t="0" r="0" b="635"/>
            <wp:docPr id="1879582644" name="圖片 44" descr="一張含有 文字, 螢幕擷取畫面, 網站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82644" name="圖片 44" descr="一張含有 文字, 螢幕擷取畫面, 網站, 網頁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52C2" w14:textId="3C1893E9" w:rsidR="003A4FC7" w:rsidRDefault="003A4FC7" w:rsidP="005A4702">
      <w:pPr>
        <w:spacing w:line="0" w:lineRule="atLeast"/>
        <w:ind w:leftChars="200" w:left="480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/>
          <w:color w:val="000000" w:themeColor="text1"/>
        </w:rPr>
        <w:t>2.</w:t>
      </w:r>
      <w:r w:rsidRPr="00D02CBB">
        <w:rPr>
          <w:rFonts w:ascii="楷體-繁" w:eastAsia="楷體-繁" w:hAnsi="楷體-繁" w:hint="eastAsia"/>
          <w:color w:val="000000" w:themeColor="text1"/>
        </w:rPr>
        <w:t>申請學校</w:t>
      </w:r>
      <w:r w:rsidR="00615B6A">
        <w:rPr>
          <w:rFonts w:ascii="楷體-繁" w:eastAsia="楷體-繁" w:hAnsi="楷體-繁" w:hint="eastAsia"/>
          <w:color w:val="000000" w:themeColor="text1"/>
        </w:rPr>
        <w:t>：</w:t>
      </w:r>
      <w:r w:rsidRPr="00D02CBB">
        <w:rPr>
          <w:rFonts w:ascii="楷體-繁" w:eastAsia="楷體-繁" w:hAnsi="楷體-繁" w:hint="eastAsia"/>
          <w:color w:val="000000" w:themeColor="text1"/>
        </w:rPr>
        <w:t>點選</w:t>
      </w:r>
      <w:r w:rsidRPr="00D8194F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高中職</w:t>
      </w:r>
      <w:r w:rsidRPr="00D02CBB">
        <w:rPr>
          <w:rFonts w:ascii="楷體-繁" w:eastAsia="楷體-繁" w:hAnsi="楷體-繁" w:hint="eastAsia"/>
          <w:color w:val="000000" w:themeColor="text1"/>
        </w:rPr>
        <w:t>或</w:t>
      </w:r>
      <w:r w:rsidRPr="00D8194F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特殊學校</w:t>
      </w:r>
      <w:r w:rsidRPr="00D02CBB">
        <w:rPr>
          <w:rFonts w:ascii="楷體-繁" w:eastAsia="楷體-繁" w:hAnsi="楷體-繁" w:hint="eastAsia"/>
          <w:color w:val="000000" w:themeColor="text1"/>
        </w:rPr>
        <w:t>階段</w:t>
      </w:r>
    </w:p>
    <w:p w14:paraId="7BEFBADB" w14:textId="2B10A53F" w:rsidR="00006CFE" w:rsidRPr="00D02CBB" w:rsidRDefault="00DF3A7C" w:rsidP="00BF4B9E">
      <w:pPr>
        <w:spacing w:line="0" w:lineRule="atLeast"/>
        <w:ind w:leftChars="275" w:left="660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613972EB" wp14:editId="259D5DA1">
            <wp:extent cx="5058000" cy="3117600"/>
            <wp:effectExtent l="0" t="0" r="0" b="0"/>
            <wp:docPr id="1369512924" name="圖片 46" descr="一張含有 文字, 螢幕擷取畫面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12924" name="圖片 46" descr="一張含有 文字, 螢幕擷取畫面, 網頁, 網站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C5D1" w14:textId="046B83E2" w:rsidR="00C80C25" w:rsidRDefault="00C80C25" w:rsidP="00BF4B9E">
      <w:pPr>
        <w:spacing w:line="0" w:lineRule="atLeast"/>
        <w:ind w:leftChars="200" w:left="480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/>
          <w:color w:val="000000" w:themeColor="text1"/>
        </w:rPr>
        <w:t>3.</w:t>
      </w:r>
      <w:r w:rsidRPr="00D02CBB">
        <w:rPr>
          <w:rFonts w:ascii="楷體-繁" w:eastAsia="楷體-繁" w:hAnsi="楷體-繁" w:hint="eastAsia"/>
          <w:color w:val="000000" w:themeColor="text1"/>
        </w:rPr>
        <w:t>點選學校</w:t>
      </w:r>
    </w:p>
    <w:p w14:paraId="6342E3B0" w14:textId="2BAF17DF" w:rsidR="00C546E9" w:rsidRPr="00D02CBB" w:rsidRDefault="00BF4B9E" w:rsidP="00BF4B9E">
      <w:pPr>
        <w:spacing w:line="0" w:lineRule="atLeast"/>
        <w:ind w:leftChars="275" w:left="660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lastRenderedPageBreak/>
        <w:drawing>
          <wp:inline distT="0" distB="0" distL="0" distR="0" wp14:anchorId="0F739AF8" wp14:editId="707AA351">
            <wp:extent cx="5734800" cy="3668400"/>
            <wp:effectExtent l="0" t="0" r="5715" b="1905"/>
            <wp:docPr id="698897549" name="圖片 47" descr="一張含有 文字, 螢幕擷取畫面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97549" name="圖片 47" descr="一張含有 文字, 螢幕擷取畫面, 網頁, 網站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FFDE" w14:textId="27E0A730" w:rsidR="003A4FC7" w:rsidRDefault="003A4FC7" w:rsidP="00AC4BF3">
      <w:pPr>
        <w:spacing w:line="0" w:lineRule="atLeast"/>
        <w:ind w:leftChars="200" w:left="660" w:hangingChars="75" w:hanging="180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/>
          <w:color w:val="000000" w:themeColor="text1"/>
        </w:rPr>
        <w:t>4.</w:t>
      </w:r>
      <w:r w:rsidRPr="00D02CBB">
        <w:rPr>
          <w:rFonts w:ascii="楷體-繁" w:eastAsia="楷體-繁" w:hAnsi="楷體-繁" w:hint="eastAsia"/>
          <w:color w:val="000000" w:themeColor="text1"/>
        </w:rPr>
        <w:t>新增一筆測驗工具</w:t>
      </w:r>
      <w:r w:rsidR="00BF4B9E">
        <w:rPr>
          <w:rFonts w:ascii="楷體-繁" w:eastAsia="楷體-繁" w:hAnsi="楷體-繁" w:hint="eastAsia"/>
          <w:color w:val="000000" w:themeColor="text1"/>
        </w:rPr>
        <w:t>：</w:t>
      </w:r>
      <w:r w:rsidR="00857E4F" w:rsidRPr="00D02CBB">
        <w:rPr>
          <w:rFonts w:ascii="楷體-繁" w:eastAsia="楷體-繁" w:hAnsi="楷體-繁" w:hint="eastAsia"/>
          <w:color w:val="000000" w:themeColor="text1"/>
        </w:rPr>
        <w:t>點選</w:t>
      </w:r>
      <w:r w:rsidR="00857E4F" w:rsidRPr="00BF4B9E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新增一筆測驗工具</w:t>
      </w:r>
      <w:r w:rsidR="00857E4F" w:rsidRPr="00D02CBB">
        <w:rPr>
          <w:rFonts w:ascii="楷體-繁" w:eastAsia="楷體-繁" w:hAnsi="楷體-繁" w:hint="eastAsia"/>
          <w:color w:val="000000" w:themeColor="text1"/>
        </w:rPr>
        <w:t>，</w:t>
      </w:r>
      <w:r w:rsidR="004739A3" w:rsidRPr="00D02CBB">
        <w:rPr>
          <w:rFonts w:ascii="楷體-繁" w:eastAsia="楷體-繁" w:hAnsi="楷體-繁" w:hint="eastAsia"/>
          <w:color w:val="000000" w:themeColor="text1"/>
        </w:rPr>
        <w:t>由小視窗點選所需之測驗工具、份數；點選完所需之工具及份數後，</w:t>
      </w:r>
      <w:r w:rsidR="00857E4F" w:rsidRPr="00D02CBB">
        <w:rPr>
          <w:rFonts w:ascii="楷體-繁" w:eastAsia="楷體-繁" w:hAnsi="楷體-繁" w:hint="eastAsia"/>
          <w:color w:val="000000" w:themeColor="text1"/>
        </w:rPr>
        <w:t>按下</w:t>
      </w:r>
      <w:r w:rsidRPr="00BF4B9E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確定存檔</w:t>
      </w:r>
      <w:r w:rsidR="00857E4F" w:rsidRPr="00D02CBB">
        <w:rPr>
          <w:rFonts w:ascii="楷體-繁" w:eastAsia="楷體-繁" w:hAnsi="楷體-繁" w:hint="eastAsia"/>
          <w:color w:val="000000" w:themeColor="text1"/>
        </w:rPr>
        <w:t>，即完成測驗工具</w:t>
      </w:r>
      <w:r w:rsidR="000F5865" w:rsidRPr="00D02CBB">
        <w:rPr>
          <w:rFonts w:ascii="楷體-繁" w:eastAsia="楷體-繁" w:hAnsi="楷體-繁" w:hint="eastAsia"/>
          <w:color w:val="000000" w:themeColor="text1"/>
        </w:rPr>
        <w:t>借用</w:t>
      </w:r>
      <w:r w:rsidR="00857E4F" w:rsidRPr="00D02CBB">
        <w:rPr>
          <w:rFonts w:ascii="楷體-繁" w:eastAsia="楷體-繁" w:hAnsi="楷體-繁" w:hint="eastAsia"/>
          <w:color w:val="000000" w:themeColor="text1"/>
        </w:rPr>
        <w:t>之申請</w:t>
      </w:r>
      <w:r w:rsidRPr="00D02CBB">
        <w:rPr>
          <w:rFonts w:ascii="楷體-繁" w:eastAsia="楷體-繁" w:hAnsi="楷體-繁" w:hint="eastAsia"/>
          <w:color w:val="000000" w:themeColor="text1"/>
        </w:rPr>
        <w:t>。</w:t>
      </w:r>
    </w:p>
    <w:p w14:paraId="7A0009D8" w14:textId="11416CD7" w:rsidR="00AC4BF3" w:rsidRPr="00D02CBB" w:rsidRDefault="00D80A45" w:rsidP="00E21685">
      <w:pPr>
        <w:spacing w:line="0" w:lineRule="atLeast"/>
        <w:ind w:leftChars="275" w:left="660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drawing>
          <wp:inline distT="0" distB="0" distL="0" distR="0" wp14:anchorId="15F93825" wp14:editId="3B32CC4F">
            <wp:extent cx="6156000" cy="3549600"/>
            <wp:effectExtent l="0" t="0" r="3810" b="0"/>
            <wp:docPr id="1839075640" name="圖片 2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5640" name="圖片 21" descr="一張含有 文字, 螢幕擷取畫面, 字型, 數字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5BEB" w14:textId="0EA6D355" w:rsidR="003A4FC7" w:rsidRPr="00D02CBB" w:rsidRDefault="000F5865" w:rsidP="0009541C">
      <w:pPr>
        <w:spacing w:line="0" w:lineRule="atLeast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 w:hint="eastAsia"/>
          <w:color w:val="000000" w:themeColor="text1"/>
        </w:rPr>
        <w:t>二、修改申請之測驗工具、份數</w:t>
      </w:r>
      <w:r w:rsidR="000C2B6C">
        <w:rPr>
          <w:rFonts w:ascii="楷體-繁" w:eastAsia="楷體-繁" w:hAnsi="楷體-繁" w:hint="eastAsia"/>
          <w:color w:val="000000" w:themeColor="text1"/>
        </w:rPr>
        <w:t>：</w:t>
      </w:r>
    </w:p>
    <w:p w14:paraId="366C095D" w14:textId="39A98DE7" w:rsidR="00E961AA" w:rsidRDefault="000F5865" w:rsidP="0018203D">
      <w:pPr>
        <w:spacing w:line="0" w:lineRule="atLeast"/>
        <w:ind w:leftChars="200" w:left="480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/>
          <w:color w:val="000000" w:themeColor="text1"/>
        </w:rPr>
        <w:t>1</w:t>
      </w:r>
      <w:r w:rsidR="00D5502E" w:rsidRPr="00D02CBB">
        <w:rPr>
          <w:rFonts w:ascii="楷體-繁" w:eastAsia="楷體-繁" w:hAnsi="楷體-繁"/>
          <w:color w:val="000000" w:themeColor="text1"/>
        </w:rPr>
        <w:t>.</w:t>
      </w:r>
      <w:r w:rsidR="003A4FC7" w:rsidRPr="00D02CBB">
        <w:rPr>
          <w:rFonts w:ascii="楷體-繁" w:eastAsia="楷體-繁" w:hAnsi="楷體-繁" w:hint="eastAsia"/>
          <w:color w:val="000000" w:themeColor="text1"/>
        </w:rPr>
        <w:t>未</w:t>
      </w:r>
      <w:r w:rsidR="00D5502E" w:rsidRPr="00D02CBB">
        <w:rPr>
          <w:rFonts w:ascii="楷體-繁" w:eastAsia="楷體-繁" w:hAnsi="楷體-繁" w:hint="eastAsia"/>
          <w:color w:val="000000" w:themeColor="text1"/>
        </w:rPr>
        <w:t>按下</w:t>
      </w:r>
      <w:r w:rsidR="003A4FC7" w:rsidRPr="00DF0B7D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確定存檔</w:t>
      </w:r>
      <w:r w:rsidR="003A4FC7" w:rsidRPr="00D02CBB">
        <w:rPr>
          <w:rFonts w:ascii="楷體-繁" w:eastAsia="楷體-繁" w:hAnsi="楷體-繁" w:hint="eastAsia"/>
          <w:color w:val="000000" w:themeColor="text1"/>
        </w:rPr>
        <w:t>前，發現選取之測驗工具有錯，可於刪除欄勾選，再</w:t>
      </w:r>
      <w:r w:rsidR="00D5502E" w:rsidRPr="00D02CBB">
        <w:rPr>
          <w:rFonts w:ascii="楷體-繁" w:eastAsia="楷體-繁" w:hAnsi="楷體-繁" w:hint="eastAsia"/>
          <w:color w:val="000000" w:themeColor="text1"/>
        </w:rPr>
        <w:t>按下</w:t>
      </w:r>
      <w:r w:rsidR="003A4FC7" w:rsidRPr="00EC32B8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確定存檔</w:t>
      </w:r>
      <w:r w:rsidR="003A4FC7" w:rsidRPr="00D02CBB">
        <w:rPr>
          <w:rFonts w:ascii="楷體-繁" w:eastAsia="楷體-繁" w:hAnsi="楷體-繁" w:hint="eastAsia"/>
          <w:color w:val="000000" w:themeColor="text1"/>
        </w:rPr>
        <w:t>。</w:t>
      </w:r>
    </w:p>
    <w:p w14:paraId="1A40DA4B" w14:textId="3A860AD6" w:rsidR="0018203D" w:rsidRDefault="0018203D" w:rsidP="00EC32B8">
      <w:pPr>
        <w:spacing w:line="0" w:lineRule="atLeast"/>
        <w:ind w:firstLineChars="236" w:firstLine="566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/>
          <w:noProof/>
          <w:color w:val="000000" w:themeColor="text1"/>
        </w:rPr>
        <w:lastRenderedPageBreak/>
        <w:drawing>
          <wp:inline distT="0" distB="0" distL="0" distR="0" wp14:anchorId="435A8364" wp14:editId="125A1E9C">
            <wp:extent cx="5612400" cy="2905200"/>
            <wp:effectExtent l="0" t="0" r="1270" b="3175"/>
            <wp:docPr id="1651692785" name="圖片 17" descr="一張含有 文字, 螢幕擷取畫面, 數字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92785" name="圖片 17" descr="一張含有 文字, 螢幕擷取畫面, 數字, 行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9AE7" w14:textId="5966908D" w:rsidR="00066295" w:rsidRDefault="00066295" w:rsidP="0049430A">
      <w:pPr>
        <w:spacing w:line="0" w:lineRule="atLeast"/>
        <w:ind w:leftChars="200" w:left="660" w:hangingChars="75" w:hanging="180"/>
        <w:rPr>
          <w:rFonts w:ascii="楷體-繁" w:eastAsia="楷體-繁" w:hAnsi="楷體-繁"/>
          <w:color w:val="000000" w:themeColor="text1"/>
          <w:bdr w:val="single" w:sz="4" w:space="0" w:color="auto"/>
        </w:rPr>
      </w:pPr>
      <w:r w:rsidRPr="00D02CBB">
        <w:rPr>
          <w:rFonts w:ascii="楷體-繁" w:eastAsia="楷體-繁" w:hAnsi="楷體-繁"/>
          <w:color w:val="000000" w:themeColor="text1"/>
        </w:rPr>
        <w:t>2.</w:t>
      </w:r>
      <w:r w:rsidRPr="00D02CBB">
        <w:rPr>
          <w:rFonts w:ascii="楷體-繁" w:eastAsia="楷體-繁" w:hAnsi="楷體-繁" w:hint="eastAsia"/>
          <w:color w:val="000000" w:themeColor="text1"/>
        </w:rPr>
        <w:t>已完成借用測驗工具申請單後(已按下</w:t>
      </w:r>
      <w:r w:rsidRPr="00D02CBB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確定存檔</w:t>
      </w:r>
      <w:r w:rsidRPr="00D02CBB">
        <w:rPr>
          <w:rFonts w:ascii="楷體-繁" w:eastAsia="楷體-繁" w:hAnsi="楷體-繁" w:hint="eastAsia"/>
          <w:color w:val="000000" w:themeColor="text1"/>
        </w:rPr>
        <w:t>)，欲修改領取之測驗工具、份數，則需至</w:t>
      </w:r>
      <w:r w:rsidRPr="00D02CBB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修改列印</w:t>
      </w:r>
      <w:r w:rsidRPr="00D02CBB">
        <w:rPr>
          <w:rFonts w:ascii="楷體-繁" w:eastAsia="楷體-繁" w:hAnsi="楷體-繁" w:hint="eastAsia"/>
          <w:color w:val="000000" w:themeColor="text1"/>
        </w:rPr>
        <w:t>/修改，執行修改作業，修改完成記得按下</w:t>
      </w:r>
      <w:r w:rsidRPr="00D02CBB">
        <w:rPr>
          <w:rFonts w:ascii="楷體-繁" w:eastAsia="楷體-繁" w:hAnsi="楷體-繁" w:hint="eastAsia"/>
          <w:color w:val="000000" w:themeColor="text1"/>
          <w:bdr w:val="single" w:sz="4" w:space="0" w:color="auto"/>
        </w:rPr>
        <w:t>確定存檔</w:t>
      </w:r>
    </w:p>
    <w:p w14:paraId="769D6E2A" w14:textId="2DDA1D36" w:rsidR="007355DD" w:rsidRDefault="0064181A" w:rsidP="0049430A">
      <w:pPr>
        <w:spacing w:line="0" w:lineRule="atLeast"/>
        <w:ind w:leftChars="200" w:left="720" w:hangingChars="75" w:hanging="240"/>
        <w:rPr>
          <w:rFonts w:ascii="楷體-繁" w:eastAsia="楷體-繁" w:hAnsi="楷體-繁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  <w:kern w:val="1"/>
          <w:sz w:val="32"/>
          <w:szCs w:val="32"/>
        </w:rPr>
        <w:drawing>
          <wp:inline distT="0" distB="0" distL="0" distR="0" wp14:anchorId="239F7E94" wp14:editId="416F424C">
            <wp:extent cx="6076800" cy="5968800"/>
            <wp:effectExtent l="0" t="0" r="0" b="635"/>
            <wp:docPr id="646254253" name="圖片 20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54253" name="圖片 20" descr="一張含有 文字, 螢幕擷取畫面, 數字, 字型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800" cy="59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5D3" w:rsidRPr="0080123F">
        <w:rPr>
          <w:rFonts w:ascii="標楷體" w:eastAsia="標楷體" w:hAnsi="標楷體"/>
          <w:noProof/>
          <w:color w:val="000000" w:themeColor="text1"/>
          <w:kern w:val="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376064" behindDoc="0" locked="0" layoutInCell="1" allowOverlap="1" wp14:anchorId="06C74B12" wp14:editId="54CDD7E0">
                <wp:simplePos x="0" y="0"/>
                <wp:positionH relativeFrom="column">
                  <wp:posOffset>6225871</wp:posOffset>
                </wp:positionH>
                <wp:positionV relativeFrom="paragraph">
                  <wp:posOffset>2280202</wp:posOffset>
                </wp:positionV>
                <wp:extent cx="322419" cy="95140"/>
                <wp:effectExtent l="0" t="0" r="0" b="0"/>
                <wp:wrapNone/>
                <wp:docPr id="12601434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19" cy="9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098AE" w14:textId="77777777" w:rsidR="001375D3" w:rsidRPr="00952E67" w:rsidRDefault="001375D3" w:rsidP="001375D3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74B1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90.25pt;margin-top:179.55pt;width:25.4pt;height:7.5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" stroked="f">
                <v:textbox>
                  <w:txbxContent>
                    <w:p w14:paraId="086098AE" w14:textId="77777777" w:rsidR="001375D3" w:rsidRPr="00952E67" w:rsidRDefault="001375D3" w:rsidP="001375D3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8FDDB" w14:textId="54AE2E5F" w:rsidR="003A4FC7" w:rsidRPr="00F76905" w:rsidRDefault="00F76905" w:rsidP="00F76905">
      <w:pPr>
        <w:spacing w:line="0" w:lineRule="atLeast"/>
        <w:ind w:leftChars="200" w:left="600" w:hangingChars="50" w:hanging="120"/>
        <w:rPr>
          <w:rFonts w:ascii="楷體-繁" w:eastAsia="楷體-繁" w:hAnsi="楷體-繁"/>
          <w:color w:val="000000" w:themeColor="text1"/>
          <w:shd w:val="clear" w:color="auto" w:fill="FFFFFF"/>
        </w:rPr>
      </w:pPr>
      <w:r>
        <w:rPr>
          <w:rFonts w:ascii="楷體-繁" w:eastAsia="楷體-繁" w:hAnsi="楷體-繁" w:cs="Tahoma"/>
          <w:color w:val="000000" w:themeColor="text1"/>
          <w:shd w:val="clear" w:color="auto" w:fill="FFFFFF"/>
        </w:rPr>
        <w:lastRenderedPageBreak/>
        <w:t>3.</w:t>
      </w:r>
      <w:r w:rsidR="003A4FC7" w:rsidRPr="00F76905">
        <w:rPr>
          <w:rFonts w:ascii="楷體-繁" w:eastAsia="楷體-繁" w:hAnsi="楷體-繁" w:cs="Tahoma"/>
          <w:color w:val="000000" w:themeColor="text1"/>
          <w:shd w:val="clear" w:color="auto" w:fill="FFFFFF"/>
        </w:rPr>
        <w:t>送出申請後，請來信或來電聯繫承辦人員，確認欲領用的測驗數量以及領取方式/時間</w:t>
      </w:r>
      <w:r w:rsidR="00C3096F">
        <w:rPr>
          <w:rFonts w:ascii="楷體-繁" w:eastAsia="楷體-繁" w:hAnsi="楷體-繁" w:cs="Tahoma" w:hint="eastAsia"/>
          <w:color w:val="000000" w:themeColor="text1"/>
          <w:shd w:val="clear" w:color="auto" w:fill="FFFFFF"/>
        </w:rPr>
        <w:t>（</w:t>
      </w:r>
      <w:r w:rsidR="003A4FC7" w:rsidRPr="00F76905">
        <w:rPr>
          <w:rFonts w:ascii="楷體-繁" w:eastAsia="楷體-繁" w:hAnsi="楷體-繁"/>
          <w:color w:val="000000" w:themeColor="text1"/>
        </w:rPr>
        <w:t>各測驗申請</w:t>
      </w:r>
      <w:r w:rsidR="003A4FC7" w:rsidRPr="00F76905">
        <w:rPr>
          <w:rFonts w:ascii="楷體-繁" w:eastAsia="楷體-繁" w:hAnsi="楷體-繁" w:hint="eastAsia"/>
          <w:color w:val="000000" w:themeColor="text1"/>
        </w:rPr>
        <w:t>數量</w:t>
      </w:r>
      <w:r w:rsidR="003A4FC7" w:rsidRPr="00F76905">
        <w:rPr>
          <w:rFonts w:ascii="楷體-繁" w:eastAsia="楷體-繁" w:hAnsi="楷體-繁"/>
          <w:color w:val="000000" w:themeColor="text1"/>
          <w:u w:val="single"/>
        </w:rPr>
        <w:t>至多預估一學年</w:t>
      </w:r>
      <w:r w:rsidR="003A4FC7" w:rsidRPr="00F76905">
        <w:rPr>
          <w:rFonts w:ascii="楷體-繁" w:eastAsia="楷體-繁" w:hAnsi="楷體-繁" w:hint="eastAsia"/>
          <w:color w:val="000000" w:themeColor="text1"/>
        </w:rPr>
        <w:t>的</w:t>
      </w:r>
      <w:r w:rsidR="003A4FC7" w:rsidRPr="00F76905">
        <w:rPr>
          <w:rFonts w:ascii="楷體-繁" w:eastAsia="楷體-繁" w:hAnsi="楷體-繁"/>
          <w:color w:val="000000" w:themeColor="text1"/>
        </w:rPr>
        <w:t>使用量為原則</w:t>
      </w:r>
      <w:r w:rsidR="00014E0D">
        <w:rPr>
          <w:rFonts w:ascii="楷體-繁" w:eastAsia="楷體-繁" w:hAnsi="楷體-繁" w:hint="eastAsia"/>
          <w:color w:val="000000" w:themeColor="text1"/>
        </w:rPr>
        <w:t>）</w:t>
      </w:r>
      <w:r w:rsidR="003A4FC7" w:rsidRPr="00F76905">
        <w:rPr>
          <w:rFonts w:ascii="楷體-繁" w:eastAsia="楷體-繁" w:hAnsi="楷體-繁" w:cs="Tahoma" w:hint="eastAsia"/>
          <w:color w:val="000000" w:themeColor="text1"/>
          <w:shd w:val="clear" w:color="auto" w:fill="FFFFFF"/>
        </w:rPr>
        <w:t>。</w:t>
      </w:r>
      <w:r w:rsidR="00840713" w:rsidRPr="00F76905">
        <w:rPr>
          <w:rFonts w:ascii="楷體-繁" w:eastAsia="楷體-繁" w:hAnsi="楷體-繁" w:cs="Tahoma" w:hint="eastAsia"/>
          <w:color w:val="000000" w:themeColor="text1"/>
          <w:shd w:val="clear" w:color="auto" w:fill="FFFFFF"/>
        </w:rPr>
        <w:t>心評承辦</w:t>
      </w:r>
      <w:r w:rsidR="003A4FC7" w:rsidRPr="00F76905">
        <w:rPr>
          <w:rFonts w:ascii="楷體-繁" w:eastAsia="楷體-繁" w:hAnsi="楷體-繁" w:cs="Tahoma"/>
          <w:color w:val="000000" w:themeColor="text1"/>
          <w:shd w:val="clear" w:color="auto" w:fill="FFFFFF"/>
        </w:rPr>
        <w:t>電話：</w:t>
      </w:r>
      <w:bookmarkStart w:id="1" w:name="_Hlk81123198"/>
      <w:r w:rsidR="00B4285D" w:rsidRPr="00F76905">
        <w:rPr>
          <w:rFonts w:ascii="楷體-繁" w:eastAsia="楷體-繁" w:hAnsi="楷體-繁" w:cs="Tahoma"/>
          <w:color w:val="000000" w:themeColor="text1"/>
          <w:shd w:val="clear" w:color="auto" w:fill="FFFFFF"/>
        </w:rPr>
        <w:t>07-</w:t>
      </w:r>
      <w:r w:rsidR="008D6662" w:rsidRPr="00F76905">
        <w:rPr>
          <w:rFonts w:ascii="楷體-繁" w:eastAsia="楷體-繁" w:hAnsi="楷體-繁"/>
          <w:color w:val="000000" w:themeColor="text1"/>
          <w:shd w:val="clear" w:color="auto" w:fill="FFFFFF"/>
        </w:rPr>
        <w:t>2624900</w:t>
      </w:r>
      <w:r w:rsidR="003A4FC7" w:rsidRPr="00F76905">
        <w:rPr>
          <w:rFonts w:ascii="楷體-繁" w:eastAsia="楷體-繁" w:hAnsi="楷體-繁"/>
          <w:color w:val="000000" w:themeColor="text1"/>
          <w:shd w:val="clear" w:color="auto" w:fill="FFFFFF"/>
        </w:rPr>
        <w:t>#</w:t>
      </w:r>
      <w:r w:rsidR="00183C7A" w:rsidRPr="00F76905">
        <w:rPr>
          <w:rFonts w:ascii="楷體-繁" w:eastAsia="楷體-繁" w:hAnsi="楷體-繁"/>
          <w:color w:val="000000" w:themeColor="text1"/>
          <w:shd w:val="clear" w:color="auto" w:fill="FFFFFF"/>
        </w:rPr>
        <w:t>5</w:t>
      </w:r>
      <w:r w:rsidR="003A4FC7" w:rsidRPr="00F76905">
        <w:rPr>
          <w:rFonts w:ascii="楷體-繁" w:eastAsia="楷體-繁" w:hAnsi="楷體-繁"/>
          <w:color w:val="000000" w:themeColor="text1"/>
          <w:shd w:val="clear" w:color="auto" w:fill="FFFFFF"/>
        </w:rPr>
        <w:t>7</w:t>
      </w:r>
      <w:r w:rsidR="0032329D">
        <w:rPr>
          <w:rFonts w:ascii="楷體-繁" w:eastAsia="楷體-繁" w:hAnsi="楷體-繁" w:hint="eastAsia"/>
          <w:color w:val="000000" w:themeColor="text1"/>
          <w:shd w:val="clear" w:color="auto" w:fill="FFFFFF"/>
        </w:rPr>
        <w:t>，</w:t>
      </w:r>
      <w:r w:rsidR="008D6662" w:rsidRPr="00F76905">
        <w:rPr>
          <w:rFonts w:ascii="楷體-繁" w:eastAsia="楷體-繁" w:hAnsi="楷體-繁" w:hint="eastAsia"/>
          <w:color w:val="000000" w:themeColor="text1"/>
          <w:shd w:val="clear" w:color="auto" w:fill="FFFFFF"/>
        </w:rPr>
        <w:t>e</w:t>
      </w:r>
      <w:r w:rsidR="008D6662" w:rsidRPr="00F76905">
        <w:rPr>
          <w:rFonts w:ascii="楷體-繁" w:eastAsia="楷體-繁" w:hAnsi="楷體-繁"/>
          <w:color w:val="000000" w:themeColor="text1"/>
          <w:shd w:val="clear" w:color="auto" w:fill="FFFFFF"/>
        </w:rPr>
        <w:t>-mail</w:t>
      </w:r>
      <w:bookmarkEnd w:id="1"/>
      <w:r w:rsidR="00B4285D" w:rsidRPr="00F76905">
        <w:rPr>
          <w:rFonts w:ascii="楷體-繁" w:eastAsia="楷體-繁" w:hAnsi="楷體-繁" w:hint="eastAsia"/>
          <w:color w:val="000000" w:themeColor="text1"/>
          <w:shd w:val="clear" w:color="auto" w:fill="FFFFFF"/>
        </w:rPr>
        <w:t>：</w:t>
      </w:r>
      <w:r w:rsidR="00F051C1" w:rsidRPr="00F76905">
        <w:rPr>
          <w:rFonts w:ascii="楷體-繁" w:eastAsia="楷體-繁" w:hAnsi="楷體-繁"/>
          <w:color w:val="000000" w:themeColor="text1"/>
        </w:rPr>
        <w:t>set@spec.kh.edu.tw</w:t>
      </w:r>
      <w:r w:rsidR="003A4FC7" w:rsidRPr="00F76905">
        <w:rPr>
          <w:rFonts w:ascii="楷體-繁" w:eastAsia="楷體-繁" w:hAnsi="楷體-繁"/>
          <w:color w:val="000000" w:themeColor="text1"/>
          <w:shd w:val="clear" w:color="auto" w:fill="FFFFFF"/>
        </w:rPr>
        <w:t>。</w:t>
      </w:r>
    </w:p>
    <w:bookmarkEnd w:id="0"/>
    <w:p w14:paraId="678A896E" w14:textId="5FE19C46" w:rsidR="00FF4860" w:rsidRDefault="000F1BD9" w:rsidP="0009541C">
      <w:pPr>
        <w:adjustRightInd w:val="0"/>
        <w:snapToGrid w:val="0"/>
        <w:spacing w:line="0" w:lineRule="atLeast"/>
        <w:ind w:left="485" w:hangingChars="202" w:hanging="485"/>
        <w:rPr>
          <w:rFonts w:ascii="楷體-繁" w:eastAsia="楷體-繁" w:hAnsi="楷體-繁"/>
          <w:color w:val="000000" w:themeColor="text1"/>
        </w:rPr>
      </w:pPr>
      <w:r w:rsidRPr="00D02CBB">
        <w:rPr>
          <w:rFonts w:ascii="楷體-繁" w:eastAsia="楷體-繁" w:hAnsi="楷體-繁"/>
          <w:color w:val="000000" w:themeColor="text1"/>
        </w:rPr>
        <w:t>三、</w:t>
      </w:r>
      <w:r w:rsidR="00D40F6A" w:rsidRPr="00D02CBB">
        <w:rPr>
          <w:rFonts w:ascii="楷體-繁" w:eastAsia="楷體-繁" w:hAnsi="楷體-繁"/>
          <w:color w:val="000000" w:themeColor="text1"/>
        </w:rPr>
        <w:t>管制性測驗</w:t>
      </w:r>
      <w:r w:rsidR="00C3096F">
        <w:rPr>
          <w:rFonts w:ascii="楷體-繁" w:eastAsia="楷體-繁" w:hAnsi="楷體-繁" w:hint="eastAsia"/>
          <w:color w:val="000000" w:themeColor="text1"/>
        </w:rPr>
        <w:t>（</w:t>
      </w:r>
      <w:r w:rsidR="00D40F6A" w:rsidRPr="00D02CBB">
        <w:rPr>
          <w:rFonts w:ascii="楷體-繁" w:eastAsia="楷體-繁" w:hAnsi="楷體-繁"/>
          <w:color w:val="000000" w:themeColor="text1"/>
        </w:rPr>
        <w:t>例：魏氏智力測驗</w:t>
      </w:r>
      <w:r w:rsidR="00C3096F">
        <w:rPr>
          <w:rFonts w:ascii="楷體-繁" w:eastAsia="楷體-繁" w:hAnsi="楷體-繁" w:hint="eastAsia"/>
          <w:color w:val="000000" w:themeColor="text1"/>
        </w:rPr>
        <w:t>）</w:t>
      </w:r>
      <w:r w:rsidRPr="00D02CBB">
        <w:rPr>
          <w:rFonts w:ascii="楷體-繁" w:eastAsia="楷體-繁" w:hAnsi="楷體-繁"/>
          <w:color w:val="000000" w:themeColor="text1"/>
        </w:rPr>
        <w:t>皆有保密性，不可公文交換</w:t>
      </w:r>
      <w:r w:rsidR="00106E48" w:rsidRPr="00D02CBB">
        <w:rPr>
          <w:rFonts w:ascii="楷體-繁" w:eastAsia="楷體-繁" w:hAnsi="楷體-繁" w:hint="eastAsia"/>
          <w:color w:val="000000" w:themeColor="text1"/>
        </w:rPr>
        <w:t>也不提供</w:t>
      </w:r>
      <w:r w:rsidRPr="00D02CBB">
        <w:rPr>
          <w:rFonts w:ascii="楷體-繁" w:eastAsia="楷體-繁" w:hAnsi="楷體-繁"/>
          <w:color w:val="000000" w:themeColor="text1"/>
        </w:rPr>
        <w:t>郵寄服務</w:t>
      </w:r>
      <w:r w:rsidR="005938F1">
        <w:rPr>
          <w:rFonts w:ascii="楷體-繁" w:eastAsia="楷體-繁" w:hAnsi="楷體-繁" w:hint="eastAsia"/>
          <w:color w:val="000000" w:themeColor="text1"/>
        </w:rPr>
        <w:t>，</w:t>
      </w:r>
      <w:r w:rsidR="00FB3E81" w:rsidRPr="00D02CBB">
        <w:rPr>
          <w:rFonts w:ascii="楷體-繁" w:eastAsia="楷體-繁" w:hAnsi="楷體-繁" w:hint="eastAsia"/>
          <w:color w:val="000000" w:themeColor="text1"/>
        </w:rPr>
        <w:t>請</w:t>
      </w:r>
      <w:r w:rsidR="00FB3E81" w:rsidRPr="00D02CBB">
        <w:rPr>
          <w:rFonts w:ascii="楷體-繁" w:eastAsia="楷體-繁" w:hAnsi="楷體-繁"/>
          <w:color w:val="000000" w:themeColor="text1"/>
        </w:rPr>
        <w:t>親自至特教資源中心現場清點測驗箱內</w:t>
      </w:r>
      <w:r w:rsidR="00FB3E81" w:rsidRPr="00D02CBB">
        <w:rPr>
          <w:rFonts w:ascii="楷體-繁" w:eastAsia="楷體-繁" w:hAnsi="楷體-繁" w:hint="eastAsia"/>
          <w:color w:val="000000" w:themeColor="text1"/>
        </w:rPr>
        <w:t>各</w:t>
      </w:r>
      <w:r w:rsidR="00FB3E81" w:rsidRPr="00D02CBB">
        <w:rPr>
          <w:rFonts w:ascii="楷體-繁" w:eastAsia="楷體-繁" w:hAnsi="楷體-繁"/>
          <w:color w:val="000000" w:themeColor="text1"/>
        </w:rPr>
        <w:t>相關物件</w:t>
      </w:r>
      <w:r w:rsidR="00FB3E81" w:rsidRPr="00D02CBB">
        <w:rPr>
          <w:rFonts w:ascii="楷體-繁" w:eastAsia="楷體-繁" w:hAnsi="楷體-繁" w:hint="eastAsia"/>
          <w:color w:val="000000" w:themeColor="text1"/>
        </w:rPr>
        <w:t>，</w:t>
      </w:r>
      <w:r w:rsidR="00FB3E81" w:rsidRPr="00D02CBB">
        <w:rPr>
          <w:rFonts w:ascii="楷體-繁" w:eastAsia="楷體-繁" w:hAnsi="楷體-繁"/>
          <w:color w:val="000000" w:themeColor="text1"/>
        </w:rPr>
        <w:t>辦理借用</w:t>
      </w:r>
      <w:r w:rsidR="00FB3E81" w:rsidRPr="00D02CBB">
        <w:rPr>
          <w:rFonts w:ascii="楷體-繁" w:eastAsia="楷體-繁" w:hAnsi="楷體-繁" w:hint="eastAsia"/>
          <w:color w:val="000000" w:themeColor="text1"/>
        </w:rPr>
        <w:t>及歸還手續</w:t>
      </w:r>
      <w:r w:rsidR="00D44742" w:rsidRPr="00D02CBB">
        <w:rPr>
          <w:rFonts w:ascii="楷體-繁" w:eastAsia="楷體-繁" w:hAnsi="楷體-繁"/>
          <w:color w:val="000000" w:themeColor="text1"/>
        </w:rPr>
        <w:t>，</w:t>
      </w:r>
      <w:r w:rsidR="00551439" w:rsidRPr="00D02CBB">
        <w:rPr>
          <w:rFonts w:ascii="楷體-繁" w:eastAsia="楷體-繁" w:hAnsi="楷體-繁" w:hint="eastAsia"/>
          <w:color w:val="000000" w:themeColor="text1"/>
        </w:rPr>
        <w:t>並</w:t>
      </w:r>
      <w:r w:rsidR="00FB3E81" w:rsidRPr="00D02CBB">
        <w:rPr>
          <w:rFonts w:ascii="楷體-繁" w:eastAsia="楷體-繁" w:hAnsi="楷體-繁"/>
          <w:color w:val="000000" w:themeColor="text1"/>
        </w:rPr>
        <w:t>於當次鑑定安置會議結束後兩週內歸還。</w:t>
      </w:r>
    </w:p>
    <w:p w14:paraId="6D20DDC0" w14:textId="0AC27A50" w:rsidR="00886AD2" w:rsidRPr="00681B38" w:rsidRDefault="00903F4C" w:rsidP="00641F7D">
      <w:pPr>
        <w:adjustRightInd w:val="0"/>
        <w:snapToGrid w:val="0"/>
        <w:spacing w:line="0" w:lineRule="atLeast"/>
        <w:ind w:left="480" w:hangingChars="200" w:hanging="480"/>
        <w:rPr>
          <w:rFonts w:ascii="楷體-繁" w:eastAsia="楷體-繁" w:hAnsi="楷體-繁"/>
          <w:color w:val="000000" w:themeColor="text1"/>
        </w:rPr>
      </w:pPr>
      <w:r w:rsidRPr="00681B38">
        <w:rPr>
          <w:rFonts w:ascii="楷體-繁" w:eastAsia="楷體-繁" w:hAnsi="楷體-繁" w:hint="eastAsia"/>
          <w:color w:val="000000" w:themeColor="text1"/>
        </w:rPr>
        <w:t>四、至現場領取測驗時請以</w:t>
      </w:r>
      <w:r w:rsidR="00DD715A">
        <w:rPr>
          <w:rFonts w:ascii="楷體-繁" w:eastAsia="楷體-繁" w:hAnsi="楷體-繁" w:hint="eastAsia"/>
          <w:color w:val="000000" w:themeColor="text1"/>
        </w:rPr>
        <w:t>鑑定評估</w:t>
      </w:r>
      <w:r w:rsidRPr="00681B38">
        <w:rPr>
          <w:rFonts w:ascii="楷體-繁" w:eastAsia="楷體-繁" w:hAnsi="楷體-繁" w:hint="eastAsia"/>
          <w:color w:val="000000" w:themeColor="text1"/>
        </w:rPr>
        <w:t>人員本人為優先，次為特教業務承辦人；若欲借還魏氏測驗箱，因須至現場清點測驗箱內相關物件，故須有該測驗培訓合格證書之</w:t>
      </w:r>
      <w:r w:rsidR="00DD715A">
        <w:rPr>
          <w:rFonts w:ascii="楷體-繁" w:eastAsia="楷體-繁" w:hAnsi="楷體-繁" w:hint="eastAsia"/>
          <w:color w:val="000000" w:themeColor="text1"/>
        </w:rPr>
        <w:t>鑑定評估</w:t>
      </w:r>
      <w:r w:rsidRPr="00681B38">
        <w:rPr>
          <w:rFonts w:ascii="楷體-繁" w:eastAsia="楷體-繁" w:hAnsi="楷體-繁" w:hint="eastAsia"/>
          <w:color w:val="000000" w:themeColor="text1"/>
        </w:rPr>
        <w:t>人員才能辦理借還手續。</w:t>
      </w:r>
    </w:p>
    <w:p w14:paraId="648D7BE8" w14:textId="452DD855" w:rsidR="00903F4C" w:rsidRPr="00681B38" w:rsidRDefault="00903F4C" w:rsidP="00641F7D">
      <w:pPr>
        <w:adjustRightInd w:val="0"/>
        <w:snapToGrid w:val="0"/>
        <w:spacing w:line="0" w:lineRule="atLeast"/>
        <w:ind w:left="480" w:hangingChars="200" w:hanging="480"/>
        <w:rPr>
          <w:rFonts w:ascii="楷體-繁" w:eastAsia="楷體-繁" w:hAnsi="楷體-繁"/>
          <w:color w:val="000000" w:themeColor="text1"/>
        </w:rPr>
      </w:pPr>
      <w:r w:rsidRPr="00681B38">
        <w:rPr>
          <w:rFonts w:ascii="楷體-繁" w:eastAsia="楷體-繁" w:hAnsi="楷體-繁" w:hint="eastAsia"/>
          <w:color w:val="000000" w:themeColor="text1"/>
        </w:rPr>
        <w:t>五、借用魏氏測驗箱時，請於高雄市鑑定安置資訊網</w:t>
      </w:r>
      <w:r w:rsidRPr="00681B38">
        <w:rPr>
          <w:rFonts w:ascii="楷體-繁" w:eastAsia="楷體-繁" w:hAnsi="楷體-繁"/>
          <w:color w:val="000000" w:themeColor="text1"/>
        </w:rPr>
        <w:t>登記借用後</w:t>
      </w:r>
      <w:r w:rsidRPr="00681B38">
        <w:rPr>
          <w:rFonts w:ascii="楷體-繁" w:eastAsia="楷體-繁" w:hAnsi="楷體-繁" w:hint="eastAsia"/>
          <w:color w:val="000000" w:themeColor="text1"/>
        </w:rPr>
        <w:t>，再至高雄市鑑定安置資訊網</w:t>
      </w:r>
      <w:r w:rsidRPr="00681B38">
        <w:rPr>
          <w:rFonts w:ascii="楷體-繁" w:eastAsia="楷體-繁" w:hAnsi="楷體-繁"/>
          <w:color w:val="000000" w:themeColor="text1"/>
        </w:rPr>
        <w:t>/</w:t>
      </w:r>
      <w:r w:rsidRPr="00681B38">
        <w:rPr>
          <w:rFonts w:ascii="楷體-繁" w:eastAsia="楷體-繁" w:hAnsi="楷體-繁" w:hint="eastAsia"/>
          <w:color w:val="000000" w:themeColor="text1"/>
        </w:rPr>
        <w:t>文件下載</w:t>
      </w:r>
      <w:r w:rsidRPr="00681B38">
        <w:rPr>
          <w:rFonts w:ascii="楷體-繁" w:eastAsia="楷體-繁" w:hAnsi="楷體-繁"/>
          <w:color w:val="000000" w:themeColor="text1"/>
        </w:rPr>
        <w:t>/</w:t>
      </w:r>
      <w:r w:rsidRPr="00681B38">
        <w:rPr>
          <w:rFonts w:ascii="楷體-繁" w:eastAsia="楷體-繁" w:hAnsi="楷體-繁" w:hint="eastAsia"/>
          <w:color w:val="000000" w:themeColor="text1"/>
        </w:rPr>
        <w:t>心評與測驗相關資料夾</w:t>
      </w:r>
      <w:r w:rsidRPr="00681B38">
        <w:rPr>
          <w:rFonts w:ascii="楷體-繁" w:eastAsia="楷體-繁" w:hAnsi="楷體-繁"/>
          <w:color w:val="000000" w:themeColor="text1"/>
        </w:rPr>
        <w:t>/</w:t>
      </w:r>
      <w:r w:rsidRPr="00681B38">
        <w:rPr>
          <w:rFonts w:ascii="楷體-繁" w:eastAsia="楷體-繁" w:hAnsi="楷體-繁" w:hint="eastAsia"/>
          <w:color w:val="000000" w:themeColor="text1"/>
        </w:rPr>
        <w:t>下載測驗工具借據，填寫並核章後親自至</w:t>
      </w:r>
      <w:r w:rsidR="00712CF8">
        <w:rPr>
          <w:rFonts w:ascii="楷體-繁" w:eastAsia="楷體-繁" w:hAnsi="楷體-繁" w:hint="eastAsia"/>
          <w:color w:val="000000" w:themeColor="text1"/>
        </w:rPr>
        <w:t>身障鑑定</w:t>
      </w:r>
      <w:r w:rsidRPr="00681B38">
        <w:rPr>
          <w:rFonts w:ascii="楷體-繁" w:eastAsia="楷體-繁" w:hAnsi="楷體-繁" w:hint="eastAsia"/>
          <w:color w:val="000000" w:themeColor="text1"/>
        </w:rPr>
        <w:t>中心辦理借用，並於當次鑑定安置會議結束後兩週內歸還。</w:t>
      </w:r>
    </w:p>
    <w:p w14:paraId="18A01B10" w14:textId="5F7F4916" w:rsidR="00903F4C" w:rsidRPr="00681B38" w:rsidRDefault="00903F4C" w:rsidP="00641F7D">
      <w:pPr>
        <w:adjustRightInd w:val="0"/>
        <w:snapToGrid w:val="0"/>
        <w:spacing w:line="0" w:lineRule="atLeast"/>
        <w:ind w:left="480" w:hangingChars="200" w:hanging="480"/>
        <w:rPr>
          <w:rFonts w:ascii="楷體-繁" w:eastAsia="楷體-繁" w:hAnsi="楷體-繁"/>
          <w:color w:val="000000" w:themeColor="text1"/>
        </w:rPr>
      </w:pPr>
      <w:r w:rsidRPr="00681B38">
        <w:rPr>
          <w:rFonts w:ascii="楷體-繁" w:eastAsia="楷體-繁" w:hAnsi="楷體-繁" w:hint="eastAsia"/>
          <w:color w:val="000000" w:themeColor="text1"/>
        </w:rPr>
        <w:t>六、到場借用測驗請填寫【耗材】或【非耗材】紀錄本，以利查核當年度借用和領用情形。</w:t>
      </w:r>
    </w:p>
    <w:p w14:paraId="44121460" w14:textId="73374DA7" w:rsidR="00903F4C" w:rsidRPr="005938F1" w:rsidRDefault="00903F4C" w:rsidP="00641F7D">
      <w:pPr>
        <w:adjustRightInd w:val="0"/>
        <w:snapToGrid w:val="0"/>
        <w:spacing w:line="0" w:lineRule="atLeast"/>
        <w:ind w:left="480" w:hangingChars="200" w:hanging="480"/>
        <w:rPr>
          <w:rFonts w:ascii="楷體-繁" w:eastAsia="楷體-繁" w:hAnsi="楷體-繁"/>
          <w:color w:val="000000" w:themeColor="text1"/>
        </w:rPr>
      </w:pPr>
      <w:r w:rsidRPr="005938F1">
        <w:rPr>
          <w:rFonts w:ascii="楷體-繁" w:eastAsia="楷體-繁" w:hAnsi="楷體-繁" w:hint="eastAsia"/>
          <w:color w:val="000000" w:themeColor="text1"/>
        </w:rPr>
        <w:t>七、</w:t>
      </w:r>
      <w:r w:rsidR="005938F1" w:rsidRPr="005938F1">
        <w:rPr>
          <w:rFonts w:ascii="楷體-繁" w:eastAsia="楷體-繁" w:hAnsi="楷體-繁" w:hint="eastAsia"/>
        </w:rPr>
        <w:t>領取配發測時，請妥善保管，如領取老師或有施測資格的老師異動務必列入移交，異動後，學校若內無施測資格者，可建議先列冊歸還中心</w:t>
      </w:r>
      <w:r w:rsidR="005938F1">
        <w:rPr>
          <w:rFonts w:ascii="楷體-繁" w:eastAsia="楷體-繁" w:hAnsi="楷體-繁" w:hint="eastAsia"/>
        </w:rPr>
        <w:t>。</w:t>
      </w:r>
    </w:p>
    <w:sectPr w:rsidR="00903F4C" w:rsidRPr="005938F1" w:rsidSect="00B4311D">
      <w:footerReference w:type="even" r:id="rId15"/>
      <w:footerReference w:type="default" r:id="rId16"/>
      <w:footerReference w:type="first" r:id="rId17"/>
      <w:pgSz w:w="11906" w:h="16838"/>
      <w:pgMar w:top="720" w:right="707" w:bottom="720" w:left="720" w:header="851" w:footer="992" w:gutter="0"/>
      <w:pgNumType w:fmt="numberInDash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51757" w14:textId="77777777" w:rsidR="00AF45E5" w:rsidRDefault="00AF45E5" w:rsidP="00372236">
      <w:r>
        <w:separator/>
      </w:r>
    </w:p>
  </w:endnote>
  <w:endnote w:type="continuationSeparator" w:id="0">
    <w:p w14:paraId="2F48048E" w14:textId="77777777" w:rsidR="00AF45E5" w:rsidRDefault="00AF45E5" w:rsidP="00372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altName w:val="微軟正黑體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47991" w14:textId="77777777" w:rsidR="0049394F" w:rsidRDefault="004939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83605" w14:textId="77777777" w:rsidR="0049394F" w:rsidRDefault="0049394F" w:rsidP="00543ADD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B9B45" w14:textId="77777777" w:rsidR="0049394F" w:rsidRDefault="004939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B0705" w14:textId="77777777" w:rsidR="00AF45E5" w:rsidRDefault="00AF45E5" w:rsidP="00372236">
      <w:r>
        <w:separator/>
      </w:r>
    </w:p>
  </w:footnote>
  <w:footnote w:type="continuationSeparator" w:id="0">
    <w:p w14:paraId="3C9F4FDC" w14:textId="77777777" w:rsidR="00AF45E5" w:rsidRDefault="00AF45E5" w:rsidP="00372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4445"/>
        </w:tabs>
        <w:ind w:left="4445" w:hanging="480"/>
      </w:pPr>
      <w:rPr>
        <w:rFonts w:cs="標楷體" w:hint="default"/>
      </w:rPr>
    </w:lvl>
  </w:abstractNum>
  <w:abstractNum w:abstractNumId="1" w15:restartNumberingAfterBreak="0">
    <w:nsid w:val="00BD793F"/>
    <w:multiLevelType w:val="hybridMultilevel"/>
    <w:tmpl w:val="56021F44"/>
    <w:lvl w:ilvl="0" w:tplc="04090015">
      <w:start w:val="1"/>
      <w:numFmt w:val="taiwaneseCountingThousand"/>
      <w:lvlText w:val="%1、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2" w15:restartNumberingAfterBreak="0">
    <w:nsid w:val="041D0B36"/>
    <w:multiLevelType w:val="hybridMultilevel"/>
    <w:tmpl w:val="8A0A426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72478E"/>
    <w:multiLevelType w:val="hybridMultilevel"/>
    <w:tmpl w:val="9E862B4C"/>
    <w:lvl w:ilvl="0" w:tplc="540E2E6A">
      <w:start w:val="1"/>
      <w:numFmt w:val="bullet"/>
      <w:lvlText w:val="□"/>
      <w:lvlJc w:val="center"/>
      <w:pPr>
        <w:ind w:left="763" w:hanging="480"/>
      </w:pPr>
      <w:rPr>
        <w:rFonts w:ascii="新細明體" w:eastAsia="新細明體" w:hAnsi="新細明體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D052E12"/>
    <w:multiLevelType w:val="hybridMultilevel"/>
    <w:tmpl w:val="F054627C"/>
    <w:lvl w:ilvl="0" w:tplc="9E26C6F4">
      <w:start w:val="1"/>
      <w:numFmt w:val="decimal"/>
      <w:lvlText w:val="%1."/>
      <w:lvlJc w:val="left"/>
      <w:pPr>
        <w:ind w:left="168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0D116F41"/>
    <w:multiLevelType w:val="hybridMultilevel"/>
    <w:tmpl w:val="0E60DEC4"/>
    <w:lvl w:ilvl="0" w:tplc="B3AC62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337E30"/>
    <w:multiLevelType w:val="hybridMultilevel"/>
    <w:tmpl w:val="CFB62E2C"/>
    <w:lvl w:ilvl="0" w:tplc="813A189E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64" w:hanging="480"/>
      </w:pPr>
    </w:lvl>
    <w:lvl w:ilvl="2" w:tplc="0409001B" w:tentative="1">
      <w:start w:val="1"/>
      <w:numFmt w:val="lowerRoman"/>
      <w:lvlText w:val="%3."/>
      <w:lvlJc w:val="right"/>
      <w:pPr>
        <w:ind w:left="1344" w:hanging="480"/>
      </w:pPr>
    </w:lvl>
    <w:lvl w:ilvl="3" w:tplc="0409000F" w:tentative="1">
      <w:start w:val="1"/>
      <w:numFmt w:val="decimal"/>
      <w:lvlText w:val="%4."/>
      <w:lvlJc w:val="left"/>
      <w:pPr>
        <w:ind w:left="18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4" w:hanging="480"/>
      </w:pPr>
    </w:lvl>
    <w:lvl w:ilvl="5" w:tplc="0409001B" w:tentative="1">
      <w:start w:val="1"/>
      <w:numFmt w:val="lowerRoman"/>
      <w:lvlText w:val="%6."/>
      <w:lvlJc w:val="right"/>
      <w:pPr>
        <w:ind w:left="2784" w:hanging="480"/>
      </w:pPr>
    </w:lvl>
    <w:lvl w:ilvl="6" w:tplc="0409000F" w:tentative="1">
      <w:start w:val="1"/>
      <w:numFmt w:val="decimal"/>
      <w:lvlText w:val="%7."/>
      <w:lvlJc w:val="left"/>
      <w:pPr>
        <w:ind w:left="32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4" w:hanging="480"/>
      </w:pPr>
    </w:lvl>
    <w:lvl w:ilvl="8" w:tplc="0409001B" w:tentative="1">
      <w:start w:val="1"/>
      <w:numFmt w:val="lowerRoman"/>
      <w:lvlText w:val="%9."/>
      <w:lvlJc w:val="right"/>
      <w:pPr>
        <w:ind w:left="4224" w:hanging="480"/>
      </w:pPr>
    </w:lvl>
  </w:abstractNum>
  <w:abstractNum w:abstractNumId="7" w15:restartNumberingAfterBreak="0">
    <w:nsid w:val="0E2C6492"/>
    <w:multiLevelType w:val="hybridMultilevel"/>
    <w:tmpl w:val="927ABA9E"/>
    <w:lvl w:ilvl="0" w:tplc="BDBEC8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3C35A9"/>
    <w:multiLevelType w:val="hybridMultilevel"/>
    <w:tmpl w:val="AF3E48D8"/>
    <w:lvl w:ilvl="0" w:tplc="DB82A4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4606194"/>
    <w:multiLevelType w:val="hybridMultilevel"/>
    <w:tmpl w:val="3B520C24"/>
    <w:lvl w:ilvl="0" w:tplc="19A63B98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46C3629"/>
    <w:multiLevelType w:val="hybridMultilevel"/>
    <w:tmpl w:val="C06A3FB4"/>
    <w:lvl w:ilvl="0" w:tplc="416EA15A">
      <w:start w:val="3"/>
      <w:numFmt w:val="decimal"/>
      <w:lvlText w:val="%1.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5221ED"/>
    <w:multiLevelType w:val="hybridMultilevel"/>
    <w:tmpl w:val="D1DA2424"/>
    <w:lvl w:ilvl="0" w:tplc="268AEC26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2214A0F8">
      <w:start w:val="1"/>
      <w:numFmt w:val="decimal"/>
      <w:lvlText w:val="%2."/>
      <w:lvlJc w:val="left"/>
      <w:pPr>
        <w:ind w:left="960" w:hanging="360"/>
      </w:pPr>
      <w:rPr>
        <w:rFonts w:ascii="Times New Roman" w:eastAsia="標楷體" w:hAnsi="Times New Roman" w:cs="Times New Roman" w:hint="default"/>
        <w:color w:val="000000" w:themeColor="text1"/>
      </w:rPr>
    </w:lvl>
    <w:lvl w:ilvl="2" w:tplc="CA0EF5F8">
      <w:start w:val="1"/>
      <w:numFmt w:val="taiwaneseCountingThousand"/>
      <w:lvlText w:val="%3、"/>
      <w:lvlJc w:val="left"/>
      <w:pPr>
        <w:ind w:left="1560" w:hanging="480"/>
      </w:pPr>
      <w:rPr>
        <w:rFonts w:ascii="標楷體" w:eastAsia="標楷體" w:hAnsi="標楷體"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1AD63611"/>
    <w:multiLevelType w:val="hybridMultilevel"/>
    <w:tmpl w:val="2EAE4F52"/>
    <w:lvl w:ilvl="0" w:tplc="9566C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C4F28E7"/>
    <w:multiLevelType w:val="hybridMultilevel"/>
    <w:tmpl w:val="2284A90E"/>
    <w:lvl w:ilvl="0" w:tplc="8ECE05DC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3F33A6"/>
    <w:multiLevelType w:val="hybridMultilevel"/>
    <w:tmpl w:val="3D9ABBF0"/>
    <w:lvl w:ilvl="0" w:tplc="9A2043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5F4EFD"/>
    <w:multiLevelType w:val="multilevel"/>
    <w:tmpl w:val="75B89BC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ascii="Times New Roman" w:eastAsia="標楷體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19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22F84787"/>
    <w:multiLevelType w:val="hybridMultilevel"/>
    <w:tmpl w:val="2EAE4F52"/>
    <w:lvl w:ilvl="0" w:tplc="9566C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43D6069"/>
    <w:multiLevelType w:val="hybridMultilevel"/>
    <w:tmpl w:val="87AC6CDC"/>
    <w:lvl w:ilvl="0" w:tplc="6BBCA634">
      <w:start w:val="1"/>
      <w:numFmt w:val="upperLetter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8" w15:restartNumberingAfterBreak="0">
    <w:nsid w:val="26F36CDD"/>
    <w:multiLevelType w:val="hybridMultilevel"/>
    <w:tmpl w:val="D81AEC40"/>
    <w:lvl w:ilvl="0" w:tplc="12689F0E">
      <w:start w:val="1"/>
      <w:numFmt w:val="upperLetter"/>
      <w:lvlText w:val="%1."/>
      <w:lvlJc w:val="left"/>
      <w:pPr>
        <w:ind w:left="64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9" w15:restartNumberingAfterBreak="0">
    <w:nsid w:val="299C06C5"/>
    <w:multiLevelType w:val="hybridMultilevel"/>
    <w:tmpl w:val="D6B8D382"/>
    <w:lvl w:ilvl="0" w:tplc="72AA80F4">
      <w:start w:val="1"/>
      <w:numFmt w:val="decimal"/>
      <w:lvlText w:val="%1."/>
      <w:lvlJc w:val="left"/>
      <w:pPr>
        <w:ind w:left="119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97F88BF2">
      <w:start w:val="1"/>
      <w:numFmt w:val="taiwaneseCountingThousand"/>
      <w:lvlText w:val="(%2)"/>
      <w:lvlJc w:val="left"/>
      <w:pPr>
        <w:ind w:left="1332" w:hanging="480"/>
      </w:pPr>
      <w:rPr>
        <w:rFonts w:hint="eastAsia"/>
        <w:b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29E02E73"/>
    <w:multiLevelType w:val="hybridMultilevel"/>
    <w:tmpl w:val="6F488662"/>
    <w:lvl w:ilvl="0" w:tplc="6C58D228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1" w15:restartNumberingAfterBreak="0">
    <w:nsid w:val="2C5B63BD"/>
    <w:multiLevelType w:val="hybridMultilevel"/>
    <w:tmpl w:val="B044C6D4"/>
    <w:lvl w:ilvl="0" w:tplc="A77E17EA">
      <w:start w:val="4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E176D84"/>
    <w:multiLevelType w:val="hybridMultilevel"/>
    <w:tmpl w:val="F942F508"/>
    <w:lvl w:ilvl="0" w:tplc="ABCE869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23" w15:restartNumberingAfterBreak="0">
    <w:nsid w:val="2E9551FF"/>
    <w:multiLevelType w:val="hybridMultilevel"/>
    <w:tmpl w:val="2E46BB7C"/>
    <w:lvl w:ilvl="0" w:tplc="E418FBC6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 w:tplc="12CEC954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EEA7F1B"/>
    <w:multiLevelType w:val="hybridMultilevel"/>
    <w:tmpl w:val="8A0A426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1AF4355"/>
    <w:multiLevelType w:val="hybridMultilevel"/>
    <w:tmpl w:val="85105B6C"/>
    <w:lvl w:ilvl="0" w:tplc="A3B4D7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30D469F"/>
    <w:multiLevelType w:val="hybridMultilevel"/>
    <w:tmpl w:val="E612E4DA"/>
    <w:lvl w:ilvl="0" w:tplc="6C58D228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7" w15:restartNumberingAfterBreak="0">
    <w:nsid w:val="347824CF"/>
    <w:multiLevelType w:val="hybridMultilevel"/>
    <w:tmpl w:val="350A2258"/>
    <w:lvl w:ilvl="0" w:tplc="EE221698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363C54A6"/>
    <w:multiLevelType w:val="hybridMultilevel"/>
    <w:tmpl w:val="C7C8F5AA"/>
    <w:lvl w:ilvl="0" w:tplc="1BEA2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81B1151"/>
    <w:multiLevelType w:val="hybridMultilevel"/>
    <w:tmpl w:val="6D60842C"/>
    <w:lvl w:ilvl="0" w:tplc="1F72B0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A7C73A8"/>
    <w:multiLevelType w:val="hybridMultilevel"/>
    <w:tmpl w:val="720A5390"/>
    <w:lvl w:ilvl="0" w:tplc="2D0ECFF0">
      <w:start w:val="1"/>
      <w:numFmt w:val="ideographDigital"/>
      <w:lvlText w:val="%1、"/>
      <w:lvlJc w:val="left"/>
      <w:pPr>
        <w:ind w:left="511"/>
      </w:pPr>
      <w:rPr>
        <w:rFonts w:ascii="標楷體" w:eastAsia="標楷體" w:hAnsi="標楷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BA8F6C">
      <w:start w:val="1"/>
      <w:numFmt w:val="lowerLetter"/>
      <w:lvlText w:val="%2"/>
      <w:lvlJc w:val="left"/>
      <w:pPr>
        <w:ind w:left="108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A68A52">
      <w:start w:val="1"/>
      <w:numFmt w:val="lowerRoman"/>
      <w:lvlText w:val="%3"/>
      <w:lvlJc w:val="left"/>
      <w:pPr>
        <w:ind w:left="180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9C2878">
      <w:start w:val="1"/>
      <w:numFmt w:val="decimal"/>
      <w:lvlText w:val="%4"/>
      <w:lvlJc w:val="left"/>
      <w:pPr>
        <w:ind w:left="252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6C8CC6">
      <w:start w:val="1"/>
      <w:numFmt w:val="lowerLetter"/>
      <w:lvlText w:val="%5"/>
      <w:lvlJc w:val="left"/>
      <w:pPr>
        <w:ind w:left="324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62D02">
      <w:start w:val="1"/>
      <w:numFmt w:val="lowerRoman"/>
      <w:lvlText w:val="%6"/>
      <w:lvlJc w:val="left"/>
      <w:pPr>
        <w:ind w:left="396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CE1CB6">
      <w:start w:val="1"/>
      <w:numFmt w:val="decimal"/>
      <w:lvlText w:val="%7"/>
      <w:lvlJc w:val="left"/>
      <w:pPr>
        <w:ind w:left="468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CCB7E2">
      <w:start w:val="1"/>
      <w:numFmt w:val="lowerLetter"/>
      <w:lvlText w:val="%8"/>
      <w:lvlJc w:val="left"/>
      <w:pPr>
        <w:ind w:left="540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DCC65A">
      <w:start w:val="1"/>
      <w:numFmt w:val="lowerRoman"/>
      <w:lvlText w:val="%9"/>
      <w:lvlJc w:val="left"/>
      <w:pPr>
        <w:ind w:left="612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DFC1C19"/>
    <w:multiLevelType w:val="hybridMultilevel"/>
    <w:tmpl w:val="DE26F992"/>
    <w:lvl w:ilvl="0" w:tplc="27DC8326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2" w15:restartNumberingAfterBreak="0">
    <w:nsid w:val="3F5A2B7E"/>
    <w:multiLevelType w:val="hybridMultilevel"/>
    <w:tmpl w:val="88CC8D8E"/>
    <w:lvl w:ilvl="0" w:tplc="0409000F">
      <w:start w:val="1"/>
      <w:numFmt w:val="decimal"/>
      <w:lvlText w:val="%1."/>
      <w:lvlJc w:val="left"/>
      <w:pPr>
        <w:ind w:left="17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33" w15:restartNumberingAfterBreak="0">
    <w:nsid w:val="460F720E"/>
    <w:multiLevelType w:val="hybridMultilevel"/>
    <w:tmpl w:val="A072DCFC"/>
    <w:lvl w:ilvl="0" w:tplc="A1E8DEB8">
      <w:start w:val="1"/>
      <w:numFmt w:val="decimal"/>
      <w:lvlText w:val="(%1)"/>
      <w:lvlJc w:val="left"/>
      <w:pPr>
        <w:ind w:left="1047" w:hanging="360"/>
      </w:pPr>
      <w:rPr>
        <w:rFonts w:hint="default"/>
      </w:rPr>
    </w:lvl>
    <w:lvl w:ilvl="1" w:tplc="58E0F278">
      <w:start w:val="1"/>
      <w:numFmt w:val="decimal"/>
      <w:lvlText w:val="%2."/>
      <w:lvlJc w:val="left"/>
      <w:pPr>
        <w:ind w:left="152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27" w:hanging="480"/>
      </w:pPr>
    </w:lvl>
    <w:lvl w:ilvl="3" w:tplc="0409000F" w:tentative="1">
      <w:start w:val="1"/>
      <w:numFmt w:val="decimal"/>
      <w:lvlText w:val="%4."/>
      <w:lvlJc w:val="left"/>
      <w:pPr>
        <w:ind w:left="26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7" w:hanging="480"/>
      </w:pPr>
    </w:lvl>
    <w:lvl w:ilvl="5" w:tplc="0409001B" w:tentative="1">
      <w:start w:val="1"/>
      <w:numFmt w:val="lowerRoman"/>
      <w:lvlText w:val="%6."/>
      <w:lvlJc w:val="right"/>
      <w:pPr>
        <w:ind w:left="3567" w:hanging="480"/>
      </w:pPr>
    </w:lvl>
    <w:lvl w:ilvl="6" w:tplc="0409000F" w:tentative="1">
      <w:start w:val="1"/>
      <w:numFmt w:val="decimal"/>
      <w:lvlText w:val="%7."/>
      <w:lvlJc w:val="left"/>
      <w:pPr>
        <w:ind w:left="40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7" w:hanging="480"/>
      </w:pPr>
    </w:lvl>
    <w:lvl w:ilvl="8" w:tplc="0409001B" w:tentative="1">
      <w:start w:val="1"/>
      <w:numFmt w:val="lowerRoman"/>
      <w:lvlText w:val="%9."/>
      <w:lvlJc w:val="right"/>
      <w:pPr>
        <w:ind w:left="5007" w:hanging="480"/>
      </w:pPr>
    </w:lvl>
  </w:abstractNum>
  <w:abstractNum w:abstractNumId="34" w15:restartNumberingAfterBreak="0">
    <w:nsid w:val="505046FA"/>
    <w:multiLevelType w:val="hybridMultilevel"/>
    <w:tmpl w:val="42BC840A"/>
    <w:lvl w:ilvl="0" w:tplc="6C58D228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5" w15:restartNumberingAfterBreak="0">
    <w:nsid w:val="5B800643"/>
    <w:multiLevelType w:val="hybridMultilevel"/>
    <w:tmpl w:val="5934ACE2"/>
    <w:lvl w:ilvl="0" w:tplc="8F8ED65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ECE5C95"/>
    <w:multiLevelType w:val="hybridMultilevel"/>
    <w:tmpl w:val="FA88F8D0"/>
    <w:lvl w:ilvl="0" w:tplc="0AEC68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0EE60B1"/>
    <w:multiLevelType w:val="hybridMultilevel"/>
    <w:tmpl w:val="8ED4008A"/>
    <w:lvl w:ilvl="0" w:tplc="11E0164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3708CF"/>
    <w:multiLevelType w:val="hybridMultilevel"/>
    <w:tmpl w:val="CEAE76A4"/>
    <w:lvl w:ilvl="0" w:tplc="5614913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63446FAC"/>
    <w:multiLevelType w:val="hybridMultilevel"/>
    <w:tmpl w:val="1DEC3FA6"/>
    <w:lvl w:ilvl="0" w:tplc="24A67414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</w:rPr>
    </w:lvl>
    <w:lvl w:ilvl="1" w:tplc="0DACC884">
      <w:start w:val="2"/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39D5B45"/>
    <w:multiLevelType w:val="hybridMultilevel"/>
    <w:tmpl w:val="54D015F8"/>
    <w:lvl w:ilvl="0" w:tplc="45DC5A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821148E"/>
    <w:multiLevelType w:val="hybridMultilevel"/>
    <w:tmpl w:val="6688E0F4"/>
    <w:lvl w:ilvl="0" w:tplc="7BF8655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BA540D"/>
    <w:multiLevelType w:val="hybridMultilevel"/>
    <w:tmpl w:val="0D6064E8"/>
    <w:lvl w:ilvl="0" w:tplc="D1788060">
      <w:start w:val="1"/>
      <w:numFmt w:val="decimal"/>
      <w:lvlText w:val="%1."/>
      <w:lvlJc w:val="left"/>
      <w:pPr>
        <w:ind w:left="1615" w:hanging="480"/>
      </w:pPr>
      <w:rPr>
        <w:rFonts w:ascii="標楷體" w:eastAsia="標楷體" w:hAnsi="標楷體"/>
      </w:rPr>
    </w:lvl>
    <w:lvl w:ilvl="1" w:tplc="1034EF42">
      <w:start w:val="5"/>
      <w:numFmt w:val="bullet"/>
      <w:lvlText w:val="◎"/>
      <w:lvlJc w:val="left"/>
      <w:pPr>
        <w:ind w:left="2040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3" w15:restartNumberingAfterBreak="0">
    <w:nsid w:val="6A591690"/>
    <w:multiLevelType w:val="hybridMultilevel"/>
    <w:tmpl w:val="9580F3F6"/>
    <w:lvl w:ilvl="0" w:tplc="ABD830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104EDFAA">
      <w:numFmt w:val="none"/>
      <w:lvlText w:val=""/>
      <w:lvlJc w:val="left"/>
      <w:pPr>
        <w:tabs>
          <w:tab w:val="num" w:pos="0"/>
        </w:tabs>
      </w:pPr>
    </w:lvl>
    <w:lvl w:ilvl="2" w:tplc="3678E89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新細明體" w:hAnsi="新細明體" w:hint="default"/>
      </w:rPr>
    </w:lvl>
    <w:lvl w:ilvl="3" w:tplc="9000CD3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新細明體" w:hAnsi="新細明體" w:hint="default"/>
      </w:rPr>
    </w:lvl>
    <w:lvl w:ilvl="4" w:tplc="0E72AD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新細明體" w:hAnsi="新細明體" w:hint="default"/>
      </w:rPr>
    </w:lvl>
    <w:lvl w:ilvl="5" w:tplc="CABAF83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新細明體" w:hAnsi="新細明體" w:hint="default"/>
      </w:rPr>
    </w:lvl>
    <w:lvl w:ilvl="6" w:tplc="F62A6B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新細明體" w:hAnsi="新細明體" w:hint="default"/>
      </w:rPr>
    </w:lvl>
    <w:lvl w:ilvl="7" w:tplc="676887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新細明體" w:hAnsi="新細明體" w:hint="default"/>
      </w:rPr>
    </w:lvl>
    <w:lvl w:ilvl="8" w:tplc="F6D87D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新細明體" w:hAnsi="新細明體" w:hint="default"/>
      </w:rPr>
    </w:lvl>
  </w:abstractNum>
  <w:abstractNum w:abstractNumId="44" w15:restartNumberingAfterBreak="0">
    <w:nsid w:val="6EA16227"/>
    <w:multiLevelType w:val="hybridMultilevel"/>
    <w:tmpl w:val="A5F6449C"/>
    <w:lvl w:ilvl="0" w:tplc="8D6A99E2">
      <w:start w:val="1"/>
      <w:numFmt w:val="decimal"/>
      <w:lvlText w:val="%1."/>
      <w:lvlJc w:val="left"/>
      <w:pPr>
        <w:ind w:left="622" w:hanging="480"/>
      </w:pPr>
      <w:rPr>
        <w:rFonts w:ascii="標楷體" w:eastAsia="標楷體" w:hAnsi="標楷體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5" w15:restartNumberingAfterBreak="0">
    <w:nsid w:val="77F135EC"/>
    <w:multiLevelType w:val="hybridMultilevel"/>
    <w:tmpl w:val="94562BFC"/>
    <w:lvl w:ilvl="0" w:tplc="B4189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8B0EB60">
      <w:start w:val="3"/>
      <w:numFmt w:val="bullet"/>
      <w:lvlText w:val="■"/>
      <w:lvlJc w:val="left"/>
      <w:pPr>
        <w:ind w:left="840" w:hanging="360"/>
      </w:pPr>
      <w:rPr>
        <w:rFonts w:ascii="SimSun" w:eastAsia="SimSun" w:hAnsi="SimSun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8262373"/>
    <w:multiLevelType w:val="hybridMultilevel"/>
    <w:tmpl w:val="4FB2F342"/>
    <w:lvl w:ilvl="0" w:tplc="6C58D228">
      <w:start w:val="1"/>
      <w:numFmt w:val="taiwaneseCountingThousand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7" w15:restartNumberingAfterBreak="0">
    <w:nsid w:val="7A9E5E43"/>
    <w:multiLevelType w:val="hybridMultilevel"/>
    <w:tmpl w:val="4A167B0C"/>
    <w:lvl w:ilvl="0" w:tplc="2346B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ACA798E"/>
    <w:multiLevelType w:val="hybridMultilevel"/>
    <w:tmpl w:val="B92E8B2A"/>
    <w:lvl w:ilvl="0" w:tplc="4D9A7B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B6812BC"/>
    <w:multiLevelType w:val="hybridMultilevel"/>
    <w:tmpl w:val="14A66B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F9D00F6"/>
    <w:multiLevelType w:val="hybridMultilevel"/>
    <w:tmpl w:val="2408CD5A"/>
    <w:lvl w:ilvl="0" w:tplc="E688B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7BE0D6E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93D86F84">
      <w:start w:val="3"/>
      <w:numFmt w:val="taiwaneseCountingThousand"/>
      <w:lvlText w:val="%3、"/>
      <w:lvlJc w:val="left"/>
      <w:pPr>
        <w:ind w:left="1360" w:hanging="4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96025495">
    <w:abstractNumId w:val="30"/>
  </w:num>
  <w:num w:numId="2" w16cid:durableId="571501815">
    <w:abstractNumId w:val="23"/>
  </w:num>
  <w:num w:numId="3" w16cid:durableId="1853565072">
    <w:abstractNumId w:val="9"/>
  </w:num>
  <w:num w:numId="4" w16cid:durableId="1730687239">
    <w:abstractNumId w:val="29"/>
  </w:num>
  <w:num w:numId="5" w16cid:durableId="1973098477">
    <w:abstractNumId w:val="36"/>
  </w:num>
  <w:num w:numId="6" w16cid:durableId="591398981">
    <w:abstractNumId w:val="5"/>
  </w:num>
  <w:num w:numId="7" w16cid:durableId="2088765862">
    <w:abstractNumId w:val="13"/>
  </w:num>
  <w:num w:numId="8" w16cid:durableId="1032733612">
    <w:abstractNumId w:val="31"/>
  </w:num>
  <w:num w:numId="9" w16cid:durableId="1088650860">
    <w:abstractNumId w:val="48"/>
  </w:num>
  <w:num w:numId="10" w16cid:durableId="614479332">
    <w:abstractNumId w:val="16"/>
  </w:num>
  <w:num w:numId="11" w16cid:durableId="22875274">
    <w:abstractNumId w:val="11"/>
  </w:num>
  <w:num w:numId="12" w16cid:durableId="2021589919">
    <w:abstractNumId w:val="12"/>
  </w:num>
  <w:num w:numId="13" w16cid:durableId="1598369167">
    <w:abstractNumId w:val="43"/>
  </w:num>
  <w:num w:numId="14" w16cid:durableId="143402179">
    <w:abstractNumId w:val="38"/>
  </w:num>
  <w:num w:numId="15" w16cid:durableId="780104453">
    <w:abstractNumId w:val="44"/>
  </w:num>
  <w:num w:numId="16" w16cid:durableId="1755009804">
    <w:abstractNumId w:val="10"/>
  </w:num>
  <w:num w:numId="17" w16cid:durableId="1037197440">
    <w:abstractNumId w:val="27"/>
  </w:num>
  <w:num w:numId="18" w16cid:durableId="802499164">
    <w:abstractNumId w:val="42"/>
  </w:num>
  <w:num w:numId="19" w16cid:durableId="1007176209">
    <w:abstractNumId w:val="4"/>
  </w:num>
  <w:num w:numId="20" w16cid:durableId="492765346">
    <w:abstractNumId w:val="19"/>
  </w:num>
  <w:num w:numId="21" w16cid:durableId="269699663">
    <w:abstractNumId w:val="15"/>
  </w:num>
  <w:num w:numId="22" w16cid:durableId="1638491484">
    <w:abstractNumId w:val="8"/>
  </w:num>
  <w:num w:numId="23" w16cid:durableId="777600148">
    <w:abstractNumId w:val="47"/>
  </w:num>
  <w:num w:numId="24" w16cid:durableId="1800294811">
    <w:abstractNumId w:val="41"/>
  </w:num>
  <w:num w:numId="25" w16cid:durableId="1954748825">
    <w:abstractNumId w:val="37"/>
  </w:num>
  <w:num w:numId="26" w16cid:durableId="2126534503">
    <w:abstractNumId w:val="3"/>
  </w:num>
  <w:num w:numId="27" w16cid:durableId="2013216116">
    <w:abstractNumId w:val="40"/>
  </w:num>
  <w:num w:numId="28" w16cid:durableId="885917376">
    <w:abstractNumId w:val="7"/>
  </w:num>
  <w:num w:numId="29" w16cid:durableId="1084766893">
    <w:abstractNumId w:val="39"/>
  </w:num>
  <w:num w:numId="30" w16cid:durableId="1439445020">
    <w:abstractNumId w:val="25"/>
  </w:num>
  <w:num w:numId="31" w16cid:durableId="1499148481">
    <w:abstractNumId w:val="45"/>
  </w:num>
  <w:num w:numId="32" w16cid:durableId="944658292">
    <w:abstractNumId w:val="33"/>
  </w:num>
  <w:num w:numId="33" w16cid:durableId="1897819377">
    <w:abstractNumId w:val="50"/>
  </w:num>
  <w:num w:numId="34" w16cid:durableId="43990310">
    <w:abstractNumId w:val="18"/>
  </w:num>
  <w:num w:numId="35" w16cid:durableId="133721181">
    <w:abstractNumId w:val="35"/>
  </w:num>
  <w:num w:numId="36" w16cid:durableId="531113039">
    <w:abstractNumId w:val="49"/>
  </w:num>
  <w:num w:numId="37" w16cid:durableId="1501889282">
    <w:abstractNumId w:val="21"/>
  </w:num>
  <w:num w:numId="38" w16cid:durableId="1715931137">
    <w:abstractNumId w:val="32"/>
  </w:num>
  <w:num w:numId="39" w16cid:durableId="1562254891">
    <w:abstractNumId w:val="24"/>
  </w:num>
  <w:num w:numId="40" w16cid:durableId="745879357">
    <w:abstractNumId w:val="2"/>
  </w:num>
  <w:num w:numId="41" w16cid:durableId="1593515983">
    <w:abstractNumId w:val="28"/>
  </w:num>
  <w:num w:numId="42" w16cid:durableId="1470905464">
    <w:abstractNumId w:val="6"/>
  </w:num>
  <w:num w:numId="43" w16cid:durableId="908926352">
    <w:abstractNumId w:val="22"/>
  </w:num>
  <w:num w:numId="44" w16cid:durableId="148788955">
    <w:abstractNumId w:val="17"/>
  </w:num>
  <w:num w:numId="45" w16cid:durableId="1995179226">
    <w:abstractNumId w:val="14"/>
  </w:num>
  <w:num w:numId="46" w16cid:durableId="209807379">
    <w:abstractNumId w:val="20"/>
  </w:num>
  <w:num w:numId="47" w16cid:durableId="1294672159">
    <w:abstractNumId w:val="46"/>
  </w:num>
  <w:num w:numId="48" w16cid:durableId="461463825">
    <w:abstractNumId w:val="26"/>
  </w:num>
  <w:num w:numId="49" w16cid:durableId="510266109">
    <w:abstractNumId w:val="34"/>
  </w:num>
  <w:num w:numId="50" w16cid:durableId="2110617370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3E2"/>
    <w:rsid w:val="00000764"/>
    <w:rsid w:val="000054AB"/>
    <w:rsid w:val="00006B6B"/>
    <w:rsid w:val="00006C6E"/>
    <w:rsid w:val="00006CFE"/>
    <w:rsid w:val="000070B9"/>
    <w:rsid w:val="000106AE"/>
    <w:rsid w:val="00010918"/>
    <w:rsid w:val="00012771"/>
    <w:rsid w:val="00013B88"/>
    <w:rsid w:val="000142EC"/>
    <w:rsid w:val="0001483D"/>
    <w:rsid w:val="00014E0D"/>
    <w:rsid w:val="00016336"/>
    <w:rsid w:val="00016D76"/>
    <w:rsid w:val="00016E1D"/>
    <w:rsid w:val="00017DD7"/>
    <w:rsid w:val="00021170"/>
    <w:rsid w:val="0002133B"/>
    <w:rsid w:val="00021A4C"/>
    <w:rsid w:val="00022775"/>
    <w:rsid w:val="000234B2"/>
    <w:rsid w:val="00023EE8"/>
    <w:rsid w:val="00025F7D"/>
    <w:rsid w:val="00027658"/>
    <w:rsid w:val="00030881"/>
    <w:rsid w:val="00033305"/>
    <w:rsid w:val="000358B2"/>
    <w:rsid w:val="00035F27"/>
    <w:rsid w:val="00036552"/>
    <w:rsid w:val="00036657"/>
    <w:rsid w:val="0003774A"/>
    <w:rsid w:val="00040A94"/>
    <w:rsid w:val="00042776"/>
    <w:rsid w:val="0004321F"/>
    <w:rsid w:val="000442CF"/>
    <w:rsid w:val="00044329"/>
    <w:rsid w:val="000449BD"/>
    <w:rsid w:val="00044A47"/>
    <w:rsid w:val="0004596C"/>
    <w:rsid w:val="000522DD"/>
    <w:rsid w:val="000522FF"/>
    <w:rsid w:val="00052AEA"/>
    <w:rsid w:val="000534DF"/>
    <w:rsid w:val="000542FF"/>
    <w:rsid w:val="000543E0"/>
    <w:rsid w:val="000544A5"/>
    <w:rsid w:val="00054B59"/>
    <w:rsid w:val="00055FF7"/>
    <w:rsid w:val="00056805"/>
    <w:rsid w:val="00060196"/>
    <w:rsid w:val="00060EC6"/>
    <w:rsid w:val="00061380"/>
    <w:rsid w:val="000646E1"/>
    <w:rsid w:val="00066295"/>
    <w:rsid w:val="00070817"/>
    <w:rsid w:val="00072C3E"/>
    <w:rsid w:val="00073B2A"/>
    <w:rsid w:val="00074061"/>
    <w:rsid w:val="00074DD3"/>
    <w:rsid w:val="000770BF"/>
    <w:rsid w:val="0008648B"/>
    <w:rsid w:val="00086FFE"/>
    <w:rsid w:val="0008789F"/>
    <w:rsid w:val="00091682"/>
    <w:rsid w:val="00091E34"/>
    <w:rsid w:val="00093965"/>
    <w:rsid w:val="0009541C"/>
    <w:rsid w:val="000956D8"/>
    <w:rsid w:val="00096745"/>
    <w:rsid w:val="0009735E"/>
    <w:rsid w:val="000A1812"/>
    <w:rsid w:val="000A1F37"/>
    <w:rsid w:val="000A2280"/>
    <w:rsid w:val="000A334F"/>
    <w:rsid w:val="000A4255"/>
    <w:rsid w:val="000A43B7"/>
    <w:rsid w:val="000A4965"/>
    <w:rsid w:val="000A5644"/>
    <w:rsid w:val="000A6D2E"/>
    <w:rsid w:val="000A7296"/>
    <w:rsid w:val="000A74CA"/>
    <w:rsid w:val="000A7DC6"/>
    <w:rsid w:val="000B2BB6"/>
    <w:rsid w:val="000B4F39"/>
    <w:rsid w:val="000B51A5"/>
    <w:rsid w:val="000B73DF"/>
    <w:rsid w:val="000C042D"/>
    <w:rsid w:val="000C0641"/>
    <w:rsid w:val="000C094D"/>
    <w:rsid w:val="000C1F2C"/>
    <w:rsid w:val="000C2B6C"/>
    <w:rsid w:val="000C3EB5"/>
    <w:rsid w:val="000C5E20"/>
    <w:rsid w:val="000C68EE"/>
    <w:rsid w:val="000C6B35"/>
    <w:rsid w:val="000C6CA3"/>
    <w:rsid w:val="000D0EA8"/>
    <w:rsid w:val="000D2795"/>
    <w:rsid w:val="000D29C8"/>
    <w:rsid w:val="000D2DC0"/>
    <w:rsid w:val="000D3211"/>
    <w:rsid w:val="000D486A"/>
    <w:rsid w:val="000D5425"/>
    <w:rsid w:val="000D5A93"/>
    <w:rsid w:val="000D5FB0"/>
    <w:rsid w:val="000D64DF"/>
    <w:rsid w:val="000D65F9"/>
    <w:rsid w:val="000D72BF"/>
    <w:rsid w:val="000E00D9"/>
    <w:rsid w:val="000E075F"/>
    <w:rsid w:val="000E1F2B"/>
    <w:rsid w:val="000E365E"/>
    <w:rsid w:val="000E37F0"/>
    <w:rsid w:val="000E4750"/>
    <w:rsid w:val="000E6769"/>
    <w:rsid w:val="000F1051"/>
    <w:rsid w:val="000F1767"/>
    <w:rsid w:val="000F1BD9"/>
    <w:rsid w:val="000F2D89"/>
    <w:rsid w:val="000F4742"/>
    <w:rsid w:val="000F5632"/>
    <w:rsid w:val="000F5865"/>
    <w:rsid w:val="000F6075"/>
    <w:rsid w:val="000F623D"/>
    <w:rsid w:val="000F6487"/>
    <w:rsid w:val="000F6679"/>
    <w:rsid w:val="000F67B9"/>
    <w:rsid w:val="001012F4"/>
    <w:rsid w:val="001022FD"/>
    <w:rsid w:val="00102964"/>
    <w:rsid w:val="00103A3C"/>
    <w:rsid w:val="001043D7"/>
    <w:rsid w:val="001048F5"/>
    <w:rsid w:val="00105366"/>
    <w:rsid w:val="00106E48"/>
    <w:rsid w:val="00112930"/>
    <w:rsid w:val="00113071"/>
    <w:rsid w:val="00114E9C"/>
    <w:rsid w:val="00116079"/>
    <w:rsid w:val="00117653"/>
    <w:rsid w:val="00117FC5"/>
    <w:rsid w:val="0012034B"/>
    <w:rsid w:val="00120ECA"/>
    <w:rsid w:val="00121349"/>
    <w:rsid w:val="001217A2"/>
    <w:rsid w:val="00122E55"/>
    <w:rsid w:val="001231DC"/>
    <w:rsid w:val="0012566E"/>
    <w:rsid w:val="00130021"/>
    <w:rsid w:val="0013263E"/>
    <w:rsid w:val="001333EF"/>
    <w:rsid w:val="00134BDF"/>
    <w:rsid w:val="001354B8"/>
    <w:rsid w:val="0013571E"/>
    <w:rsid w:val="00135D5F"/>
    <w:rsid w:val="001375D3"/>
    <w:rsid w:val="00137712"/>
    <w:rsid w:val="00140270"/>
    <w:rsid w:val="00140B76"/>
    <w:rsid w:val="0014114D"/>
    <w:rsid w:val="00142CB1"/>
    <w:rsid w:val="00144444"/>
    <w:rsid w:val="0014467E"/>
    <w:rsid w:val="001452D3"/>
    <w:rsid w:val="001461BB"/>
    <w:rsid w:val="001521BD"/>
    <w:rsid w:val="0015338C"/>
    <w:rsid w:val="00155D5A"/>
    <w:rsid w:val="00156079"/>
    <w:rsid w:val="00156BB4"/>
    <w:rsid w:val="00156BC9"/>
    <w:rsid w:val="00157F3D"/>
    <w:rsid w:val="00160730"/>
    <w:rsid w:val="00161587"/>
    <w:rsid w:val="001620C1"/>
    <w:rsid w:val="0016359E"/>
    <w:rsid w:val="00164882"/>
    <w:rsid w:val="001649EA"/>
    <w:rsid w:val="001656ED"/>
    <w:rsid w:val="00165979"/>
    <w:rsid w:val="00166A03"/>
    <w:rsid w:val="00167F33"/>
    <w:rsid w:val="00176C1A"/>
    <w:rsid w:val="00180444"/>
    <w:rsid w:val="0018203D"/>
    <w:rsid w:val="001835C3"/>
    <w:rsid w:val="00183C7A"/>
    <w:rsid w:val="00184061"/>
    <w:rsid w:val="00184C29"/>
    <w:rsid w:val="00185D09"/>
    <w:rsid w:val="0018743B"/>
    <w:rsid w:val="00187556"/>
    <w:rsid w:val="00187E7F"/>
    <w:rsid w:val="00192478"/>
    <w:rsid w:val="00192BD4"/>
    <w:rsid w:val="001940BB"/>
    <w:rsid w:val="00194909"/>
    <w:rsid w:val="00195681"/>
    <w:rsid w:val="00197F17"/>
    <w:rsid w:val="001A21ED"/>
    <w:rsid w:val="001A29EA"/>
    <w:rsid w:val="001A4856"/>
    <w:rsid w:val="001A6401"/>
    <w:rsid w:val="001A6A1D"/>
    <w:rsid w:val="001A6AB3"/>
    <w:rsid w:val="001B00BB"/>
    <w:rsid w:val="001B618F"/>
    <w:rsid w:val="001B68E6"/>
    <w:rsid w:val="001B7055"/>
    <w:rsid w:val="001C1E36"/>
    <w:rsid w:val="001C25AB"/>
    <w:rsid w:val="001C34C8"/>
    <w:rsid w:val="001C5DC3"/>
    <w:rsid w:val="001D0FB9"/>
    <w:rsid w:val="001D17BC"/>
    <w:rsid w:val="001D5562"/>
    <w:rsid w:val="001D55E0"/>
    <w:rsid w:val="001D62CB"/>
    <w:rsid w:val="001E103E"/>
    <w:rsid w:val="001E1578"/>
    <w:rsid w:val="001E1A8A"/>
    <w:rsid w:val="001E1D8D"/>
    <w:rsid w:val="001E292F"/>
    <w:rsid w:val="001E3B11"/>
    <w:rsid w:val="001E51FF"/>
    <w:rsid w:val="001F1949"/>
    <w:rsid w:val="001F3D05"/>
    <w:rsid w:val="001F4B14"/>
    <w:rsid w:val="001F4EB9"/>
    <w:rsid w:val="001F5670"/>
    <w:rsid w:val="001F68C7"/>
    <w:rsid w:val="001F6A27"/>
    <w:rsid w:val="001F7B55"/>
    <w:rsid w:val="002026A9"/>
    <w:rsid w:val="002030D5"/>
    <w:rsid w:val="00203A94"/>
    <w:rsid w:val="00204D15"/>
    <w:rsid w:val="0020552F"/>
    <w:rsid w:val="00207532"/>
    <w:rsid w:val="00207BD0"/>
    <w:rsid w:val="00212B71"/>
    <w:rsid w:val="00213217"/>
    <w:rsid w:val="00213291"/>
    <w:rsid w:val="00213F71"/>
    <w:rsid w:val="0021459C"/>
    <w:rsid w:val="00214E96"/>
    <w:rsid w:val="00215294"/>
    <w:rsid w:val="00216111"/>
    <w:rsid w:val="00217693"/>
    <w:rsid w:val="00217F29"/>
    <w:rsid w:val="00220BD8"/>
    <w:rsid w:val="002212D0"/>
    <w:rsid w:val="00221F89"/>
    <w:rsid w:val="00223724"/>
    <w:rsid w:val="00223B70"/>
    <w:rsid w:val="00223DBF"/>
    <w:rsid w:val="00225C91"/>
    <w:rsid w:val="00226314"/>
    <w:rsid w:val="002269AD"/>
    <w:rsid w:val="00226A16"/>
    <w:rsid w:val="00232B6C"/>
    <w:rsid w:val="0023391E"/>
    <w:rsid w:val="00233B91"/>
    <w:rsid w:val="00234EE7"/>
    <w:rsid w:val="00237BBF"/>
    <w:rsid w:val="00237D76"/>
    <w:rsid w:val="0024046F"/>
    <w:rsid w:val="00240AE9"/>
    <w:rsid w:val="002416D4"/>
    <w:rsid w:val="002420FD"/>
    <w:rsid w:val="00244674"/>
    <w:rsid w:val="00244C9F"/>
    <w:rsid w:val="00245065"/>
    <w:rsid w:val="00245FE0"/>
    <w:rsid w:val="00246669"/>
    <w:rsid w:val="00247F0C"/>
    <w:rsid w:val="0025028A"/>
    <w:rsid w:val="0025125C"/>
    <w:rsid w:val="00252721"/>
    <w:rsid w:val="00252C27"/>
    <w:rsid w:val="002549D6"/>
    <w:rsid w:val="002564B3"/>
    <w:rsid w:val="002566AA"/>
    <w:rsid w:val="0025692F"/>
    <w:rsid w:val="00257FF7"/>
    <w:rsid w:val="002614B9"/>
    <w:rsid w:val="00262CF9"/>
    <w:rsid w:val="00262EE2"/>
    <w:rsid w:val="002634B1"/>
    <w:rsid w:val="00263940"/>
    <w:rsid w:val="002657BF"/>
    <w:rsid w:val="002665D4"/>
    <w:rsid w:val="0026751B"/>
    <w:rsid w:val="00267FF1"/>
    <w:rsid w:val="002705E6"/>
    <w:rsid w:val="002709B1"/>
    <w:rsid w:val="00271323"/>
    <w:rsid w:val="002717FB"/>
    <w:rsid w:val="0027260E"/>
    <w:rsid w:val="00272989"/>
    <w:rsid w:val="00272D9A"/>
    <w:rsid w:val="0027560E"/>
    <w:rsid w:val="002770F8"/>
    <w:rsid w:val="00280D21"/>
    <w:rsid w:val="002836EB"/>
    <w:rsid w:val="0028503C"/>
    <w:rsid w:val="00285D8B"/>
    <w:rsid w:val="00290FF0"/>
    <w:rsid w:val="00291386"/>
    <w:rsid w:val="0029398F"/>
    <w:rsid w:val="002957D8"/>
    <w:rsid w:val="0029623B"/>
    <w:rsid w:val="002A1634"/>
    <w:rsid w:val="002A218A"/>
    <w:rsid w:val="002A44A2"/>
    <w:rsid w:val="002A4F5A"/>
    <w:rsid w:val="002A589A"/>
    <w:rsid w:val="002A60EF"/>
    <w:rsid w:val="002A64B1"/>
    <w:rsid w:val="002A6EAA"/>
    <w:rsid w:val="002A7334"/>
    <w:rsid w:val="002B1167"/>
    <w:rsid w:val="002B2AF6"/>
    <w:rsid w:val="002B2FFD"/>
    <w:rsid w:val="002B4601"/>
    <w:rsid w:val="002B48AB"/>
    <w:rsid w:val="002B4B22"/>
    <w:rsid w:val="002B4D58"/>
    <w:rsid w:val="002B4F57"/>
    <w:rsid w:val="002B501D"/>
    <w:rsid w:val="002B5C01"/>
    <w:rsid w:val="002B5DFD"/>
    <w:rsid w:val="002B72BA"/>
    <w:rsid w:val="002C1D77"/>
    <w:rsid w:val="002C1EC1"/>
    <w:rsid w:val="002C4406"/>
    <w:rsid w:val="002C51D0"/>
    <w:rsid w:val="002C5A9D"/>
    <w:rsid w:val="002C7D93"/>
    <w:rsid w:val="002D08F8"/>
    <w:rsid w:val="002D1573"/>
    <w:rsid w:val="002D1A84"/>
    <w:rsid w:val="002D1D65"/>
    <w:rsid w:val="002D1EF5"/>
    <w:rsid w:val="002D2A77"/>
    <w:rsid w:val="002D4A29"/>
    <w:rsid w:val="002D63FB"/>
    <w:rsid w:val="002D7410"/>
    <w:rsid w:val="002E0625"/>
    <w:rsid w:val="002E1640"/>
    <w:rsid w:val="002E31A8"/>
    <w:rsid w:val="002E3203"/>
    <w:rsid w:val="002F0E01"/>
    <w:rsid w:val="002F2818"/>
    <w:rsid w:val="002F3EB2"/>
    <w:rsid w:val="002F54A0"/>
    <w:rsid w:val="002F5950"/>
    <w:rsid w:val="002F6895"/>
    <w:rsid w:val="002F6AB3"/>
    <w:rsid w:val="002F759F"/>
    <w:rsid w:val="003011DF"/>
    <w:rsid w:val="00302A2C"/>
    <w:rsid w:val="00303062"/>
    <w:rsid w:val="00305CB8"/>
    <w:rsid w:val="00306676"/>
    <w:rsid w:val="00306924"/>
    <w:rsid w:val="00306E8C"/>
    <w:rsid w:val="00307B82"/>
    <w:rsid w:val="00310737"/>
    <w:rsid w:val="00312BDD"/>
    <w:rsid w:val="00313338"/>
    <w:rsid w:val="003134D3"/>
    <w:rsid w:val="00314D28"/>
    <w:rsid w:val="003171FC"/>
    <w:rsid w:val="00320EFC"/>
    <w:rsid w:val="00321B45"/>
    <w:rsid w:val="00322CEC"/>
    <w:rsid w:val="0032329D"/>
    <w:rsid w:val="00323CEE"/>
    <w:rsid w:val="0032533C"/>
    <w:rsid w:val="003256C3"/>
    <w:rsid w:val="00325ADA"/>
    <w:rsid w:val="00326053"/>
    <w:rsid w:val="00326925"/>
    <w:rsid w:val="00331522"/>
    <w:rsid w:val="003338DB"/>
    <w:rsid w:val="00340947"/>
    <w:rsid w:val="003414C0"/>
    <w:rsid w:val="003429DC"/>
    <w:rsid w:val="00342FF1"/>
    <w:rsid w:val="00343168"/>
    <w:rsid w:val="00343175"/>
    <w:rsid w:val="00344BEE"/>
    <w:rsid w:val="0034510E"/>
    <w:rsid w:val="00346918"/>
    <w:rsid w:val="00346E0F"/>
    <w:rsid w:val="003501EF"/>
    <w:rsid w:val="00350F93"/>
    <w:rsid w:val="003531D4"/>
    <w:rsid w:val="00353312"/>
    <w:rsid w:val="003550AA"/>
    <w:rsid w:val="003572C4"/>
    <w:rsid w:val="00357B17"/>
    <w:rsid w:val="00360385"/>
    <w:rsid w:val="00362D70"/>
    <w:rsid w:val="0036320A"/>
    <w:rsid w:val="003639A9"/>
    <w:rsid w:val="0036417E"/>
    <w:rsid w:val="003650FE"/>
    <w:rsid w:val="003671AC"/>
    <w:rsid w:val="00372236"/>
    <w:rsid w:val="0037256B"/>
    <w:rsid w:val="00372649"/>
    <w:rsid w:val="003734D7"/>
    <w:rsid w:val="00373755"/>
    <w:rsid w:val="00373D72"/>
    <w:rsid w:val="003755E1"/>
    <w:rsid w:val="0037585B"/>
    <w:rsid w:val="00375C73"/>
    <w:rsid w:val="00375D49"/>
    <w:rsid w:val="00377D76"/>
    <w:rsid w:val="00380EF7"/>
    <w:rsid w:val="00380F0B"/>
    <w:rsid w:val="00381528"/>
    <w:rsid w:val="00382635"/>
    <w:rsid w:val="003849FC"/>
    <w:rsid w:val="00387AA9"/>
    <w:rsid w:val="0039239E"/>
    <w:rsid w:val="0039384F"/>
    <w:rsid w:val="00394250"/>
    <w:rsid w:val="00395891"/>
    <w:rsid w:val="003A0BD3"/>
    <w:rsid w:val="003A3136"/>
    <w:rsid w:val="003A3A7B"/>
    <w:rsid w:val="003A4FC7"/>
    <w:rsid w:val="003A6623"/>
    <w:rsid w:val="003A6995"/>
    <w:rsid w:val="003B0A60"/>
    <w:rsid w:val="003B2CE0"/>
    <w:rsid w:val="003B35FC"/>
    <w:rsid w:val="003B3EE1"/>
    <w:rsid w:val="003B55CC"/>
    <w:rsid w:val="003B7C71"/>
    <w:rsid w:val="003B7D39"/>
    <w:rsid w:val="003B7DFA"/>
    <w:rsid w:val="003C0445"/>
    <w:rsid w:val="003C162B"/>
    <w:rsid w:val="003C1A48"/>
    <w:rsid w:val="003C4577"/>
    <w:rsid w:val="003C4596"/>
    <w:rsid w:val="003C4A3B"/>
    <w:rsid w:val="003C5073"/>
    <w:rsid w:val="003C6726"/>
    <w:rsid w:val="003C6ED8"/>
    <w:rsid w:val="003D0BEB"/>
    <w:rsid w:val="003D1393"/>
    <w:rsid w:val="003D1E04"/>
    <w:rsid w:val="003D2B24"/>
    <w:rsid w:val="003D2B3F"/>
    <w:rsid w:val="003D31B6"/>
    <w:rsid w:val="003D45A9"/>
    <w:rsid w:val="003D5C3B"/>
    <w:rsid w:val="003D61DD"/>
    <w:rsid w:val="003D674D"/>
    <w:rsid w:val="003D7C07"/>
    <w:rsid w:val="003E04E6"/>
    <w:rsid w:val="003E182E"/>
    <w:rsid w:val="003E2D07"/>
    <w:rsid w:val="003E354F"/>
    <w:rsid w:val="003E3907"/>
    <w:rsid w:val="003E5013"/>
    <w:rsid w:val="003E6E9E"/>
    <w:rsid w:val="003E6F89"/>
    <w:rsid w:val="003E7124"/>
    <w:rsid w:val="003F09E3"/>
    <w:rsid w:val="003F19FC"/>
    <w:rsid w:val="003F289B"/>
    <w:rsid w:val="003F59E1"/>
    <w:rsid w:val="003F7E45"/>
    <w:rsid w:val="003F7F0C"/>
    <w:rsid w:val="00400481"/>
    <w:rsid w:val="004041DF"/>
    <w:rsid w:val="00405AD0"/>
    <w:rsid w:val="00406189"/>
    <w:rsid w:val="00407234"/>
    <w:rsid w:val="00407F36"/>
    <w:rsid w:val="00407F8C"/>
    <w:rsid w:val="004124CC"/>
    <w:rsid w:val="0041338E"/>
    <w:rsid w:val="00415F7D"/>
    <w:rsid w:val="0041687E"/>
    <w:rsid w:val="00417D3B"/>
    <w:rsid w:val="00420D7C"/>
    <w:rsid w:val="00423516"/>
    <w:rsid w:val="00423530"/>
    <w:rsid w:val="0042548B"/>
    <w:rsid w:val="00431C3E"/>
    <w:rsid w:val="00431DBA"/>
    <w:rsid w:val="00432259"/>
    <w:rsid w:val="00432308"/>
    <w:rsid w:val="00433344"/>
    <w:rsid w:val="004334AB"/>
    <w:rsid w:val="00433FCF"/>
    <w:rsid w:val="00434219"/>
    <w:rsid w:val="00434A6A"/>
    <w:rsid w:val="00437ACD"/>
    <w:rsid w:val="00437B6E"/>
    <w:rsid w:val="00440319"/>
    <w:rsid w:val="004410EF"/>
    <w:rsid w:val="00442FB9"/>
    <w:rsid w:val="00444335"/>
    <w:rsid w:val="00445CA4"/>
    <w:rsid w:val="00446836"/>
    <w:rsid w:val="00450393"/>
    <w:rsid w:val="00451183"/>
    <w:rsid w:val="00451498"/>
    <w:rsid w:val="00451DF8"/>
    <w:rsid w:val="00453473"/>
    <w:rsid w:val="00454251"/>
    <w:rsid w:val="00456B83"/>
    <w:rsid w:val="00457267"/>
    <w:rsid w:val="00457D65"/>
    <w:rsid w:val="00457E39"/>
    <w:rsid w:val="00460F9E"/>
    <w:rsid w:val="00461C0B"/>
    <w:rsid w:val="00463C26"/>
    <w:rsid w:val="004642DD"/>
    <w:rsid w:val="00464460"/>
    <w:rsid w:val="00465681"/>
    <w:rsid w:val="00465BA8"/>
    <w:rsid w:val="0047036D"/>
    <w:rsid w:val="00470BF4"/>
    <w:rsid w:val="00473887"/>
    <w:rsid w:val="004738E1"/>
    <w:rsid w:val="004739A3"/>
    <w:rsid w:val="004811EA"/>
    <w:rsid w:val="004838EE"/>
    <w:rsid w:val="00483D96"/>
    <w:rsid w:val="00484EE6"/>
    <w:rsid w:val="00485653"/>
    <w:rsid w:val="00485B4E"/>
    <w:rsid w:val="0048611D"/>
    <w:rsid w:val="00486365"/>
    <w:rsid w:val="00487294"/>
    <w:rsid w:val="0049122E"/>
    <w:rsid w:val="00491233"/>
    <w:rsid w:val="00492F3F"/>
    <w:rsid w:val="0049394F"/>
    <w:rsid w:val="0049430A"/>
    <w:rsid w:val="00494C8D"/>
    <w:rsid w:val="00496315"/>
    <w:rsid w:val="004A1CFB"/>
    <w:rsid w:val="004A1D3A"/>
    <w:rsid w:val="004A2F4A"/>
    <w:rsid w:val="004A3B72"/>
    <w:rsid w:val="004A3EA7"/>
    <w:rsid w:val="004A54E2"/>
    <w:rsid w:val="004A5BAC"/>
    <w:rsid w:val="004A75D1"/>
    <w:rsid w:val="004B0B6D"/>
    <w:rsid w:val="004B1A70"/>
    <w:rsid w:val="004B1B0A"/>
    <w:rsid w:val="004B28C9"/>
    <w:rsid w:val="004B37C5"/>
    <w:rsid w:val="004B3E10"/>
    <w:rsid w:val="004B3ECF"/>
    <w:rsid w:val="004B3FA0"/>
    <w:rsid w:val="004B42F8"/>
    <w:rsid w:val="004B5CD4"/>
    <w:rsid w:val="004C175C"/>
    <w:rsid w:val="004C5D86"/>
    <w:rsid w:val="004C5EEC"/>
    <w:rsid w:val="004C6D78"/>
    <w:rsid w:val="004D184B"/>
    <w:rsid w:val="004D1B24"/>
    <w:rsid w:val="004D2954"/>
    <w:rsid w:val="004D35E7"/>
    <w:rsid w:val="004D405F"/>
    <w:rsid w:val="004D489B"/>
    <w:rsid w:val="004E3322"/>
    <w:rsid w:val="004E48FD"/>
    <w:rsid w:val="004E5BC7"/>
    <w:rsid w:val="004E5D66"/>
    <w:rsid w:val="004E6F40"/>
    <w:rsid w:val="004F0A33"/>
    <w:rsid w:val="004F0AC8"/>
    <w:rsid w:val="004F0E7D"/>
    <w:rsid w:val="004F23D4"/>
    <w:rsid w:val="004F3234"/>
    <w:rsid w:val="004F3C71"/>
    <w:rsid w:val="004F449F"/>
    <w:rsid w:val="004F4C9C"/>
    <w:rsid w:val="004F6A10"/>
    <w:rsid w:val="004F6D7C"/>
    <w:rsid w:val="004F793D"/>
    <w:rsid w:val="0050006D"/>
    <w:rsid w:val="005003B7"/>
    <w:rsid w:val="00500547"/>
    <w:rsid w:val="0050153E"/>
    <w:rsid w:val="005031F0"/>
    <w:rsid w:val="005076D8"/>
    <w:rsid w:val="00507C2C"/>
    <w:rsid w:val="005101C3"/>
    <w:rsid w:val="00511DC3"/>
    <w:rsid w:val="005121F6"/>
    <w:rsid w:val="0051235E"/>
    <w:rsid w:val="005138BF"/>
    <w:rsid w:val="00513CD4"/>
    <w:rsid w:val="00516061"/>
    <w:rsid w:val="00516388"/>
    <w:rsid w:val="005172E9"/>
    <w:rsid w:val="005214EE"/>
    <w:rsid w:val="00522790"/>
    <w:rsid w:val="00522F59"/>
    <w:rsid w:val="005238FB"/>
    <w:rsid w:val="00524692"/>
    <w:rsid w:val="00524804"/>
    <w:rsid w:val="0052522B"/>
    <w:rsid w:val="00525682"/>
    <w:rsid w:val="00525995"/>
    <w:rsid w:val="0053002E"/>
    <w:rsid w:val="00531564"/>
    <w:rsid w:val="00531B30"/>
    <w:rsid w:val="00531FFC"/>
    <w:rsid w:val="005322B7"/>
    <w:rsid w:val="005329B8"/>
    <w:rsid w:val="00532DD4"/>
    <w:rsid w:val="00536879"/>
    <w:rsid w:val="0054181C"/>
    <w:rsid w:val="005432BD"/>
    <w:rsid w:val="00543ADD"/>
    <w:rsid w:val="00544778"/>
    <w:rsid w:val="005451EC"/>
    <w:rsid w:val="00546064"/>
    <w:rsid w:val="00546BF0"/>
    <w:rsid w:val="00551439"/>
    <w:rsid w:val="00552C87"/>
    <w:rsid w:val="00553F94"/>
    <w:rsid w:val="00556C12"/>
    <w:rsid w:val="00560424"/>
    <w:rsid w:val="005605DB"/>
    <w:rsid w:val="00560D40"/>
    <w:rsid w:val="005613C3"/>
    <w:rsid w:val="005620D4"/>
    <w:rsid w:val="00566DF1"/>
    <w:rsid w:val="00566F25"/>
    <w:rsid w:val="00567093"/>
    <w:rsid w:val="005701A0"/>
    <w:rsid w:val="00571656"/>
    <w:rsid w:val="00572D26"/>
    <w:rsid w:val="0057492E"/>
    <w:rsid w:val="005774EE"/>
    <w:rsid w:val="005775BF"/>
    <w:rsid w:val="00577F00"/>
    <w:rsid w:val="00580FC9"/>
    <w:rsid w:val="0058217E"/>
    <w:rsid w:val="00582478"/>
    <w:rsid w:val="00582BFA"/>
    <w:rsid w:val="005831C9"/>
    <w:rsid w:val="00585685"/>
    <w:rsid w:val="00586365"/>
    <w:rsid w:val="00590520"/>
    <w:rsid w:val="00591556"/>
    <w:rsid w:val="005930CD"/>
    <w:rsid w:val="005938F1"/>
    <w:rsid w:val="00593BF5"/>
    <w:rsid w:val="0059417A"/>
    <w:rsid w:val="005955FB"/>
    <w:rsid w:val="00595BFB"/>
    <w:rsid w:val="00597C2D"/>
    <w:rsid w:val="00597CF8"/>
    <w:rsid w:val="005A01EB"/>
    <w:rsid w:val="005A1FC7"/>
    <w:rsid w:val="005A2A5D"/>
    <w:rsid w:val="005A2BD2"/>
    <w:rsid w:val="005A4123"/>
    <w:rsid w:val="005A4702"/>
    <w:rsid w:val="005A4975"/>
    <w:rsid w:val="005A6A17"/>
    <w:rsid w:val="005A6C4C"/>
    <w:rsid w:val="005B0E7A"/>
    <w:rsid w:val="005B1E29"/>
    <w:rsid w:val="005B273F"/>
    <w:rsid w:val="005B3AEC"/>
    <w:rsid w:val="005B43A8"/>
    <w:rsid w:val="005B45BE"/>
    <w:rsid w:val="005B53C5"/>
    <w:rsid w:val="005B545C"/>
    <w:rsid w:val="005B59C4"/>
    <w:rsid w:val="005B5B7E"/>
    <w:rsid w:val="005B5D6C"/>
    <w:rsid w:val="005B64EF"/>
    <w:rsid w:val="005B74FC"/>
    <w:rsid w:val="005C0804"/>
    <w:rsid w:val="005C1079"/>
    <w:rsid w:val="005C1F44"/>
    <w:rsid w:val="005C2A5B"/>
    <w:rsid w:val="005C3F9A"/>
    <w:rsid w:val="005C42C9"/>
    <w:rsid w:val="005C467F"/>
    <w:rsid w:val="005C7E14"/>
    <w:rsid w:val="005C7F67"/>
    <w:rsid w:val="005D02BF"/>
    <w:rsid w:val="005D032D"/>
    <w:rsid w:val="005D2CE8"/>
    <w:rsid w:val="005D2FB9"/>
    <w:rsid w:val="005E04FE"/>
    <w:rsid w:val="005E170E"/>
    <w:rsid w:val="005E17D6"/>
    <w:rsid w:val="005E1A6D"/>
    <w:rsid w:val="005E1AF1"/>
    <w:rsid w:val="005E338D"/>
    <w:rsid w:val="005E5310"/>
    <w:rsid w:val="005E531B"/>
    <w:rsid w:val="005E6116"/>
    <w:rsid w:val="005F0F4B"/>
    <w:rsid w:val="005F3755"/>
    <w:rsid w:val="005F46B8"/>
    <w:rsid w:val="005F5703"/>
    <w:rsid w:val="005F666F"/>
    <w:rsid w:val="005F6E03"/>
    <w:rsid w:val="00601BBF"/>
    <w:rsid w:val="00603106"/>
    <w:rsid w:val="00604548"/>
    <w:rsid w:val="0060457C"/>
    <w:rsid w:val="006054C0"/>
    <w:rsid w:val="00611CB8"/>
    <w:rsid w:val="00612FEB"/>
    <w:rsid w:val="00614BFF"/>
    <w:rsid w:val="00614D85"/>
    <w:rsid w:val="00615027"/>
    <w:rsid w:val="00615B6A"/>
    <w:rsid w:val="006226A6"/>
    <w:rsid w:val="00622AE7"/>
    <w:rsid w:val="00623CC7"/>
    <w:rsid w:val="00625978"/>
    <w:rsid w:val="0062632D"/>
    <w:rsid w:val="006264C2"/>
    <w:rsid w:val="0063275B"/>
    <w:rsid w:val="00633FD5"/>
    <w:rsid w:val="00634E25"/>
    <w:rsid w:val="00635625"/>
    <w:rsid w:val="00636D55"/>
    <w:rsid w:val="00637952"/>
    <w:rsid w:val="006417B3"/>
    <w:rsid w:val="0064181A"/>
    <w:rsid w:val="00641F7D"/>
    <w:rsid w:val="0064329D"/>
    <w:rsid w:val="00650B8D"/>
    <w:rsid w:val="00651DF6"/>
    <w:rsid w:val="00653046"/>
    <w:rsid w:val="00653E9E"/>
    <w:rsid w:val="006552E7"/>
    <w:rsid w:val="006559BE"/>
    <w:rsid w:val="00656DD5"/>
    <w:rsid w:val="00656F4E"/>
    <w:rsid w:val="0066046A"/>
    <w:rsid w:val="00660AAD"/>
    <w:rsid w:val="006613EB"/>
    <w:rsid w:val="0066267B"/>
    <w:rsid w:val="006633CC"/>
    <w:rsid w:val="00664A1F"/>
    <w:rsid w:val="00664AF0"/>
    <w:rsid w:val="00665601"/>
    <w:rsid w:val="00665E67"/>
    <w:rsid w:val="006662D9"/>
    <w:rsid w:val="00667FB4"/>
    <w:rsid w:val="006704AF"/>
    <w:rsid w:val="00675199"/>
    <w:rsid w:val="006751D1"/>
    <w:rsid w:val="00677662"/>
    <w:rsid w:val="00681B38"/>
    <w:rsid w:val="00682277"/>
    <w:rsid w:val="00682E85"/>
    <w:rsid w:val="00685723"/>
    <w:rsid w:val="00685C47"/>
    <w:rsid w:val="006907CD"/>
    <w:rsid w:val="00690B98"/>
    <w:rsid w:val="00691139"/>
    <w:rsid w:val="00691679"/>
    <w:rsid w:val="00693921"/>
    <w:rsid w:val="00695CB9"/>
    <w:rsid w:val="00695DDC"/>
    <w:rsid w:val="006A37D5"/>
    <w:rsid w:val="006A43E2"/>
    <w:rsid w:val="006A4C2A"/>
    <w:rsid w:val="006A7D14"/>
    <w:rsid w:val="006B03E9"/>
    <w:rsid w:val="006B1F77"/>
    <w:rsid w:val="006B2514"/>
    <w:rsid w:val="006B4E35"/>
    <w:rsid w:val="006B51E7"/>
    <w:rsid w:val="006C0C6E"/>
    <w:rsid w:val="006C189D"/>
    <w:rsid w:val="006C6A7C"/>
    <w:rsid w:val="006D0126"/>
    <w:rsid w:val="006D05F3"/>
    <w:rsid w:val="006D0770"/>
    <w:rsid w:val="006D1C04"/>
    <w:rsid w:val="006D1CC3"/>
    <w:rsid w:val="006D2E2F"/>
    <w:rsid w:val="006D45A1"/>
    <w:rsid w:val="006D4C8E"/>
    <w:rsid w:val="006D5385"/>
    <w:rsid w:val="006E1348"/>
    <w:rsid w:val="006E1676"/>
    <w:rsid w:val="006E1A6C"/>
    <w:rsid w:val="006E2DBA"/>
    <w:rsid w:val="006E2E8B"/>
    <w:rsid w:val="006E5276"/>
    <w:rsid w:val="006E57BF"/>
    <w:rsid w:val="006E714E"/>
    <w:rsid w:val="006F1526"/>
    <w:rsid w:val="006F1D18"/>
    <w:rsid w:val="006F2705"/>
    <w:rsid w:val="006F390B"/>
    <w:rsid w:val="006F6265"/>
    <w:rsid w:val="006F6B6E"/>
    <w:rsid w:val="006F7472"/>
    <w:rsid w:val="00700220"/>
    <w:rsid w:val="00700B0A"/>
    <w:rsid w:val="00700F58"/>
    <w:rsid w:val="00701326"/>
    <w:rsid w:val="00701AED"/>
    <w:rsid w:val="0070228A"/>
    <w:rsid w:val="00702384"/>
    <w:rsid w:val="00702D14"/>
    <w:rsid w:val="00703424"/>
    <w:rsid w:val="007034DC"/>
    <w:rsid w:val="007059A6"/>
    <w:rsid w:val="00705A15"/>
    <w:rsid w:val="0070641E"/>
    <w:rsid w:val="00706AFE"/>
    <w:rsid w:val="00710804"/>
    <w:rsid w:val="00710809"/>
    <w:rsid w:val="007117A0"/>
    <w:rsid w:val="00711C16"/>
    <w:rsid w:val="00712CF8"/>
    <w:rsid w:val="00712F5E"/>
    <w:rsid w:val="0071492B"/>
    <w:rsid w:val="0071725A"/>
    <w:rsid w:val="00717DD0"/>
    <w:rsid w:val="00720862"/>
    <w:rsid w:val="00722FFA"/>
    <w:rsid w:val="007231C5"/>
    <w:rsid w:val="00723C5D"/>
    <w:rsid w:val="00723EFD"/>
    <w:rsid w:val="0072417A"/>
    <w:rsid w:val="00725F3D"/>
    <w:rsid w:val="0072642C"/>
    <w:rsid w:val="007313D2"/>
    <w:rsid w:val="0073158B"/>
    <w:rsid w:val="007324E8"/>
    <w:rsid w:val="00732601"/>
    <w:rsid w:val="00732EF7"/>
    <w:rsid w:val="00733738"/>
    <w:rsid w:val="007346DB"/>
    <w:rsid w:val="00735379"/>
    <w:rsid w:val="007355DD"/>
    <w:rsid w:val="00735FBE"/>
    <w:rsid w:val="007370E9"/>
    <w:rsid w:val="007415E6"/>
    <w:rsid w:val="0074183F"/>
    <w:rsid w:val="0074252B"/>
    <w:rsid w:val="00742B46"/>
    <w:rsid w:val="00743B38"/>
    <w:rsid w:val="0074403F"/>
    <w:rsid w:val="00745CDA"/>
    <w:rsid w:val="007463C5"/>
    <w:rsid w:val="007472F0"/>
    <w:rsid w:val="00751063"/>
    <w:rsid w:val="0075124C"/>
    <w:rsid w:val="00752CAE"/>
    <w:rsid w:val="007532B6"/>
    <w:rsid w:val="0075696D"/>
    <w:rsid w:val="00756B52"/>
    <w:rsid w:val="00760F2B"/>
    <w:rsid w:val="0076116E"/>
    <w:rsid w:val="00761953"/>
    <w:rsid w:val="00761C52"/>
    <w:rsid w:val="00763F39"/>
    <w:rsid w:val="00764ADA"/>
    <w:rsid w:val="00765AF4"/>
    <w:rsid w:val="00770D2A"/>
    <w:rsid w:val="00771C42"/>
    <w:rsid w:val="00773943"/>
    <w:rsid w:val="00775A26"/>
    <w:rsid w:val="007766C7"/>
    <w:rsid w:val="00776C74"/>
    <w:rsid w:val="00776D36"/>
    <w:rsid w:val="007822C7"/>
    <w:rsid w:val="0078310C"/>
    <w:rsid w:val="00785A70"/>
    <w:rsid w:val="00785B5A"/>
    <w:rsid w:val="00787E1D"/>
    <w:rsid w:val="0079217F"/>
    <w:rsid w:val="00792895"/>
    <w:rsid w:val="00792E34"/>
    <w:rsid w:val="00793107"/>
    <w:rsid w:val="00793895"/>
    <w:rsid w:val="0079569F"/>
    <w:rsid w:val="00796E12"/>
    <w:rsid w:val="007976FE"/>
    <w:rsid w:val="007977A0"/>
    <w:rsid w:val="00797B0B"/>
    <w:rsid w:val="007A32CE"/>
    <w:rsid w:val="007A54B2"/>
    <w:rsid w:val="007A6023"/>
    <w:rsid w:val="007A6A8D"/>
    <w:rsid w:val="007A746F"/>
    <w:rsid w:val="007A7B4E"/>
    <w:rsid w:val="007B06D3"/>
    <w:rsid w:val="007B1C47"/>
    <w:rsid w:val="007B21E5"/>
    <w:rsid w:val="007B2335"/>
    <w:rsid w:val="007C08AC"/>
    <w:rsid w:val="007C08ED"/>
    <w:rsid w:val="007C0EA6"/>
    <w:rsid w:val="007C159A"/>
    <w:rsid w:val="007C15A2"/>
    <w:rsid w:val="007C179D"/>
    <w:rsid w:val="007C2EA5"/>
    <w:rsid w:val="007C468A"/>
    <w:rsid w:val="007C7845"/>
    <w:rsid w:val="007D0A94"/>
    <w:rsid w:val="007D1C21"/>
    <w:rsid w:val="007D2EAB"/>
    <w:rsid w:val="007D463B"/>
    <w:rsid w:val="007D4882"/>
    <w:rsid w:val="007E0CAB"/>
    <w:rsid w:val="007E0D3C"/>
    <w:rsid w:val="007E1624"/>
    <w:rsid w:val="007E1EB3"/>
    <w:rsid w:val="007E2595"/>
    <w:rsid w:val="007E2F5E"/>
    <w:rsid w:val="007E4059"/>
    <w:rsid w:val="007E46A8"/>
    <w:rsid w:val="007E742D"/>
    <w:rsid w:val="007F0AEE"/>
    <w:rsid w:val="007F10D9"/>
    <w:rsid w:val="007F31C8"/>
    <w:rsid w:val="007F3610"/>
    <w:rsid w:val="007F4AA3"/>
    <w:rsid w:val="007F4DCB"/>
    <w:rsid w:val="007F54F1"/>
    <w:rsid w:val="007F6CC8"/>
    <w:rsid w:val="0080123F"/>
    <w:rsid w:val="008029C6"/>
    <w:rsid w:val="00803975"/>
    <w:rsid w:val="008053D4"/>
    <w:rsid w:val="0080540D"/>
    <w:rsid w:val="00805E7D"/>
    <w:rsid w:val="0080667F"/>
    <w:rsid w:val="0080692D"/>
    <w:rsid w:val="00806DD8"/>
    <w:rsid w:val="00807089"/>
    <w:rsid w:val="00807221"/>
    <w:rsid w:val="00807949"/>
    <w:rsid w:val="0081068F"/>
    <w:rsid w:val="00814A2C"/>
    <w:rsid w:val="00814AD1"/>
    <w:rsid w:val="00815658"/>
    <w:rsid w:val="00815A9E"/>
    <w:rsid w:val="00816F3F"/>
    <w:rsid w:val="00816FBD"/>
    <w:rsid w:val="0082057C"/>
    <w:rsid w:val="008217A7"/>
    <w:rsid w:val="00821AFF"/>
    <w:rsid w:val="00823D22"/>
    <w:rsid w:val="00825A42"/>
    <w:rsid w:val="008262BA"/>
    <w:rsid w:val="008270F9"/>
    <w:rsid w:val="00827782"/>
    <w:rsid w:val="0083014C"/>
    <w:rsid w:val="00830D42"/>
    <w:rsid w:val="00831F71"/>
    <w:rsid w:val="00833B1F"/>
    <w:rsid w:val="0083610F"/>
    <w:rsid w:val="008364B3"/>
    <w:rsid w:val="00840713"/>
    <w:rsid w:val="00840EA5"/>
    <w:rsid w:val="00842414"/>
    <w:rsid w:val="0084262B"/>
    <w:rsid w:val="008441CA"/>
    <w:rsid w:val="00851080"/>
    <w:rsid w:val="00852190"/>
    <w:rsid w:val="00852A08"/>
    <w:rsid w:val="0085320D"/>
    <w:rsid w:val="00853979"/>
    <w:rsid w:val="00853DAC"/>
    <w:rsid w:val="00854E96"/>
    <w:rsid w:val="008550D4"/>
    <w:rsid w:val="008571D5"/>
    <w:rsid w:val="00857E4F"/>
    <w:rsid w:val="00860F0A"/>
    <w:rsid w:val="008619E3"/>
    <w:rsid w:val="008624E2"/>
    <w:rsid w:val="008641BE"/>
    <w:rsid w:val="008651EE"/>
    <w:rsid w:val="00865CD0"/>
    <w:rsid w:val="00865DAF"/>
    <w:rsid w:val="00867D26"/>
    <w:rsid w:val="008718A9"/>
    <w:rsid w:val="00874179"/>
    <w:rsid w:val="0087574E"/>
    <w:rsid w:val="0087686E"/>
    <w:rsid w:val="00877E5C"/>
    <w:rsid w:val="00880B67"/>
    <w:rsid w:val="008817E1"/>
    <w:rsid w:val="00882D83"/>
    <w:rsid w:val="00883640"/>
    <w:rsid w:val="008850F9"/>
    <w:rsid w:val="00886945"/>
    <w:rsid w:val="00886AD2"/>
    <w:rsid w:val="00892BF3"/>
    <w:rsid w:val="0089367F"/>
    <w:rsid w:val="00894113"/>
    <w:rsid w:val="0089476B"/>
    <w:rsid w:val="00894BAC"/>
    <w:rsid w:val="008A29C0"/>
    <w:rsid w:val="008A2C7C"/>
    <w:rsid w:val="008A3E04"/>
    <w:rsid w:val="008A5C7F"/>
    <w:rsid w:val="008A639F"/>
    <w:rsid w:val="008B0C16"/>
    <w:rsid w:val="008B0E61"/>
    <w:rsid w:val="008B1A25"/>
    <w:rsid w:val="008B1EA0"/>
    <w:rsid w:val="008B24B1"/>
    <w:rsid w:val="008B2C4C"/>
    <w:rsid w:val="008B32E6"/>
    <w:rsid w:val="008B3D0C"/>
    <w:rsid w:val="008B3F51"/>
    <w:rsid w:val="008B73D8"/>
    <w:rsid w:val="008C45E3"/>
    <w:rsid w:val="008C5F15"/>
    <w:rsid w:val="008C67C1"/>
    <w:rsid w:val="008C7360"/>
    <w:rsid w:val="008D07CD"/>
    <w:rsid w:val="008D0919"/>
    <w:rsid w:val="008D11DD"/>
    <w:rsid w:val="008D1C1F"/>
    <w:rsid w:val="008D21F9"/>
    <w:rsid w:val="008D606A"/>
    <w:rsid w:val="008D6662"/>
    <w:rsid w:val="008D6C2B"/>
    <w:rsid w:val="008D7A08"/>
    <w:rsid w:val="008E0B40"/>
    <w:rsid w:val="008E0E7E"/>
    <w:rsid w:val="008E0F07"/>
    <w:rsid w:val="008E15AD"/>
    <w:rsid w:val="008E249A"/>
    <w:rsid w:val="008E286D"/>
    <w:rsid w:val="008E2CA2"/>
    <w:rsid w:val="008E2D7A"/>
    <w:rsid w:val="008E68F7"/>
    <w:rsid w:val="008E74AB"/>
    <w:rsid w:val="008E788F"/>
    <w:rsid w:val="008E7C3B"/>
    <w:rsid w:val="008F047B"/>
    <w:rsid w:val="008F0939"/>
    <w:rsid w:val="008F20CD"/>
    <w:rsid w:val="008F25FB"/>
    <w:rsid w:val="008F2D3C"/>
    <w:rsid w:val="008F3ABC"/>
    <w:rsid w:val="008F43FA"/>
    <w:rsid w:val="008F4E86"/>
    <w:rsid w:val="008F5443"/>
    <w:rsid w:val="008F5C63"/>
    <w:rsid w:val="008F6B0E"/>
    <w:rsid w:val="008F6FD3"/>
    <w:rsid w:val="008F7540"/>
    <w:rsid w:val="008F78A2"/>
    <w:rsid w:val="0090171F"/>
    <w:rsid w:val="00903F4C"/>
    <w:rsid w:val="00904123"/>
    <w:rsid w:val="0090496D"/>
    <w:rsid w:val="0090520A"/>
    <w:rsid w:val="00907089"/>
    <w:rsid w:val="00911905"/>
    <w:rsid w:val="00912BCA"/>
    <w:rsid w:val="00913133"/>
    <w:rsid w:val="00913A28"/>
    <w:rsid w:val="00913C31"/>
    <w:rsid w:val="00913DDC"/>
    <w:rsid w:val="0091520B"/>
    <w:rsid w:val="0091526D"/>
    <w:rsid w:val="00916A57"/>
    <w:rsid w:val="00916CFB"/>
    <w:rsid w:val="00917047"/>
    <w:rsid w:val="009203AB"/>
    <w:rsid w:val="00921679"/>
    <w:rsid w:val="0092460A"/>
    <w:rsid w:val="00924FFE"/>
    <w:rsid w:val="00933154"/>
    <w:rsid w:val="009336BC"/>
    <w:rsid w:val="009339C1"/>
    <w:rsid w:val="0093529A"/>
    <w:rsid w:val="0094082C"/>
    <w:rsid w:val="009428C9"/>
    <w:rsid w:val="00943181"/>
    <w:rsid w:val="009449F3"/>
    <w:rsid w:val="00944A02"/>
    <w:rsid w:val="00946D13"/>
    <w:rsid w:val="00947869"/>
    <w:rsid w:val="00947CD1"/>
    <w:rsid w:val="00950E35"/>
    <w:rsid w:val="00952E67"/>
    <w:rsid w:val="00953929"/>
    <w:rsid w:val="0096277D"/>
    <w:rsid w:val="0096356D"/>
    <w:rsid w:val="009636ED"/>
    <w:rsid w:val="00964059"/>
    <w:rsid w:val="00964103"/>
    <w:rsid w:val="00964C6E"/>
    <w:rsid w:val="00964ED1"/>
    <w:rsid w:val="009654DD"/>
    <w:rsid w:val="0096723E"/>
    <w:rsid w:val="009674CA"/>
    <w:rsid w:val="00967569"/>
    <w:rsid w:val="0096784E"/>
    <w:rsid w:val="00970FB4"/>
    <w:rsid w:val="00971234"/>
    <w:rsid w:val="00971A4C"/>
    <w:rsid w:val="0097291E"/>
    <w:rsid w:val="00972933"/>
    <w:rsid w:val="00973B3C"/>
    <w:rsid w:val="00975B34"/>
    <w:rsid w:val="00975EB2"/>
    <w:rsid w:val="0098103C"/>
    <w:rsid w:val="00981296"/>
    <w:rsid w:val="0098407C"/>
    <w:rsid w:val="0098434C"/>
    <w:rsid w:val="0098523F"/>
    <w:rsid w:val="00985AD7"/>
    <w:rsid w:val="00990C36"/>
    <w:rsid w:val="009917F9"/>
    <w:rsid w:val="0099277C"/>
    <w:rsid w:val="00993A3B"/>
    <w:rsid w:val="0099712F"/>
    <w:rsid w:val="009979CB"/>
    <w:rsid w:val="009A1C51"/>
    <w:rsid w:val="009A26B8"/>
    <w:rsid w:val="009A3C59"/>
    <w:rsid w:val="009A484A"/>
    <w:rsid w:val="009A5009"/>
    <w:rsid w:val="009B213D"/>
    <w:rsid w:val="009B3451"/>
    <w:rsid w:val="009B36B5"/>
    <w:rsid w:val="009B50F5"/>
    <w:rsid w:val="009B6D51"/>
    <w:rsid w:val="009B76E6"/>
    <w:rsid w:val="009C0538"/>
    <w:rsid w:val="009C246F"/>
    <w:rsid w:val="009C2472"/>
    <w:rsid w:val="009C3CCE"/>
    <w:rsid w:val="009C4393"/>
    <w:rsid w:val="009C64FA"/>
    <w:rsid w:val="009C6EA2"/>
    <w:rsid w:val="009C700A"/>
    <w:rsid w:val="009C7652"/>
    <w:rsid w:val="009C7849"/>
    <w:rsid w:val="009C7A6D"/>
    <w:rsid w:val="009D0CE1"/>
    <w:rsid w:val="009D129C"/>
    <w:rsid w:val="009D25EA"/>
    <w:rsid w:val="009D3A53"/>
    <w:rsid w:val="009D3FCB"/>
    <w:rsid w:val="009D771A"/>
    <w:rsid w:val="009E09BC"/>
    <w:rsid w:val="009E0A79"/>
    <w:rsid w:val="009E1B53"/>
    <w:rsid w:val="009E1C44"/>
    <w:rsid w:val="009E2B28"/>
    <w:rsid w:val="009E4E35"/>
    <w:rsid w:val="009E4EC0"/>
    <w:rsid w:val="009E599B"/>
    <w:rsid w:val="009E6139"/>
    <w:rsid w:val="009E7018"/>
    <w:rsid w:val="009E73B7"/>
    <w:rsid w:val="009E7898"/>
    <w:rsid w:val="009F01AC"/>
    <w:rsid w:val="009F0A41"/>
    <w:rsid w:val="009F26A6"/>
    <w:rsid w:val="009F31EA"/>
    <w:rsid w:val="009F3D9F"/>
    <w:rsid w:val="009F40C2"/>
    <w:rsid w:val="00A00D37"/>
    <w:rsid w:val="00A01798"/>
    <w:rsid w:val="00A03A05"/>
    <w:rsid w:val="00A03BF7"/>
    <w:rsid w:val="00A055AE"/>
    <w:rsid w:val="00A05746"/>
    <w:rsid w:val="00A1077C"/>
    <w:rsid w:val="00A108A8"/>
    <w:rsid w:val="00A10D1B"/>
    <w:rsid w:val="00A1112C"/>
    <w:rsid w:val="00A11393"/>
    <w:rsid w:val="00A11BA5"/>
    <w:rsid w:val="00A14E74"/>
    <w:rsid w:val="00A20DE9"/>
    <w:rsid w:val="00A20F40"/>
    <w:rsid w:val="00A214A7"/>
    <w:rsid w:val="00A2187D"/>
    <w:rsid w:val="00A231D1"/>
    <w:rsid w:val="00A24266"/>
    <w:rsid w:val="00A246E7"/>
    <w:rsid w:val="00A24B9E"/>
    <w:rsid w:val="00A24CDE"/>
    <w:rsid w:val="00A25AB4"/>
    <w:rsid w:val="00A26BA0"/>
    <w:rsid w:val="00A278C0"/>
    <w:rsid w:val="00A346BD"/>
    <w:rsid w:val="00A34C3A"/>
    <w:rsid w:val="00A34E69"/>
    <w:rsid w:val="00A34EDB"/>
    <w:rsid w:val="00A34FFA"/>
    <w:rsid w:val="00A351F4"/>
    <w:rsid w:val="00A3626C"/>
    <w:rsid w:val="00A3646C"/>
    <w:rsid w:val="00A3694D"/>
    <w:rsid w:val="00A4224A"/>
    <w:rsid w:val="00A42B80"/>
    <w:rsid w:val="00A44933"/>
    <w:rsid w:val="00A4551F"/>
    <w:rsid w:val="00A46698"/>
    <w:rsid w:val="00A46D6D"/>
    <w:rsid w:val="00A47423"/>
    <w:rsid w:val="00A500CD"/>
    <w:rsid w:val="00A511C4"/>
    <w:rsid w:val="00A518DD"/>
    <w:rsid w:val="00A51B8B"/>
    <w:rsid w:val="00A524A2"/>
    <w:rsid w:val="00A55DE1"/>
    <w:rsid w:val="00A57F1F"/>
    <w:rsid w:val="00A6047C"/>
    <w:rsid w:val="00A6204D"/>
    <w:rsid w:val="00A624F8"/>
    <w:rsid w:val="00A62529"/>
    <w:rsid w:val="00A63270"/>
    <w:rsid w:val="00A6477E"/>
    <w:rsid w:val="00A65B11"/>
    <w:rsid w:val="00A6779F"/>
    <w:rsid w:val="00A726B7"/>
    <w:rsid w:val="00A729B5"/>
    <w:rsid w:val="00A72B97"/>
    <w:rsid w:val="00A72F0F"/>
    <w:rsid w:val="00A731EA"/>
    <w:rsid w:val="00A738E8"/>
    <w:rsid w:val="00A763BD"/>
    <w:rsid w:val="00A76EF5"/>
    <w:rsid w:val="00A81863"/>
    <w:rsid w:val="00A81E41"/>
    <w:rsid w:val="00A84308"/>
    <w:rsid w:val="00A84584"/>
    <w:rsid w:val="00A84B47"/>
    <w:rsid w:val="00A85859"/>
    <w:rsid w:val="00A85A51"/>
    <w:rsid w:val="00A86C35"/>
    <w:rsid w:val="00A873E2"/>
    <w:rsid w:val="00A90DA5"/>
    <w:rsid w:val="00A92386"/>
    <w:rsid w:val="00A924BB"/>
    <w:rsid w:val="00A9319B"/>
    <w:rsid w:val="00A936A2"/>
    <w:rsid w:val="00A9389C"/>
    <w:rsid w:val="00A93A8C"/>
    <w:rsid w:val="00A95D23"/>
    <w:rsid w:val="00A95E46"/>
    <w:rsid w:val="00A96A15"/>
    <w:rsid w:val="00AA11ED"/>
    <w:rsid w:val="00AA334A"/>
    <w:rsid w:val="00AA659D"/>
    <w:rsid w:val="00AA67C5"/>
    <w:rsid w:val="00AB1226"/>
    <w:rsid w:val="00AB1725"/>
    <w:rsid w:val="00AB2C4D"/>
    <w:rsid w:val="00AB3636"/>
    <w:rsid w:val="00AB4B95"/>
    <w:rsid w:val="00AB515C"/>
    <w:rsid w:val="00AC1EEA"/>
    <w:rsid w:val="00AC257C"/>
    <w:rsid w:val="00AC2DE2"/>
    <w:rsid w:val="00AC2E37"/>
    <w:rsid w:val="00AC2FD8"/>
    <w:rsid w:val="00AC30F1"/>
    <w:rsid w:val="00AC48DF"/>
    <w:rsid w:val="00AC4A2E"/>
    <w:rsid w:val="00AC4BF3"/>
    <w:rsid w:val="00AC4EE3"/>
    <w:rsid w:val="00AC52D2"/>
    <w:rsid w:val="00AC5E73"/>
    <w:rsid w:val="00AC716E"/>
    <w:rsid w:val="00AD16B1"/>
    <w:rsid w:val="00AD2827"/>
    <w:rsid w:val="00AD2E3C"/>
    <w:rsid w:val="00AD3E31"/>
    <w:rsid w:val="00AD5D12"/>
    <w:rsid w:val="00AD68F5"/>
    <w:rsid w:val="00AD6F23"/>
    <w:rsid w:val="00AD71D2"/>
    <w:rsid w:val="00AD7588"/>
    <w:rsid w:val="00AE0060"/>
    <w:rsid w:val="00AE0301"/>
    <w:rsid w:val="00AE3059"/>
    <w:rsid w:val="00AE481F"/>
    <w:rsid w:val="00AE54C7"/>
    <w:rsid w:val="00AE6D03"/>
    <w:rsid w:val="00AE6ED2"/>
    <w:rsid w:val="00AE7FA9"/>
    <w:rsid w:val="00AF14C3"/>
    <w:rsid w:val="00AF45E5"/>
    <w:rsid w:val="00AF4697"/>
    <w:rsid w:val="00AF6601"/>
    <w:rsid w:val="00B00D95"/>
    <w:rsid w:val="00B0217F"/>
    <w:rsid w:val="00B038AD"/>
    <w:rsid w:val="00B07A52"/>
    <w:rsid w:val="00B1053F"/>
    <w:rsid w:val="00B10FF9"/>
    <w:rsid w:val="00B11E75"/>
    <w:rsid w:val="00B12D41"/>
    <w:rsid w:val="00B13C72"/>
    <w:rsid w:val="00B1510D"/>
    <w:rsid w:val="00B17F78"/>
    <w:rsid w:val="00B200D7"/>
    <w:rsid w:val="00B206DE"/>
    <w:rsid w:val="00B217D7"/>
    <w:rsid w:val="00B2281E"/>
    <w:rsid w:val="00B22FC6"/>
    <w:rsid w:val="00B23F2C"/>
    <w:rsid w:val="00B240F3"/>
    <w:rsid w:val="00B24644"/>
    <w:rsid w:val="00B257A1"/>
    <w:rsid w:val="00B25892"/>
    <w:rsid w:val="00B25A01"/>
    <w:rsid w:val="00B27BD9"/>
    <w:rsid w:val="00B31D07"/>
    <w:rsid w:val="00B32220"/>
    <w:rsid w:val="00B331A3"/>
    <w:rsid w:val="00B33A77"/>
    <w:rsid w:val="00B34ACA"/>
    <w:rsid w:val="00B34C50"/>
    <w:rsid w:val="00B37192"/>
    <w:rsid w:val="00B4059D"/>
    <w:rsid w:val="00B42012"/>
    <w:rsid w:val="00B4285D"/>
    <w:rsid w:val="00B42AFA"/>
    <w:rsid w:val="00B4311D"/>
    <w:rsid w:val="00B43F95"/>
    <w:rsid w:val="00B44F3F"/>
    <w:rsid w:val="00B45C30"/>
    <w:rsid w:val="00B46222"/>
    <w:rsid w:val="00B470DD"/>
    <w:rsid w:val="00B473F6"/>
    <w:rsid w:val="00B501BA"/>
    <w:rsid w:val="00B5043A"/>
    <w:rsid w:val="00B518C1"/>
    <w:rsid w:val="00B5265C"/>
    <w:rsid w:val="00B54E75"/>
    <w:rsid w:val="00B55D3F"/>
    <w:rsid w:val="00B56D96"/>
    <w:rsid w:val="00B611CE"/>
    <w:rsid w:val="00B65090"/>
    <w:rsid w:val="00B667C1"/>
    <w:rsid w:val="00B66AB1"/>
    <w:rsid w:val="00B701B1"/>
    <w:rsid w:val="00B708B7"/>
    <w:rsid w:val="00B70D24"/>
    <w:rsid w:val="00B70FBC"/>
    <w:rsid w:val="00B71347"/>
    <w:rsid w:val="00B72718"/>
    <w:rsid w:val="00B7328F"/>
    <w:rsid w:val="00B735AC"/>
    <w:rsid w:val="00B759EB"/>
    <w:rsid w:val="00B762D9"/>
    <w:rsid w:val="00B77F43"/>
    <w:rsid w:val="00B822EF"/>
    <w:rsid w:val="00B82463"/>
    <w:rsid w:val="00B82EBF"/>
    <w:rsid w:val="00B83356"/>
    <w:rsid w:val="00B835E7"/>
    <w:rsid w:val="00B86F87"/>
    <w:rsid w:val="00B916BB"/>
    <w:rsid w:val="00B91803"/>
    <w:rsid w:val="00B91AAB"/>
    <w:rsid w:val="00B928F3"/>
    <w:rsid w:val="00B95229"/>
    <w:rsid w:val="00B955B7"/>
    <w:rsid w:val="00B96382"/>
    <w:rsid w:val="00B97737"/>
    <w:rsid w:val="00BA261A"/>
    <w:rsid w:val="00BA2DDB"/>
    <w:rsid w:val="00BA5C85"/>
    <w:rsid w:val="00BB18EF"/>
    <w:rsid w:val="00BB700C"/>
    <w:rsid w:val="00BC01C8"/>
    <w:rsid w:val="00BC0562"/>
    <w:rsid w:val="00BC0608"/>
    <w:rsid w:val="00BC2566"/>
    <w:rsid w:val="00BC3502"/>
    <w:rsid w:val="00BC53E9"/>
    <w:rsid w:val="00BC5E13"/>
    <w:rsid w:val="00BC7199"/>
    <w:rsid w:val="00BD0076"/>
    <w:rsid w:val="00BD0DD0"/>
    <w:rsid w:val="00BD12FD"/>
    <w:rsid w:val="00BD37A0"/>
    <w:rsid w:val="00BD3F06"/>
    <w:rsid w:val="00BD3F2D"/>
    <w:rsid w:val="00BD555F"/>
    <w:rsid w:val="00BD6937"/>
    <w:rsid w:val="00BE02DA"/>
    <w:rsid w:val="00BE0F27"/>
    <w:rsid w:val="00BE2846"/>
    <w:rsid w:val="00BE34CE"/>
    <w:rsid w:val="00BE491E"/>
    <w:rsid w:val="00BE49F6"/>
    <w:rsid w:val="00BE5CF3"/>
    <w:rsid w:val="00BE7FC7"/>
    <w:rsid w:val="00BF2300"/>
    <w:rsid w:val="00BF3019"/>
    <w:rsid w:val="00BF347E"/>
    <w:rsid w:val="00BF4B9E"/>
    <w:rsid w:val="00C005A8"/>
    <w:rsid w:val="00C00FA5"/>
    <w:rsid w:val="00C0282D"/>
    <w:rsid w:val="00C053CD"/>
    <w:rsid w:val="00C06FBA"/>
    <w:rsid w:val="00C071C2"/>
    <w:rsid w:val="00C07936"/>
    <w:rsid w:val="00C10931"/>
    <w:rsid w:val="00C10C70"/>
    <w:rsid w:val="00C13AC5"/>
    <w:rsid w:val="00C13DB0"/>
    <w:rsid w:val="00C14B24"/>
    <w:rsid w:val="00C17D92"/>
    <w:rsid w:val="00C208BF"/>
    <w:rsid w:val="00C20A76"/>
    <w:rsid w:val="00C21827"/>
    <w:rsid w:val="00C22900"/>
    <w:rsid w:val="00C23710"/>
    <w:rsid w:val="00C238A1"/>
    <w:rsid w:val="00C241B6"/>
    <w:rsid w:val="00C26175"/>
    <w:rsid w:val="00C27A40"/>
    <w:rsid w:val="00C305F2"/>
    <w:rsid w:val="00C3096F"/>
    <w:rsid w:val="00C31808"/>
    <w:rsid w:val="00C31A9D"/>
    <w:rsid w:val="00C332C2"/>
    <w:rsid w:val="00C35BC1"/>
    <w:rsid w:val="00C3691B"/>
    <w:rsid w:val="00C37CD5"/>
    <w:rsid w:val="00C37D85"/>
    <w:rsid w:val="00C42117"/>
    <w:rsid w:val="00C42D93"/>
    <w:rsid w:val="00C438CB"/>
    <w:rsid w:val="00C43D1B"/>
    <w:rsid w:val="00C44BAA"/>
    <w:rsid w:val="00C546E9"/>
    <w:rsid w:val="00C54B0C"/>
    <w:rsid w:val="00C55E7A"/>
    <w:rsid w:val="00C560AE"/>
    <w:rsid w:val="00C60497"/>
    <w:rsid w:val="00C629BC"/>
    <w:rsid w:val="00C6304B"/>
    <w:rsid w:val="00C63C85"/>
    <w:rsid w:val="00C63EC4"/>
    <w:rsid w:val="00C656FC"/>
    <w:rsid w:val="00C66BBB"/>
    <w:rsid w:val="00C705F1"/>
    <w:rsid w:val="00C718EE"/>
    <w:rsid w:val="00C73B7A"/>
    <w:rsid w:val="00C741D8"/>
    <w:rsid w:val="00C7457A"/>
    <w:rsid w:val="00C74850"/>
    <w:rsid w:val="00C77608"/>
    <w:rsid w:val="00C80C25"/>
    <w:rsid w:val="00C81F0E"/>
    <w:rsid w:val="00C820CC"/>
    <w:rsid w:val="00C82FD6"/>
    <w:rsid w:val="00C84A06"/>
    <w:rsid w:val="00C93D95"/>
    <w:rsid w:val="00C94832"/>
    <w:rsid w:val="00C95AAF"/>
    <w:rsid w:val="00C9638F"/>
    <w:rsid w:val="00C96998"/>
    <w:rsid w:val="00CA01BF"/>
    <w:rsid w:val="00CA0E83"/>
    <w:rsid w:val="00CA11AC"/>
    <w:rsid w:val="00CA1B30"/>
    <w:rsid w:val="00CA1D56"/>
    <w:rsid w:val="00CA4870"/>
    <w:rsid w:val="00CA4DE7"/>
    <w:rsid w:val="00CA5220"/>
    <w:rsid w:val="00CA66CC"/>
    <w:rsid w:val="00CA6BE2"/>
    <w:rsid w:val="00CA7D84"/>
    <w:rsid w:val="00CB2655"/>
    <w:rsid w:val="00CB2B97"/>
    <w:rsid w:val="00CB37E1"/>
    <w:rsid w:val="00CB4E10"/>
    <w:rsid w:val="00CB51B3"/>
    <w:rsid w:val="00CB691A"/>
    <w:rsid w:val="00CB693B"/>
    <w:rsid w:val="00CB7846"/>
    <w:rsid w:val="00CC075A"/>
    <w:rsid w:val="00CC47EC"/>
    <w:rsid w:val="00CC5840"/>
    <w:rsid w:val="00CC5FE5"/>
    <w:rsid w:val="00CD10A5"/>
    <w:rsid w:val="00CD1828"/>
    <w:rsid w:val="00CD1B7D"/>
    <w:rsid w:val="00CD60F2"/>
    <w:rsid w:val="00CD6BBB"/>
    <w:rsid w:val="00CD6BC5"/>
    <w:rsid w:val="00CE01CC"/>
    <w:rsid w:val="00CE21F9"/>
    <w:rsid w:val="00CE23E0"/>
    <w:rsid w:val="00CE3317"/>
    <w:rsid w:val="00CE44CA"/>
    <w:rsid w:val="00CE471F"/>
    <w:rsid w:val="00CF000B"/>
    <w:rsid w:val="00CF04B6"/>
    <w:rsid w:val="00CF1D67"/>
    <w:rsid w:val="00CF3B28"/>
    <w:rsid w:val="00CF4277"/>
    <w:rsid w:val="00CF48A9"/>
    <w:rsid w:val="00CF5AAD"/>
    <w:rsid w:val="00CF7A4F"/>
    <w:rsid w:val="00D02CBB"/>
    <w:rsid w:val="00D030C2"/>
    <w:rsid w:val="00D031E6"/>
    <w:rsid w:val="00D03C98"/>
    <w:rsid w:val="00D063EC"/>
    <w:rsid w:val="00D06AD7"/>
    <w:rsid w:val="00D11636"/>
    <w:rsid w:val="00D11C4F"/>
    <w:rsid w:val="00D12253"/>
    <w:rsid w:val="00D122E9"/>
    <w:rsid w:val="00D13BCE"/>
    <w:rsid w:val="00D14BA5"/>
    <w:rsid w:val="00D159F9"/>
    <w:rsid w:val="00D20A8B"/>
    <w:rsid w:val="00D22BA1"/>
    <w:rsid w:val="00D22E34"/>
    <w:rsid w:val="00D2369B"/>
    <w:rsid w:val="00D2408C"/>
    <w:rsid w:val="00D26FF2"/>
    <w:rsid w:val="00D30058"/>
    <w:rsid w:val="00D30A1D"/>
    <w:rsid w:val="00D323AC"/>
    <w:rsid w:val="00D329C1"/>
    <w:rsid w:val="00D32A2A"/>
    <w:rsid w:val="00D34C29"/>
    <w:rsid w:val="00D37525"/>
    <w:rsid w:val="00D37AC6"/>
    <w:rsid w:val="00D37F27"/>
    <w:rsid w:val="00D40BE6"/>
    <w:rsid w:val="00D40F6A"/>
    <w:rsid w:val="00D414DB"/>
    <w:rsid w:val="00D415EB"/>
    <w:rsid w:val="00D41A35"/>
    <w:rsid w:val="00D42E7F"/>
    <w:rsid w:val="00D4379A"/>
    <w:rsid w:val="00D4404F"/>
    <w:rsid w:val="00D44742"/>
    <w:rsid w:val="00D44DAD"/>
    <w:rsid w:val="00D45E22"/>
    <w:rsid w:val="00D46D08"/>
    <w:rsid w:val="00D47EBA"/>
    <w:rsid w:val="00D548D8"/>
    <w:rsid w:val="00D5502E"/>
    <w:rsid w:val="00D600AC"/>
    <w:rsid w:val="00D6048E"/>
    <w:rsid w:val="00D60654"/>
    <w:rsid w:val="00D60BE3"/>
    <w:rsid w:val="00D612C9"/>
    <w:rsid w:val="00D620A0"/>
    <w:rsid w:val="00D63175"/>
    <w:rsid w:val="00D6324F"/>
    <w:rsid w:val="00D64956"/>
    <w:rsid w:val="00D66C65"/>
    <w:rsid w:val="00D71514"/>
    <w:rsid w:val="00D747A3"/>
    <w:rsid w:val="00D74BA0"/>
    <w:rsid w:val="00D76B5C"/>
    <w:rsid w:val="00D773BB"/>
    <w:rsid w:val="00D77D88"/>
    <w:rsid w:val="00D80A45"/>
    <w:rsid w:val="00D8194F"/>
    <w:rsid w:val="00D83619"/>
    <w:rsid w:val="00D83CEA"/>
    <w:rsid w:val="00D8436C"/>
    <w:rsid w:val="00D84D33"/>
    <w:rsid w:val="00D84D81"/>
    <w:rsid w:val="00D86EB2"/>
    <w:rsid w:val="00D87129"/>
    <w:rsid w:val="00D876B9"/>
    <w:rsid w:val="00D87AC4"/>
    <w:rsid w:val="00D90198"/>
    <w:rsid w:val="00D9353D"/>
    <w:rsid w:val="00D93A2B"/>
    <w:rsid w:val="00D93AC8"/>
    <w:rsid w:val="00D948DB"/>
    <w:rsid w:val="00D9588C"/>
    <w:rsid w:val="00D95CC7"/>
    <w:rsid w:val="00D97AB5"/>
    <w:rsid w:val="00DA0E2D"/>
    <w:rsid w:val="00DA2748"/>
    <w:rsid w:val="00DA2BA2"/>
    <w:rsid w:val="00DA2E16"/>
    <w:rsid w:val="00DA2F35"/>
    <w:rsid w:val="00DA3F5B"/>
    <w:rsid w:val="00DA4498"/>
    <w:rsid w:val="00DA60AC"/>
    <w:rsid w:val="00DA722D"/>
    <w:rsid w:val="00DA78FE"/>
    <w:rsid w:val="00DB1D96"/>
    <w:rsid w:val="00DB21C3"/>
    <w:rsid w:val="00DB22F5"/>
    <w:rsid w:val="00DB53EE"/>
    <w:rsid w:val="00DB550C"/>
    <w:rsid w:val="00DB5D15"/>
    <w:rsid w:val="00DB66BF"/>
    <w:rsid w:val="00DB6938"/>
    <w:rsid w:val="00DB75E7"/>
    <w:rsid w:val="00DC2C7E"/>
    <w:rsid w:val="00DC2F7D"/>
    <w:rsid w:val="00DC6220"/>
    <w:rsid w:val="00DC64D8"/>
    <w:rsid w:val="00DC6C58"/>
    <w:rsid w:val="00DC7C23"/>
    <w:rsid w:val="00DD00F1"/>
    <w:rsid w:val="00DD0137"/>
    <w:rsid w:val="00DD071F"/>
    <w:rsid w:val="00DD1267"/>
    <w:rsid w:val="00DD30F8"/>
    <w:rsid w:val="00DD715A"/>
    <w:rsid w:val="00DD79AB"/>
    <w:rsid w:val="00DE0393"/>
    <w:rsid w:val="00DE065B"/>
    <w:rsid w:val="00DE07BB"/>
    <w:rsid w:val="00DE0EE8"/>
    <w:rsid w:val="00DE54FF"/>
    <w:rsid w:val="00DF07AB"/>
    <w:rsid w:val="00DF0B7D"/>
    <w:rsid w:val="00DF2895"/>
    <w:rsid w:val="00DF3061"/>
    <w:rsid w:val="00DF3073"/>
    <w:rsid w:val="00DF3A7C"/>
    <w:rsid w:val="00DF5916"/>
    <w:rsid w:val="00DF728A"/>
    <w:rsid w:val="00E00C68"/>
    <w:rsid w:val="00E0235E"/>
    <w:rsid w:val="00E02450"/>
    <w:rsid w:val="00E047BB"/>
    <w:rsid w:val="00E05414"/>
    <w:rsid w:val="00E0606E"/>
    <w:rsid w:val="00E06206"/>
    <w:rsid w:val="00E07B9B"/>
    <w:rsid w:val="00E10768"/>
    <w:rsid w:val="00E114E2"/>
    <w:rsid w:val="00E155DB"/>
    <w:rsid w:val="00E1581B"/>
    <w:rsid w:val="00E16802"/>
    <w:rsid w:val="00E173CC"/>
    <w:rsid w:val="00E21685"/>
    <w:rsid w:val="00E219FC"/>
    <w:rsid w:val="00E22207"/>
    <w:rsid w:val="00E225A4"/>
    <w:rsid w:val="00E225E7"/>
    <w:rsid w:val="00E2300C"/>
    <w:rsid w:val="00E2418E"/>
    <w:rsid w:val="00E263C4"/>
    <w:rsid w:val="00E274D4"/>
    <w:rsid w:val="00E30983"/>
    <w:rsid w:val="00E321CD"/>
    <w:rsid w:val="00E32AA1"/>
    <w:rsid w:val="00E32C59"/>
    <w:rsid w:val="00E33497"/>
    <w:rsid w:val="00E349B5"/>
    <w:rsid w:val="00E3512F"/>
    <w:rsid w:val="00E36E98"/>
    <w:rsid w:val="00E37C97"/>
    <w:rsid w:val="00E4168F"/>
    <w:rsid w:val="00E418B8"/>
    <w:rsid w:val="00E429FE"/>
    <w:rsid w:val="00E42A22"/>
    <w:rsid w:val="00E42F7A"/>
    <w:rsid w:val="00E4337D"/>
    <w:rsid w:val="00E43B10"/>
    <w:rsid w:val="00E443AF"/>
    <w:rsid w:val="00E44963"/>
    <w:rsid w:val="00E4527D"/>
    <w:rsid w:val="00E45F17"/>
    <w:rsid w:val="00E46184"/>
    <w:rsid w:val="00E46471"/>
    <w:rsid w:val="00E477B2"/>
    <w:rsid w:val="00E510D2"/>
    <w:rsid w:val="00E52BFE"/>
    <w:rsid w:val="00E53D3E"/>
    <w:rsid w:val="00E54079"/>
    <w:rsid w:val="00E5590A"/>
    <w:rsid w:val="00E56292"/>
    <w:rsid w:val="00E567B8"/>
    <w:rsid w:val="00E570AB"/>
    <w:rsid w:val="00E60003"/>
    <w:rsid w:val="00E60E47"/>
    <w:rsid w:val="00E621E7"/>
    <w:rsid w:val="00E62C1A"/>
    <w:rsid w:val="00E63221"/>
    <w:rsid w:val="00E64212"/>
    <w:rsid w:val="00E645CC"/>
    <w:rsid w:val="00E65305"/>
    <w:rsid w:val="00E65C9F"/>
    <w:rsid w:val="00E65F4E"/>
    <w:rsid w:val="00E70094"/>
    <w:rsid w:val="00E711E8"/>
    <w:rsid w:val="00E7148A"/>
    <w:rsid w:val="00E73398"/>
    <w:rsid w:val="00E73B13"/>
    <w:rsid w:val="00E75C04"/>
    <w:rsid w:val="00E77230"/>
    <w:rsid w:val="00E77D2A"/>
    <w:rsid w:val="00E8040E"/>
    <w:rsid w:val="00E80568"/>
    <w:rsid w:val="00E825BC"/>
    <w:rsid w:val="00E836BC"/>
    <w:rsid w:val="00E843EA"/>
    <w:rsid w:val="00E84793"/>
    <w:rsid w:val="00E9262B"/>
    <w:rsid w:val="00E961AA"/>
    <w:rsid w:val="00EA178B"/>
    <w:rsid w:val="00EA1DBA"/>
    <w:rsid w:val="00EA5081"/>
    <w:rsid w:val="00EA54A2"/>
    <w:rsid w:val="00EA78AB"/>
    <w:rsid w:val="00EB0138"/>
    <w:rsid w:val="00EB26CF"/>
    <w:rsid w:val="00EB2ECE"/>
    <w:rsid w:val="00EB2FDC"/>
    <w:rsid w:val="00EB3D58"/>
    <w:rsid w:val="00EB4D15"/>
    <w:rsid w:val="00EB4FCD"/>
    <w:rsid w:val="00EB790C"/>
    <w:rsid w:val="00EB7CCB"/>
    <w:rsid w:val="00EC1AEF"/>
    <w:rsid w:val="00EC32B8"/>
    <w:rsid w:val="00EC36C1"/>
    <w:rsid w:val="00EC5A4D"/>
    <w:rsid w:val="00EC606D"/>
    <w:rsid w:val="00EC617D"/>
    <w:rsid w:val="00EC63B8"/>
    <w:rsid w:val="00EC6DE7"/>
    <w:rsid w:val="00EC6E9A"/>
    <w:rsid w:val="00EC7F6C"/>
    <w:rsid w:val="00ED0823"/>
    <w:rsid w:val="00ED083C"/>
    <w:rsid w:val="00ED0EF8"/>
    <w:rsid w:val="00ED1007"/>
    <w:rsid w:val="00ED15B5"/>
    <w:rsid w:val="00ED3343"/>
    <w:rsid w:val="00ED3507"/>
    <w:rsid w:val="00ED47B3"/>
    <w:rsid w:val="00ED5378"/>
    <w:rsid w:val="00ED5D02"/>
    <w:rsid w:val="00ED6DAE"/>
    <w:rsid w:val="00ED7A66"/>
    <w:rsid w:val="00EE20D9"/>
    <w:rsid w:val="00EE5DFB"/>
    <w:rsid w:val="00EE5F50"/>
    <w:rsid w:val="00EE727E"/>
    <w:rsid w:val="00EE7809"/>
    <w:rsid w:val="00EF0D97"/>
    <w:rsid w:val="00EF18F5"/>
    <w:rsid w:val="00EF190F"/>
    <w:rsid w:val="00EF1CF6"/>
    <w:rsid w:val="00EF3B98"/>
    <w:rsid w:val="00EF40DC"/>
    <w:rsid w:val="00EF4285"/>
    <w:rsid w:val="00EF4561"/>
    <w:rsid w:val="00EF639E"/>
    <w:rsid w:val="00EF7E80"/>
    <w:rsid w:val="00F00674"/>
    <w:rsid w:val="00F030E3"/>
    <w:rsid w:val="00F04DA8"/>
    <w:rsid w:val="00F051C1"/>
    <w:rsid w:val="00F06215"/>
    <w:rsid w:val="00F06BC6"/>
    <w:rsid w:val="00F07A28"/>
    <w:rsid w:val="00F07EB8"/>
    <w:rsid w:val="00F138A9"/>
    <w:rsid w:val="00F13A18"/>
    <w:rsid w:val="00F13A74"/>
    <w:rsid w:val="00F159CB"/>
    <w:rsid w:val="00F15CE7"/>
    <w:rsid w:val="00F17E75"/>
    <w:rsid w:val="00F21382"/>
    <w:rsid w:val="00F23527"/>
    <w:rsid w:val="00F23A7F"/>
    <w:rsid w:val="00F240FF"/>
    <w:rsid w:val="00F24F96"/>
    <w:rsid w:val="00F26919"/>
    <w:rsid w:val="00F27904"/>
    <w:rsid w:val="00F27F33"/>
    <w:rsid w:val="00F31EEF"/>
    <w:rsid w:val="00F324ED"/>
    <w:rsid w:val="00F32815"/>
    <w:rsid w:val="00F33A58"/>
    <w:rsid w:val="00F362FC"/>
    <w:rsid w:val="00F37AA0"/>
    <w:rsid w:val="00F415D6"/>
    <w:rsid w:val="00F41D58"/>
    <w:rsid w:val="00F431A0"/>
    <w:rsid w:val="00F435D1"/>
    <w:rsid w:val="00F44BF4"/>
    <w:rsid w:val="00F46C94"/>
    <w:rsid w:val="00F5021A"/>
    <w:rsid w:val="00F507E8"/>
    <w:rsid w:val="00F5129F"/>
    <w:rsid w:val="00F515EF"/>
    <w:rsid w:val="00F516FF"/>
    <w:rsid w:val="00F5342F"/>
    <w:rsid w:val="00F5614E"/>
    <w:rsid w:val="00F5682D"/>
    <w:rsid w:val="00F574E2"/>
    <w:rsid w:val="00F6162D"/>
    <w:rsid w:val="00F630DC"/>
    <w:rsid w:val="00F63A27"/>
    <w:rsid w:val="00F64682"/>
    <w:rsid w:val="00F743CB"/>
    <w:rsid w:val="00F76220"/>
    <w:rsid w:val="00F76905"/>
    <w:rsid w:val="00F8256A"/>
    <w:rsid w:val="00F836AC"/>
    <w:rsid w:val="00F837CA"/>
    <w:rsid w:val="00F84540"/>
    <w:rsid w:val="00F8642A"/>
    <w:rsid w:val="00F86AD8"/>
    <w:rsid w:val="00F8745C"/>
    <w:rsid w:val="00FA03E6"/>
    <w:rsid w:val="00FA0E0D"/>
    <w:rsid w:val="00FA19DD"/>
    <w:rsid w:val="00FA1B7A"/>
    <w:rsid w:val="00FA2850"/>
    <w:rsid w:val="00FA30A8"/>
    <w:rsid w:val="00FA3112"/>
    <w:rsid w:val="00FA3751"/>
    <w:rsid w:val="00FA578F"/>
    <w:rsid w:val="00FA7858"/>
    <w:rsid w:val="00FB0E05"/>
    <w:rsid w:val="00FB2E2F"/>
    <w:rsid w:val="00FB3B07"/>
    <w:rsid w:val="00FB3E81"/>
    <w:rsid w:val="00FB4187"/>
    <w:rsid w:val="00FB4C22"/>
    <w:rsid w:val="00FB4EF3"/>
    <w:rsid w:val="00FC0ACE"/>
    <w:rsid w:val="00FC0C2D"/>
    <w:rsid w:val="00FC2129"/>
    <w:rsid w:val="00FC21B0"/>
    <w:rsid w:val="00FC3340"/>
    <w:rsid w:val="00FC3736"/>
    <w:rsid w:val="00FC6B5E"/>
    <w:rsid w:val="00FC6CC5"/>
    <w:rsid w:val="00FD0221"/>
    <w:rsid w:val="00FD2D20"/>
    <w:rsid w:val="00FD39B5"/>
    <w:rsid w:val="00FD424D"/>
    <w:rsid w:val="00FD5163"/>
    <w:rsid w:val="00FD54DA"/>
    <w:rsid w:val="00FD6247"/>
    <w:rsid w:val="00FD69FF"/>
    <w:rsid w:val="00FD7870"/>
    <w:rsid w:val="00FE04E5"/>
    <w:rsid w:val="00FE0BB4"/>
    <w:rsid w:val="00FE19E2"/>
    <w:rsid w:val="00FE4781"/>
    <w:rsid w:val="00FE6BBB"/>
    <w:rsid w:val="00FE73BB"/>
    <w:rsid w:val="00FF0428"/>
    <w:rsid w:val="00FF17B4"/>
    <w:rsid w:val="00FF2258"/>
    <w:rsid w:val="00FF4503"/>
    <w:rsid w:val="00FF4860"/>
    <w:rsid w:val="00FF6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00AE5"/>
  <w15:docId w15:val="{3ACAD7CC-0376-4E69-97BF-380EA61B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F3D0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標題附件"/>
    <w:basedOn w:val="a"/>
    <w:next w:val="a"/>
    <w:link w:val="10"/>
    <w:uiPriority w:val="9"/>
    <w:qFormat/>
    <w:rsid w:val="006E1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869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869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869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7869"/>
    <w:pPr>
      <w:keepNext/>
      <w:spacing w:line="720" w:lineRule="auto"/>
      <w:ind w:leftChars="400" w:left="400"/>
      <w:outlineLvl w:val="8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73E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A873E2"/>
    <w:rPr>
      <w:rFonts w:cs="Times New Roman"/>
      <w:sz w:val="18"/>
      <w:szCs w:val="18"/>
    </w:rPr>
  </w:style>
  <w:style w:type="paragraph" w:styleId="a5">
    <w:name w:val="annotation text"/>
    <w:basedOn w:val="a"/>
    <w:link w:val="a6"/>
    <w:uiPriority w:val="99"/>
    <w:rsid w:val="00A873E2"/>
  </w:style>
  <w:style w:type="character" w:customStyle="1" w:styleId="a6">
    <w:name w:val="註解文字 字元"/>
    <w:basedOn w:val="a0"/>
    <w:link w:val="a5"/>
    <w:uiPriority w:val="99"/>
    <w:rsid w:val="00A873E2"/>
    <w:rPr>
      <w:rFonts w:ascii="Times New Roman" w:eastAsia="新細明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unhideWhenUsed/>
    <w:rsid w:val="00A87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rsid w:val="00A873E2"/>
    <w:rPr>
      <w:rFonts w:asciiTheme="majorHAnsi" w:eastAsiaTheme="majorEastAsia" w:hAnsiTheme="majorHAnsi" w:cstheme="majorBidi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rsid w:val="006E1348"/>
    <w:pPr>
      <w:widowControl/>
      <w:spacing w:after="100" w:line="259" w:lineRule="auto"/>
      <w:ind w:left="220"/>
    </w:pPr>
    <w:rPr>
      <w:rFonts w:ascii="Calibri" w:hAnsi="Calibri"/>
      <w:kern w:val="0"/>
      <w:sz w:val="22"/>
      <w:szCs w:val="22"/>
    </w:rPr>
  </w:style>
  <w:style w:type="character" w:customStyle="1" w:styleId="10">
    <w:name w:val="標題 1 字元"/>
    <w:aliases w:val="標題附件 字元"/>
    <w:basedOn w:val="a0"/>
    <w:link w:val="1"/>
    <w:uiPriority w:val="9"/>
    <w:rsid w:val="006E134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6E1348"/>
    <w:pPr>
      <w:outlineLvl w:val="9"/>
    </w:pPr>
  </w:style>
  <w:style w:type="paragraph" w:styleId="aa">
    <w:name w:val="header"/>
    <w:aliases w:val="字元 字元"/>
    <w:basedOn w:val="a"/>
    <w:link w:val="ab"/>
    <w:unhideWhenUsed/>
    <w:rsid w:val="00372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aliases w:val="字元 字元 字元"/>
    <w:basedOn w:val="a0"/>
    <w:link w:val="aa"/>
    <w:rsid w:val="00372236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72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72236"/>
    <w:rPr>
      <w:rFonts w:ascii="Times New Roman" w:eastAsia="新細明體" w:hAnsi="Times New Roman" w:cs="Times New Roman"/>
      <w:sz w:val="20"/>
      <w:szCs w:val="20"/>
    </w:rPr>
  </w:style>
  <w:style w:type="character" w:styleId="ae">
    <w:name w:val="Hyperlink"/>
    <w:rsid w:val="00C705F1"/>
    <w:rPr>
      <w:color w:val="0000FF"/>
      <w:u w:val="single"/>
    </w:rPr>
  </w:style>
  <w:style w:type="character" w:styleId="af">
    <w:name w:val="page number"/>
    <w:basedOn w:val="a0"/>
    <w:rsid w:val="00FF4860"/>
  </w:style>
  <w:style w:type="character" w:customStyle="1" w:styleId="20">
    <w:name w:val="標題 2 字元"/>
    <w:basedOn w:val="a0"/>
    <w:link w:val="2"/>
    <w:uiPriority w:val="9"/>
    <w:semiHidden/>
    <w:rsid w:val="00947869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47869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947869"/>
    <w:rPr>
      <w:rFonts w:ascii="Calibri Light" w:eastAsia="新細明體" w:hAnsi="Calibri Light" w:cs="Times New Roman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947869"/>
    <w:rPr>
      <w:rFonts w:ascii="Calibri Light" w:eastAsia="新細明體" w:hAnsi="Calibri Light" w:cs="Times New Roman"/>
      <w:sz w:val="36"/>
      <w:szCs w:val="36"/>
    </w:rPr>
  </w:style>
  <w:style w:type="numbering" w:customStyle="1" w:styleId="11">
    <w:name w:val="無清單1"/>
    <w:next w:val="a2"/>
    <w:uiPriority w:val="99"/>
    <w:semiHidden/>
    <w:unhideWhenUsed/>
    <w:rsid w:val="00947869"/>
  </w:style>
  <w:style w:type="paragraph" w:styleId="af0">
    <w:name w:val="Body Text"/>
    <w:basedOn w:val="a"/>
    <w:link w:val="af1"/>
    <w:uiPriority w:val="99"/>
    <w:rsid w:val="00947869"/>
    <w:pPr>
      <w:suppressAutoHyphens/>
      <w:spacing w:line="480" w:lineRule="exact"/>
      <w:jc w:val="center"/>
    </w:pPr>
    <w:rPr>
      <w:rFonts w:ascii="標楷體" w:eastAsia="標楷體" w:hAnsi="標楷體"/>
      <w:b/>
      <w:bCs/>
      <w:kern w:val="1"/>
      <w:sz w:val="30"/>
    </w:rPr>
  </w:style>
  <w:style w:type="character" w:customStyle="1" w:styleId="af1">
    <w:name w:val="本文 字元"/>
    <w:basedOn w:val="a0"/>
    <w:link w:val="af0"/>
    <w:uiPriority w:val="99"/>
    <w:rsid w:val="00947869"/>
    <w:rPr>
      <w:rFonts w:ascii="標楷體" w:eastAsia="標楷體" w:hAnsi="標楷體" w:cs="Times New Roman"/>
      <w:b/>
      <w:bCs/>
      <w:kern w:val="1"/>
      <w:sz w:val="30"/>
      <w:szCs w:val="24"/>
    </w:rPr>
  </w:style>
  <w:style w:type="paragraph" w:customStyle="1" w:styleId="22">
    <w:name w:val="流程2"/>
    <w:basedOn w:val="a"/>
    <w:uiPriority w:val="99"/>
    <w:rsid w:val="00947869"/>
    <w:pPr>
      <w:suppressAutoHyphens/>
      <w:jc w:val="center"/>
    </w:pPr>
    <w:rPr>
      <w:rFonts w:ascii="標楷體" w:eastAsia="標楷體" w:hAnsi="標楷體" w:cs="標楷體"/>
      <w:b/>
      <w:bCs/>
      <w:kern w:val="1"/>
      <w:sz w:val="40"/>
    </w:rPr>
  </w:style>
  <w:style w:type="paragraph" w:customStyle="1" w:styleId="C">
    <w:name w:val="樣式C"/>
    <w:basedOn w:val="a"/>
    <w:uiPriority w:val="99"/>
    <w:rsid w:val="00947869"/>
    <w:pPr>
      <w:suppressAutoHyphens/>
      <w:jc w:val="center"/>
    </w:pPr>
    <w:rPr>
      <w:rFonts w:ascii="標楷體" w:eastAsia="標楷體" w:hAnsi="標楷體" w:cs="標楷體"/>
      <w:b/>
      <w:bCs/>
      <w:kern w:val="1"/>
      <w:sz w:val="40"/>
    </w:rPr>
  </w:style>
  <w:style w:type="paragraph" w:customStyle="1" w:styleId="af2">
    <w:name w:val="標題一"/>
    <w:basedOn w:val="a"/>
    <w:uiPriority w:val="99"/>
    <w:rsid w:val="00947869"/>
    <w:pPr>
      <w:suppressAutoHyphens/>
      <w:spacing w:after="140"/>
      <w:jc w:val="center"/>
    </w:pPr>
    <w:rPr>
      <w:rFonts w:eastAsia="標楷體"/>
      <w:b/>
      <w:kern w:val="1"/>
      <w:sz w:val="36"/>
    </w:rPr>
  </w:style>
  <w:style w:type="paragraph" w:customStyle="1" w:styleId="af3">
    <w:name w:val="樣式三"/>
    <w:basedOn w:val="a"/>
    <w:uiPriority w:val="99"/>
    <w:rsid w:val="00947869"/>
    <w:pPr>
      <w:suppressAutoHyphens/>
      <w:jc w:val="center"/>
    </w:pPr>
    <w:rPr>
      <w:rFonts w:ascii="標楷體" w:eastAsia="標楷體" w:hAnsi="標楷體" w:cs="標楷體"/>
      <w:b/>
      <w:bCs/>
      <w:kern w:val="1"/>
      <w:sz w:val="40"/>
    </w:rPr>
  </w:style>
  <w:style w:type="character" w:customStyle="1" w:styleId="WW8Num1z0">
    <w:name w:val="WW8Num1z0"/>
    <w:rsid w:val="00947869"/>
    <w:rPr>
      <w:rFonts w:ascii="標楷體" w:eastAsia="標楷體" w:hAnsi="標楷體" w:cs="標楷體" w:hint="default"/>
      <w:sz w:val="27"/>
      <w:szCs w:val="27"/>
    </w:rPr>
  </w:style>
  <w:style w:type="character" w:customStyle="1" w:styleId="WW8Num2z0">
    <w:name w:val="WW8Num2z0"/>
    <w:rsid w:val="00947869"/>
    <w:rPr>
      <w:rFonts w:ascii="標楷體" w:eastAsia="標楷體" w:hAnsi="標楷體" w:cs="標楷體" w:hint="default"/>
      <w:sz w:val="28"/>
      <w:szCs w:val="28"/>
    </w:rPr>
  </w:style>
  <w:style w:type="character" w:customStyle="1" w:styleId="WW8Num3z0">
    <w:name w:val="WW8Num3z0"/>
    <w:rsid w:val="00947869"/>
    <w:rPr>
      <w:rFonts w:cs="標楷體" w:hint="default"/>
    </w:rPr>
  </w:style>
  <w:style w:type="character" w:customStyle="1" w:styleId="WW8Num4z0">
    <w:name w:val="WW8Num4z0"/>
    <w:rsid w:val="00947869"/>
    <w:rPr>
      <w:rFonts w:ascii="標楷體" w:hAnsi="標楷體" w:cs="新細明體" w:hint="eastAsia"/>
      <w:color w:val="auto"/>
      <w:sz w:val="24"/>
      <w:szCs w:val="28"/>
    </w:rPr>
  </w:style>
  <w:style w:type="character" w:customStyle="1" w:styleId="WW8Num5z0">
    <w:name w:val="WW8Num5z0"/>
    <w:rsid w:val="00947869"/>
    <w:rPr>
      <w:rFonts w:cs="標楷體" w:hint="default"/>
    </w:rPr>
  </w:style>
  <w:style w:type="character" w:customStyle="1" w:styleId="WW8Num6z0">
    <w:name w:val="WW8Num6z0"/>
    <w:rsid w:val="00947869"/>
    <w:rPr>
      <w:rFonts w:ascii="新細明體" w:hAnsi="新細明體" w:cs="Times New Roman" w:hint="eastAsia"/>
    </w:rPr>
  </w:style>
  <w:style w:type="character" w:customStyle="1" w:styleId="WW8Num7z0">
    <w:name w:val="WW8Num7z0"/>
    <w:rsid w:val="00947869"/>
  </w:style>
  <w:style w:type="character" w:customStyle="1" w:styleId="WW8Num7z1">
    <w:name w:val="WW8Num7z1"/>
    <w:rsid w:val="00947869"/>
  </w:style>
  <w:style w:type="character" w:customStyle="1" w:styleId="WW8Num7z2">
    <w:name w:val="WW8Num7z2"/>
    <w:rsid w:val="00947869"/>
  </w:style>
  <w:style w:type="character" w:customStyle="1" w:styleId="WW8Num7z3">
    <w:name w:val="WW8Num7z3"/>
    <w:rsid w:val="00947869"/>
  </w:style>
  <w:style w:type="character" w:customStyle="1" w:styleId="WW8Num7z4">
    <w:name w:val="WW8Num7z4"/>
    <w:rsid w:val="00947869"/>
  </w:style>
  <w:style w:type="character" w:customStyle="1" w:styleId="WW8Num7z5">
    <w:name w:val="WW8Num7z5"/>
    <w:rsid w:val="00947869"/>
  </w:style>
  <w:style w:type="character" w:customStyle="1" w:styleId="WW8Num7z6">
    <w:name w:val="WW8Num7z6"/>
    <w:rsid w:val="00947869"/>
  </w:style>
  <w:style w:type="character" w:customStyle="1" w:styleId="WW8Num7z7">
    <w:name w:val="WW8Num7z7"/>
    <w:rsid w:val="00947869"/>
  </w:style>
  <w:style w:type="character" w:customStyle="1" w:styleId="WW8Num7z8">
    <w:name w:val="WW8Num7z8"/>
    <w:rsid w:val="00947869"/>
  </w:style>
  <w:style w:type="character" w:customStyle="1" w:styleId="WW8Num1z1">
    <w:name w:val="WW8Num1z1"/>
    <w:rsid w:val="00947869"/>
    <w:rPr>
      <w:rFonts w:ascii="Wingdings" w:hAnsi="Wingdings" w:cs="Wingdings" w:hint="default"/>
    </w:rPr>
  </w:style>
  <w:style w:type="character" w:customStyle="1" w:styleId="WW8Num2z1">
    <w:name w:val="WW8Num2z1"/>
    <w:rsid w:val="00947869"/>
  </w:style>
  <w:style w:type="character" w:customStyle="1" w:styleId="WW8Num2z2">
    <w:name w:val="WW8Num2z2"/>
    <w:rsid w:val="00947869"/>
  </w:style>
  <w:style w:type="character" w:customStyle="1" w:styleId="WW8Num2z3">
    <w:name w:val="WW8Num2z3"/>
    <w:rsid w:val="00947869"/>
  </w:style>
  <w:style w:type="character" w:customStyle="1" w:styleId="WW8Num2z4">
    <w:name w:val="WW8Num2z4"/>
    <w:rsid w:val="00947869"/>
  </w:style>
  <w:style w:type="character" w:customStyle="1" w:styleId="WW8Num2z5">
    <w:name w:val="WW8Num2z5"/>
    <w:rsid w:val="00947869"/>
  </w:style>
  <w:style w:type="character" w:customStyle="1" w:styleId="WW8Num2z6">
    <w:name w:val="WW8Num2z6"/>
    <w:rsid w:val="00947869"/>
  </w:style>
  <w:style w:type="character" w:customStyle="1" w:styleId="WW8Num2z7">
    <w:name w:val="WW8Num2z7"/>
    <w:rsid w:val="00947869"/>
  </w:style>
  <w:style w:type="character" w:customStyle="1" w:styleId="WW8Num2z8">
    <w:name w:val="WW8Num2z8"/>
    <w:rsid w:val="00947869"/>
  </w:style>
  <w:style w:type="character" w:customStyle="1" w:styleId="WW8Num3z1">
    <w:name w:val="WW8Num3z1"/>
    <w:rsid w:val="00947869"/>
  </w:style>
  <w:style w:type="character" w:customStyle="1" w:styleId="WW8Num3z2">
    <w:name w:val="WW8Num3z2"/>
    <w:rsid w:val="00947869"/>
  </w:style>
  <w:style w:type="character" w:customStyle="1" w:styleId="WW8Num3z3">
    <w:name w:val="WW8Num3z3"/>
    <w:rsid w:val="00947869"/>
  </w:style>
  <w:style w:type="character" w:customStyle="1" w:styleId="WW8Num3z4">
    <w:name w:val="WW8Num3z4"/>
    <w:rsid w:val="00947869"/>
  </w:style>
  <w:style w:type="character" w:customStyle="1" w:styleId="WW8Num3z5">
    <w:name w:val="WW8Num3z5"/>
    <w:rsid w:val="00947869"/>
  </w:style>
  <w:style w:type="character" w:customStyle="1" w:styleId="WW8Num3z6">
    <w:name w:val="WW8Num3z6"/>
    <w:rsid w:val="00947869"/>
  </w:style>
  <w:style w:type="character" w:customStyle="1" w:styleId="WW8Num3z7">
    <w:name w:val="WW8Num3z7"/>
    <w:rsid w:val="00947869"/>
  </w:style>
  <w:style w:type="character" w:customStyle="1" w:styleId="WW8Num3z8">
    <w:name w:val="WW8Num3z8"/>
    <w:rsid w:val="00947869"/>
  </w:style>
  <w:style w:type="character" w:customStyle="1" w:styleId="WW8Num4z1">
    <w:name w:val="WW8Num4z1"/>
    <w:rsid w:val="00947869"/>
  </w:style>
  <w:style w:type="character" w:customStyle="1" w:styleId="WW8Num4z2">
    <w:name w:val="WW8Num4z2"/>
    <w:rsid w:val="00947869"/>
  </w:style>
  <w:style w:type="character" w:customStyle="1" w:styleId="WW8Num4z3">
    <w:name w:val="WW8Num4z3"/>
    <w:rsid w:val="00947869"/>
  </w:style>
  <w:style w:type="character" w:customStyle="1" w:styleId="WW8Num4z4">
    <w:name w:val="WW8Num4z4"/>
    <w:rsid w:val="00947869"/>
  </w:style>
  <w:style w:type="character" w:customStyle="1" w:styleId="WW8Num4z5">
    <w:name w:val="WW8Num4z5"/>
    <w:rsid w:val="00947869"/>
  </w:style>
  <w:style w:type="character" w:customStyle="1" w:styleId="WW8Num4z6">
    <w:name w:val="WW8Num4z6"/>
    <w:rsid w:val="00947869"/>
  </w:style>
  <w:style w:type="character" w:customStyle="1" w:styleId="WW8Num4z7">
    <w:name w:val="WW8Num4z7"/>
    <w:rsid w:val="00947869"/>
  </w:style>
  <w:style w:type="character" w:customStyle="1" w:styleId="WW8Num4z8">
    <w:name w:val="WW8Num4z8"/>
    <w:rsid w:val="00947869"/>
  </w:style>
  <w:style w:type="character" w:customStyle="1" w:styleId="WW8Num5z1">
    <w:name w:val="WW8Num5z1"/>
    <w:rsid w:val="00947869"/>
  </w:style>
  <w:style w:type="character" w:customStyle="1" w:styleId="WW8Num5z2">
    <w:name w:val="WW8Num5z2"/>
    <w:rsid w:val="00947869"/>
  </w:style>
  <w:style w:type="character" w:customStyle="1" w:styleId="WW8Num5z3">
    <w:name w:val="WW8Num5z3"/>
    <w:rsid w:val="00947869"/>
  </w:style>
  <w:style w:type="character" w:customStyle="1" w:styleId="WW8Num5z4">
    <w:name w:val="WW8Num5z4"/>
    <w:rsid w:val="00947869"/>
  </w:style>
  <w:style w:type="character" w:customStyle="1" w:styleId="WW8Num5z5">
    <w:name w:val="WW8Num5z5"/>
    <w:rsid w:val="00947869"/>
  </w:style>
  <w:style w:type="character" w:customStyle="1" w:styleId="WW8Num5z6">
    <w:name w:val="WW8Num5z6"/>
    <w:rsid w:val="00947869"/>
  </w:style>
  <w:style w:type="character" w:customStyle="1" w:styleId="WW8Num5z7">
    <w:name w:val="WW8Num5z7"/>
    <w:rsid w:val="00947869"/>
  </w:style>
  <w:style w:type="character" w:customStyle="1" w:styleId="WW8Num5z8">
    <w:name w:val="WW8Num5z8"/>
    <w:rsid w:val="00947869"/>
  </w:style>
  <w:style w:type="character" w:customStyle="1" w:styleId="WW8Num6z1">
    <w:name w:val="WW8Num6z1"/>
    <w:rsid w:val="00947869"/>
  </w:style>
  <w:style w:type="character" w:customStyle="1" w:styleId="WW8Num6z2">
    <w:name w:val="WW8Num6z2"/>
    <w:rsid w:val="00947869"/>
  </w:style>
  <w:style w:type="character" w:customStyle="1" w:styleId="WW8Num6z3">
    <w:name w:val="WW8Num6z3"/>
    <w:rsid w:val="00947869"/>
  </w:style>
  <w:style w:type="character" w:customStyle="1" w:styleId="WW8Num6z4">
    <w:name w:val="WW8Num6z4"/>
    <w:rsid w:val="00947869"/>
  </w:style>
  <w:style w:type="character" w:customStyle="1" w:styleId="WW8Num6z5">
    <w:name w:val="WW8Num6z5"/>
    <w:rsid w:val="00947869"/>
  </w:style>
  <w:style w:type="character" w:customStyle="1" w:styleId="WW8Num6z6">
    <w:name w:val="WW8Num6z6"/>
    <w:rsid w:val="00947869"/>
  </w:style>
  <w:style w:type="character" w:customStyle="1" w:styleId="WW8Num6z7">
    <w:name w:val="WW8Num6z7"/>
    <w:rsid w:val="00947869"/>
  </w:style>
  <w:style w:type="character" w:customStyle="1" w:styleId="WW8Num6z8">
    <w:name w:val="WW8Num6z8"/>
    <w:rsid w:val="00947869"/>
  </w:style>
  <w:style w:type="character" w:customStyle="1" w:styleId="WW8Num8z0">
    <w:name w:val="WW8Num8z0"/>
    <w:rsid w:val="00947869"/>
    <w:rPr>
      <w:rFonts w:hint="default"/>
    </w:rPr>
  </w:style>
  <w:style w:type="character" w:customStyle="1" w:styleId="WW8Num8z1">
    <w:name w:val="WW8Num8z1"/>
    <w:rsid w:val="00947869"/>
  </w:style>
  <w:style w:type="character" w:customStyle="1" w:styleId="WW8Num8z2">
    <w:name w:val="WW8Num8z2"/>
    <w:rsid w:val="00947869"/>
  </w:style>
  <w:style w:type="character" w:customStyle="1" w:styleId="WW8Num8z3">
    <w:name w:val="WW8Num8z3"/>
    <w:rsid w:val="00947869"/>
  </w:style>
  <w:style w:type="character" w:customStyle="1" w:styleId="WW8Num8z4">
    <w:name w:val="WW8Num8z4"/>
    <w:rsid w:val="00947869"/>
  </w:style>
  <w:style w:type="character" w:customStyle="1" w:styleId="WW8Num8z5">
    <w:name w:val="WW8Num8z5"/>
    <w:rsid w:val="00947869"/>
  </w:style>
  <w:style w:type="character" w:customStyle="1" w:styleId="WW8Num8z6">
    <w:name w:val="WW8Num8z6"/>
    <w:rsid w:val="00947869"/>
  </w:style>
  <w:style w:type="character" w:customStyle="1" w:styleId="WW8Num8z7">
    <w:name w:val="WW8Num8z7"/>
    <w:rsid w:val="00947869"/>
  </w:style>
  <w:style w:type="character" w:customStyle="1" w:styleId="WW8Num8z8">
    <w:name w:val="WW8Num8z8"/>
    <w:rsid w:val="00947869"/>
  </w:style>
  <w:style w:type="character" w:customStyle="1" w:styleId="WW8Num9z0">
    <w:name w:val="WW8Num9z0"/>
    <w:rsid w:val="00947869"/>
    <w:rPr>
      <w:rFonts w:ascii="標楷體" w:eastAsia="標楷體" w:hAnsi="標楷體" w:cs="新細明體" w:hint="eastAsia"/>
      <w:color w:val="auto"/>
      <w:sz w:val="24"/>
    </w:rPr>
  </w:style>
  <w:style w:type="character" w:customStyle="1" w:styleId="WW8Num9z1">
    <w:name w:val="WW8Num9z1"/>
    <w:rsid w:val="00947869"/>
    <w:rPr>
      <w:rFonts w:ascii="Wingdings" w:hAnsi="Wingdings" w:cs="Wingdings" w:hint="default"/>
    </w:rPr>
  </w:style>
  <w:style w:type="character" w:customStyle="1" w:styleId="WW8Num10z0">
    <w:name w:val="WW8Num10z0"/>
    <w:rsid w:val="00947869"/>
    <w:rPr>
      <w:rFonts w:ascii="標楷體" w:eastAsia="標楷體" w:hAnsi="標楷體" w:cs="標楷體" w:hint="default"/>
      <w:sz w:val="27"/>
      <w:szCs w:val="27"/>
    </w:rPr>
  </w:style>
  <w:style w:type="character" w:customStyle="1" w:styleId="WW8Num10z1">
    <w:name w:val="WW8Num10z1"/>
    <w:rsid w:val="00947869"/>
  </w:style>
  <w:style w:type="character" w:customStyle="1" w:styleId="WW8Num10z2">
    <w:name w:val="WW8Num10z2"/>
    <w:rsid w:val="00947869"/>
  </w:style>
  <w:style w:type="character" w:customStyle="1" w:styleId="WW8Num10z3">
    <w:name w:val="WW8Num10z3"/>
    <w:rsid w:val="00947869"/>
  </w:style>
  <w:style w:type="character" w:customStyle="1" w:styleId="WW8Num10z4">
    <w:name w:val="WW8Num10z4"/>
    <w:rsid w:val="00947869"/>
  </w:style>
  <w:style w:type="character" w:customStyle="1" w:styleId="WW8Num10z5">
    <w:name w:val="WW8Num10z5"/>
    <w:rsid w:val="00947869"/>
  </w:style>
  <w:style w:type="character" w:customStyle="1" w:styleId="WW8Num10z6">
    <w:name w:val="WW8Num10z6"/>
    <w:rsid w:val="00947869"/>
  </w:style>
  <w:style w:type="character" w:customStyle="1" w:styleId="WW8Num10z7">
    <w:name w:val="WW8Num10z7"/>
    <w:rsid w:val="00947869"/>
  </w:style>
  <w:style w:type="character" w:customStyle="1" w:styleId="WW8Num10z8">
    <w:name w:val="WW8Num10z8"/>
    <w:rsid w:val="00947869"/>
  </w:style>
  <w:style w:type="character" w:customStyle="1" w:styleId="WW8Num11z0">
    <w:name w:val="WW8Num11z0"/>
    <w:rsid w:val="00947869"/>
    <w:rPr>
      <w:rFonts w:hint="default"/>
    </w:rPr>
  </w:style>
  <w:style w:type="character" w:customStyle="1" w:styleId="WW8Num11z1">
    <w:name w:val="WW8Num11z1"/>
    <w:rsid w:val="00947869"/>
  </w:style>
  <w:style w:type="character" w:customStyle="1" w:styleId="WW8Num11z2">
    <w:name w:val="WW8Num11z2"/>
    <w:rsid w:val="00947869"/>
  </w:style>
  <w:style w:type="character" w:customStyle="1" w:styleId="WW8Num11z3">
    <w:name w:val="WW8Num11z3"/>
    <w:rsid w:val="00947869"/>
  </w:style>
  <w:style w:type="character" w:customStyle="1" w:styleId="WW8Num11z4">
    <w:name w:val="WW8Num11z4"/>
    <w:rsid w:val="00947869"/>
  </w:style>
  <w:style w:type="character" w:customStyle="1" w:styleId="WW8Num11z5">
    <w:name w:val="WW8Num11z5"/>
    <w:rsid w:val="00947869"/>
  </w:style>
  <w:style w:type="character" w:customStyle="1" w:styleId="WW8Num11z6">
    <w:name w:val="WW8Num11z6"/>
    <w:rsid w:val="00947869"/>
  </w:style>
  <w:style w:type="character" w:customStyle="1" w:styleId="WW8Num11z7">
    <w:name w:val="WW8Num11z7"/>
    <w:rsid w:val="00947869"/>
  </w:style>
  <w:style w:type="character" w:customStyle="1" w:styleId="WW8Num11z8">
    <w:name w:val="WW8Num11z8"/>
    <w:rsid w:val="00947869"/>
  </w:style>
  <w:style w:type="character" w:customStyle="1" w:styleId="WW8Num12z0">
    <w:name w:val="WW8Num12z0"/>
    <w:rsid w:val="00947869"/>
    <w:rPr>
      <w:rFonts w:ascii="標楷體" w:eastAsia="標楷體" w:hAnsi="標楷體" w:cs="標楷體" w:hint="default"/>
      <w:sz w:val="28"/>
      <w:szCs w:val="28"/>
    </w:rPr>
  </w:style>
  <w:style w:type="character" w:customStyle="1" w:styleId="WW8Num12z1">
    <w:name w:val="WW8Num12z1"/>
    <w:rsid w:val="00947869"/>
  </w:style>
  <w:style w:type="character" w:customStyle="1" w:styleId="WW8Num12z2">
    <w:name w:val="WW8Num12z2"/>
    <w:rsid w:val="00947869"/>
  </w:style>
  <w:style w:type="character" w:customStyle="1" w:styleId="WW8Num12z3">
    <w:name w:val="WW8Num12z3"/>
    <w:rsid w:val="00947869"/>
  </w:style>
  <w:style w:type="character" w:customStyle="1" w:styleId="WW8Num12z4">
    <w:name w:val="WW8Num12z4"/>
    <w:rsid w:val="00947869"/>
  </w:style>
  <w:style w:type="character" w:customStyle="1" w:styleId="WW8Num12z5">
    <w:name w:val="WW8Num12z5"/>
    <w:rsid w:val="00947869"/>
  </w:style>
  <w:style w:type="character" w:customStyle="1" w:styleId="WW8Num12z6">
    <w:name w:val="WW8Num12z6"/>
    <w:rsid w:val="00947869"/>
  </w:style>
  <w:style w:type="character" w:customStyle="1" w:styleId="WW8Num12z7">
    <w:name w:val="WW8Num12z7"/>
    <w:rsid w:val="00947869"/>
  </w:style>
  <w:style w:type="character" w:customStyle="1" w:styleId="WW8Num12z8">
    <w:name w:val="WW8Num12z8"/>
    <w:rsid w:val="00947869"/>
  </w:style>
  <w:style w:type="character" w:customStyle="1" w:styleId="WW8Num13z0">
    <w:name w:val="WW8Num13z0"/>
    <w:rsid w:val="00947869"/>
    <w:rPr>
      <w:rFonts w:hint="default"/>
    </w:rPr>
  </w:style>
  <w:style w:type="character" w:customStyle="1" w:styleId="WW8Num13z1">
    <w:name w:val="WW8Num13z1"/>
    <w:rsid w:val="00947869"/>
  </w:style>
  <w:style w:type="character" w:customStyle="1" w:styleId="WW8Num13z2">
    <w:name w:val="WW8Num13z2"/>
    <w:rsid w:val="00947869"/>
  </w:style>
  <w:style w:type="character" w:customStyle="1" w:styleId="WW8Num13z3">
    <w:name w:val="WW8Num13z3"/>
    <w:rsid w:val="00947869"/>
  </w:style>
  <w:style w:type="character" w:customStyle="1" w:styleId="WW8Num13z4">
    <w:name w:val="WW8Num13z4"/>
    <w:rsid w:val="00947869"/>
  </w:style>
  <w:style w:type="character" w:customStyle="1" w:styleId="WW8Num13z5">
    <w:name w:val="WW8Num13z5"/>
    <w:rsid w:val="00947869"/>
  </w:style>
  <w:style w:type="character" w:customStyle="1" w:styleId="WW8Num13z6">
    <w:name w:val="WW8Num13z6"/>
    <w:rsid w:val="00947869"/>
  </w:style>
  <w:style w:type="character" w:customStyle="1" w:styleId="WW8Num13z7">
    <w:name w:val="WW8Num13z7"/>
    <w:rsid w:val="00947869"/>
  </w:style>
  <w:style w:type="character" w:customStyle="1" w:styleId="WW8Num13z8">
    <w:name w:val="WW8Num13z8"/>
    <w:rsid w:val="00947869"/>
  </w:style>
  <w:style w:type="character" w:customStyle="1" w:styleId="WW8Num14z0">
    <w:name w:val="WW8Num14z0"/>
    <w:rsid w:val="00947869"/>
    <w:rPr>
      <w:rFonts w:hint="default"/>
    </w:rPr>
  </w:style>
  <w:style w:type="character" w:customStyle="1" w:styleId="WW8Num14z1">
    <w:name w:val="WW8Num14z1"/>
    <w:rsid w:val="00947869"/>
  </w:style>
  <w:style w:type="character" w:customStyle="1" w:styleId="WW8Num14z2">
    <w:name w:val="WW8Num14z2"/>
    <w:rsid w:val="00947869"/>
  </w:style>
  <w:style w:type="character" w:customStyle="1" w:styleId="WW8Num14z3">
    <w:name w:val="WW8Num14z3"/>
    <w:rsid w:val="00947869"/>
  </w:style>
  <w:style w:type="character" w:customStyle="1" w:styleId="WW8Num14z4">
    <w:name w:val="WW8Num14z4"/>
    <w:rsid w:val="00947869"/>
  </w:style>
  <w:style w:type="character" w:customStyle="1" w:styleId="WW8Num14z5">
    <w:name w:val="WW8Num14z5"/>
    <w:rsid w:val="00947869"/>
  </w:style>
  <w:style w:type="character" w:customStyle="1" w:styleId="WW8Num14z6">
    <w:name w:val="WW8Num14z6"/>
    <w:rsid w:val="00947869"/>
  </w:style>
  <w:style w:type="character" w:customStyle="1" w:styleId="WW8Num14z7">
    <w:name w:val="WW8Num14z7"/>
    <w:rsid w:val="00947869"/>
  </w:style>
  <w:style w:type="character" w:customStyle="1" w:styleId="WW8Num14z8">
    <w:name w:val="WW8Num14z8"/>
    <w:rsid w:val="00947869"/>
  </w:style>
  <w:style w:type="character" w:customStyle="1" w:styleId="WW8Num15z0">
    <w:name w:val="WW8Num15z0"/>
    <w:rsid w:val="00947869"/>
    <w:rPr>
      <w:rFonts w:hint="default"/>
    </w:rPr>
  </w:style>
  <w:style w:type="character" w:customStyle="1" w:styleId="WW8Num15z1">
    <w:name w:val="WW8Num15z1"/>
    <w:rsid w:val="00947869"/>
  </w:style>
  <w:style w:type="character" w:customStyle="1" w:styleId="WW8Num15z2">
    <w:name w:val="WW8Num15z2"/>
    <w:rsid w:val="00947869"/>
  </w:style>
  <w:style w:type="character" w:customStyle="1" w:styleId="WW8Num15z3">
    <w:name w:val="WW8Num15z3"/>
    <w:rsid w:val="00947869"/>
  </w:style>
  <w:style w:type="character" w:customStyle="1" w:styleId="WW8Num15z4">
    <w:name w:val="WW8Num15z4"/>
    <w:rsid w:val="00947869"/>
  </w:style>
  <w:style w:type="character" w:customStyle="1" w:styleId="WW8Num15z5">
    <w:name w:val="WW8Num15z5"/>
    <w:rsid w:val="00947869"/>
  </w:style>
  <w:style w:type="character" w:customStyle="1" w:styleId="WW8Num15z6">
    <w:name w:val="WW8Num15z6"/>
    <w:rsid w:val="00947869"/>
  </w:style>
  <w:style w:type="character" w:customStyle="1" w:styleId="WW8Num15z7">
    <w:name w:val="WW8Num15z7"/>
    <w:rsid w:val="00947869"/>
  </w:style>
  <w:style w:type="character" w:customStyle="1" w:styleId="WW8Num15z8">
    <w:name w:val="WW8Num15z8"/>
    <w:rsid w:val="00947869"/>
  </w:style>
  <w:style w:type="character" w:customStyle="1" w:styleId="WW8Num16z0">
    <w:name w:val="WW8Num16z0"/>
    <w:rsid w:val="00947869"/>
    <w:rPr>
      <w:rFonts w:ascii="標楷體" w:eastAsia="標楷體" w:hAnsi="標楷體" w:cs="Times New Roman" w:hint="eastAsia"/>
    </w:rPr>
  </w:style>
  <w:style w:type="character" w:customStyle="1" w:styleId="WW8Num16z1">
    <w:name w:val="WW8Num16z1"/>
    <w:rsid w:val="00947869"/>
    <w:rPr>
      <w:rFonts w:ascii="Wingdings" w:hAnsi="Wingdings" w:cs="Wingdings" w:hint="default"/>
    </w:rPr>
  </w:style>
  <w:style w:type="character" w:customStyle="1" w:styleId="WW8Num17z0">
    <w:name w:val="WW8Num17z0"/>
    <w:rsid w:val="00947869"/>
    <w:rPr>
      <w:rFonts w:hint="default"/>
    </w:rPr>
  </w:style>
  <w:style w:type="character" w:customStyle="1" w:styleId="WW8Num17z1">
    <w:name w:val="WW8Num17z1"/>
    <w:rsid w:val="00947869"/>
  </w:style>
  <w:style w:type="character" w:customStyle="1" w:styleId="WW8Num17z2">
    <w:name w:val="WW8Num17z2"/>
    <w:rsid w:val="00947869"/>
  </w:style>
  <w:style w:type="character" w:customStyle="1" w:styleId="WW8Num17z3">
    <w:name w:val="WW8Num17z3"/>
    <w:rsid w:val="00947869"/>
  </w:style>
  <w:style w:type="character" w:customStyle="1" w:styleId="WW8Num17z4">
    <w:name w:val="WW8Num17z4"/>
    <w:rsid w:val="00947869"/>
  </w:style>
  <w:style w:type="character" w:customStyle="1" w:styleId="WW8Num17z5">
    <w:name w:val="WW8Num17z5"/>
    <w:rsid w:val="00947869"/>
  </w:style>
  <w:style w:type="character" w:customStyle="1" w:styleId="WW8Num17z6">
    <w:name w:val="WW8Num17z6"/>
    <w:rsid w:val="00947869"/>
  </w:style>
  <w:style w:type="character" w:customStyle="1" w:styleId="WW8Num17z7">
    <w:name w:val="WW8Num17z7"/>
    <w:rsid w:val="00947869"/>
  </w:style>
  <w:style w:type="character" w:customStyle="1" w:styleId="WW8Num17z8">
    <w:name w:val="WW8Num17z8"/>
    <w:rsid w:val="00947869"/>
  </w:style>
  <w:style w:type="character" w:customStyle="1" w:styleId="WW8Num18z0">
    <w:name w:val="WW8Num18z0"/>
    <w:rsid w:val="00947869"/>
    <w:rPr>
      <w:rFonts w:hint="default"/>
      <w:color w:val="FF0000"/>
    </w:rPr>
  </w:style>
  <w:style w:type="character" w:customStyle="1" w:styleId="WW8Num18z1">
    <w:name w:val="WW8Num18z1"/>
    <w:rsid w:val="00947869"/>
  </w:style>
  <w:style w:type="character" w:customStyle="1" w:styleId="WW8Num18z2">
    <w:name w:val="WW8Num18z2"/>
    <w:rsid w:val="00947869"/>
  </w:style>
  <w:style w:type="character" w:customStyle="1" w:styleId="WW8Num18z3">
    <w:name w:val="WW8Num18z3"/>
    <w:rsid w:val="00947869"/>
  </w:style>
  <w:style w:type="character" w:customStyle="1" w:styleId="WW8Num18z4">
    <w:name w:val="WW8Num18z4"/>
    <w:rsid w:val="00947869"/>
  </w:style>
  <w:style w:type="character" w:customStyle="1" w:styleId="WW8Num18z5">
    <w:name w:val="WW8Num18z5"/>
    <w:rsid w:val="00947869"/>
  </w:style>
  <w:style w:type="character" w:customStyle="1" w:styleId="WW8Num18z6">
    <w:name w:val="WW8Num18z6"/>
    <w:rsid w:val="00947869"/>
  </w:style>
  <w:style w:type="character" w:customStyle="1" w:styleId="WW8Num18z7">
    <w:name w:val="WW8Num18z7"/>
    <w:rsid w:val="00947869"/>
  </w:style>
  <w:style w:type="character" w:customStyle="1" w:styleId="WW8Num18z8">
    <w:name w:val="WW8Num18z8"/>
    <w:rsid w:val="00947869"/>
  </w:style>
  <w:style w:type="character" w:customStyle="1" w:styleId="WW8Num19z0">
    <w:name w:val="WW8Num19z0"/>
    <w:rsid w:val="00947869"/>
    <w:rPr>
      <w:rFonts w:hint="default"/>
    </w:rPr>
  </w:style>
  <w:style w:type="character" w:customStyle="1" w:styleId="WW8Num19z1">
    <w:name w:val="WW8Num19z1"/>
    <w:rsid w:val="00947869"/>
  </w:style>
  <w:style w:type="character" w:customStyle="1" w:styleId="WW8Num19z2">
    <w:name w:val="WW8Num19z2"/>
    <w:rsid w:val="00947869"/>
  </w:style>
  <w:style w:type="character" w:customStyle="1" w:styleId="WW8Num19z3">
    <w:name w:val="WW8Num19z3"/>
    <w:rsid w:val="00947869"/>
  </w:style>
  <w:style w:type="character" w:customStyle="1" w:styleId="WW8Num19z4">
    <w:name w:val="WW8Num19z4"/>
    <w:rsid w:val="00947869"/>
  </w:style>
  <w:style w:type="character" w:customStyle="1" w:styleId="WW8Num19z5">
    <w:name w:val="WW8Num19z5"/>
    <w:rsid w:val="00947869"/>
  </w:style>
  <w:style w:type="character" w:customStyle="1" w:styleId="WW8Num19z6">
    <w:name w:val="WW8Num19z6"/>
    <w:rsid w:val="00947869"/>
  </w:style>
  <w:style w:type="character" w:customStyle="1" w:styleId="WW8Num19z7">
    <w:name w:val="WW8Num19z7"/>
    <w:rsid w:val="00947869"/>
  </w:style>
  <w:style w:type="character" w:customStyle="1" w:styleId="WW8Num19z8">
    <w:name w:val="WW8Num19z8"/>
    <w:rsid w:val="00947869"/>
  </w:style>
  <w:style w:type="character" w:customStyle="1" w:styleId="WW8Num20z0">
    <w:name w:val="WW8Num20z0"/>
    <w:rsid w:val="00947869"/>
    <w:rPr>
      <w:rFonts w:ascii="標楷體" w:eastAsia="標楷體" w:hAnsi="標楷體" w:cs="Times New Roman" w:hint="eastAsia"/>
    </w:rPr>
  </w:style>
  <w:style w:type="character" w:customStyle="1" w:styleId="WW8Num20z1">
    <w:name w:val="WW8Num20z1"/>
    <w:rsid w:val="00947869"/>
    <w:rPr>
      <w:rFonts w:ascii="Wingdings" w:hAnsi="Wingdings" w:cs="Wingdings" w:hint="default"/>
    </w:rPr>
  </w:style>
  <w:style w:type="character" w:customStyle="1" w:styleId="WW8Num21z0">
    <w:name w:val="WW8Num21z0"/>
    <w:rsid w:val="00947869"/>
    <w:rPr>
      <w:rFonts w:hint="default"/>
    </w:rPr>
  </w:style>
  <w:style w:type="character" w:customStyle="1" w:styleId="WW8Num21z1">
    <w:name w:val="WW8Num21z1"/>
    <w:rsid w:val="00947869"/>
  </w:style>
  <w:style w:type="character" w:customStyle="1" w:styleId="WW8Num21z2">
    <w:name w:val="WW8Num21z2"/>
    <w:rsid w:val="00947869"/>
  </w:style>
  <w:style w:type="character" w:customStyle="1" w:styleId="WW8Num21z3">
    <w:name w:val="WW8Num21z3"/>
    <w:rsid w:val="00947869"/>
  </w:style>
  <w:style w:type="character" w:customStyle="1" w:styleId="WW8Num21z4">
    <w:name w:val="WW8Num21z4"/>
    <w:rsid w:val="00947869"/>
  </w:style>
  <w:style w:type="character" w:customStyle="1" w:styleId="WW8Num21z5">
    <w:name w:val="WW8Num21z5"/>
    <w:rsid w:val="00947869"/>
  </w:style>
  <w:style w:type="character" w:customStyle="1" w:styleId="WW8Num21z6">
    <w:name w:val="WW8Num21z6"/>
    <w:rsid w:val="00947869"/>
  </w:style>
  <w:style w:type="character" w:customStyle="1" w:styleId="WW8Num21z7">
    <w:name w:val="WW8Num21z7"/>
    <w:rsid w:val="00947869"/>
  </w:style>
  <w:style w:type="character" w:customStyle="1" w:styleId="WW8Num21z8">
    <w:name w:val="WW8Num21z8"/>
    <w:rsid w:val="00947869"/>
  </w:style>
  <w:style w:type="character" w:customStyle="1" w:styleId="WW8Num22z0">
    <w:name w:val="WW8Num22z0"/>
    <w:rsid w:val="00947869"/>
    <w:rPr>
      <w:rFonts w:ascii="標楷體" w:eastAsia="標楷體" w:hAnsi="標楷體" w:cs="Times New Roman" w:hint="eastAsia"/>
    </w:rPr>
  </w:style>
  <w:style w:type="character" w:customStyle="1" w:styleId="WW8Num22z1">
    <w:name w:val="WW8Num22z1"/>
    <w:rsid w:val="00947869"/>
    <w:rPr>
      <w:rFonts w:ascii="Wingdings" w:hAnsi="Wingdings" w:cs="Wingdings" w:hint="default"/>
    </w:rPr>
  </w:style>
  <w:style w:type="character" w:customStyle="1" w:styleId="WW8Num23z0">
    <w:name w:val="WW8Num23z0"/>
    <w:rsid w:val="00947869"/>
    <w:rPr>
      <w:rFonts w:cs="新細明體" w:hint="default"/>
    </w:rPr>
  </w:style>
  <w:style w:type="character" w:customStyle="1" w:styleId="WW8Num23z1">
    <w:name w:val="WW8Num23z1"/>
    <w:rsid w:val="00947869"/>
  </w:style>
  <w:style w:type="character" w:customStyle="1" w:styleId="WW8Num23z2">
    <w:name w:val="WW8Num23z2"/>
    <w:rsid w:val="00947869"/>
  </w:style>
  <w:style w:type="character" w:customStyle="1" w:styleId="WW8Num23z3">
    <w:name w:val="WW8Num23z3"/>
    <w:rsid w:val="00947869"/>
  </w:style>
  <w:style w:type="character" w:customStyle="1" w:styleId="WW8Num23z4">
    <w:name w:val="WW8Num23z4"/>
    <w:rsid w:val="00947869"/>
  </w:style>
  <w:style w:type="character" w:customStyle="1" w:styleId="WW8Num23z5">
    <w:name w:val="WW8Num23z5"/>
    <w:rsid w:val="00947869"/>
  </w:style>
  <w:style w:type="character" w:customStyle="1" w:styleId="WW8Num23z6">
    <w:name w:val="WW8Num23z6"/>
    <w:rsid w:val="00947869"/>
  </w:style>
  <w:style w:type="character" w:customStyle="1" w:styleId="WW8Num23z7">
    <w:name w:val="WW8Num23z7"/>
    <w:rsid w:val="00947869"/>
  </w:style>
  <w:style w:type="character" w:customStyle="1" w:styleId="WW8Num23z8">
    <w:name w:val="WW8Num23z8"/>
    <w:rsid w:val="00947869"/>
  </w:style>
  <w:style w:type="character" w:customStyle="1" w:styleId="WW8Num24z0">
    <w:name w:val="WW8Num24z0"/>
    <w:rsid w:val="00947869"/>
    <w:rPr>
      <w:rFonts w:ascii="標楷體" w:eastAsia="標楷體" w:hAnsi="標楷體" w:cs="新細明體" w:hint="eastAsia"/>
      <w:color w:val="auto"/>
      <w:sz w:val="24"/>
    </w:rPr>
  </w:style>
  <w:style w:type="character" w:customStyle="1" w:styleId="WW8Num24z1">
    <w:name w:val="WW8Num24z1"/>
    <w:rsid w:val="00947869"/>
    <w:rPr>
      <w:rFonts w:ascii="Wingdings" w:hAnsi="Wingdings" w:cs="Wingdings" w:hint="default"/>
    </w:rPr>
  </w:style>
  <w:style w:type="character" w:customStyle="1" w:styleId="WW8Num25z0">
    <w:name w:val="WW8Num25z0"/>
    <w:rsid w:val="00947869"/>
    <w:rPr>
      <w:rFonts w:hint="default"/>
    </w:rPr>
  </w:style>
  <w:style w:type="character" w:customStyle="1" w:styleId="WW8Num25z1">
    <w:name w:val="WW8Num25z1"/>
    <w:rsid w:val="00947869"/>
  </w:style>
  <w:style w:type="character" w:customStyle="1" w:styleId="WW8Num25z2">
    <w:name w:val="WW8Num25z2"/>
    <w:rsid w:val="00947869"/>
  </w:style>
  <w:style w:type="character" w:customStyle="1" w:styleId="WW8Num25z3">
    <w:name w:val="WW8Num25z3"/>
    <w:rsid w:val="00947869"/>
  </w:style>
  <w:style w:type="character" w:customStyle="1" w:styleId="WW8Num25z4">
    <w:name w:val="WW8Num25z4"/>
    <w:rsid w:val="00947869"/>
  </w:style>
  <w:style w:type="character" w:customStyle="1" w:styleId="WW8Num25z5">
    <w:name w:val="WW8Num25z5"/>
    <w:rsid w:val="00947869"/>
  </w:style>
  <w:style w:type="character" w:customStyle="1" w:styleId="WW8Num25z6">
    <w:name w:val="WW8Num25z6"/>
    <w:rsid w:val="00947869"/>
  </w:style>
  <w:style w:type="character" w:customStyle="1" w:styleId="WW8Num25z7">
    <w:name w:val="WW8Num25z7"/>
    <w:rsid w:val="00947869"/>
  </w:style>
  <w:style w:type="character" w:customStyle="1" w:styleId="WW8Num25z8">
    <w:name w:val="WW8Num25z8"/>
    <w:rsid w:val="00947869"/>
  </w:style>
  <w:style w:type="character" w:customStyle="1" w:styleId="WW8Num26z0">
    <w:name w:val="WW8Num26z0"/>
    <w:rsid w:val="00947869"/>
    <w:rPr>
      <w:rFonts w:hint="default"/>
      <w:color w:val="FF0000"/>
    </w:rPr>
  </w:style>
  <w:style w:type="character" w:customStyle="1" w:styleId="WW8Num26z1">
    <w:name w:val="WW8Num26z1"/>
    <w:rsid w:val="00947869"/>
  </w:style>
  <w:style w:type="character" w:customStyle="1" w:styleId="WW8Num26z2">
    <w:name w:val="WW8Num26z2"/>
    <w:rsid w:val="00947869"/>
  </w:style>
  <w:style w:type="character" w:customStyle="1" w:styleId="WW8Num26z3">
    <w:name w:val="WW8Num26z3"/>
    <w:rsid w:val="00947869"/>
  </w:style>
  <w:style w:type="character" w:customStyle="1" w:styleId="WW8Num26z4">
    <w:name w:val="WW8Num26z4"/>
    <w:rsid w:val="00947869"/>
  </w:style>
  <w:style w:type="character" w:customStyle="1" w:styleId="WW8Num26z5">
    <w:name w:val="WW8Num26z5"/>
    <w:rsid w:val="00947869"/>
  </w:style>
  <w:style w:type="character" w:customStyle="1" w:styleId="WW8Num26z6">
    <w:name w:val="WW8Num26z6"/>
    <w:rsid w:val="00947869"/>
  </w:style>
  <w:style w:type="character" w:customStyle="1" w:styleId="WW8Num26z7">
    <w:name w:val="WW8Num26z7"/>
    <w:rsid w:val="00947869"/>
  </w:style>
  <w:style w:type="character" w:customStyle="1" w:styleId="WW8Num26z8">
    <w:name w:val="WW8Num26z8"/>
    <w:rsid w:val="00947869"/>
  </w:style>
  <w:style w:type="character" w:customStyle="1" w:styleId="WW8Num27z0">
    <w:name w:val="WW8Num27z0"/>
    <w:rsid w:val="00947869"/>
    <w:rPr>
      <w:rFonts w:hint="default"/>
    </w:rPr>
  </w:style>
  <w:style w:type="character" w:customStyle="1" w:styleId="WW8Num27z1">
    <w:name w:val="WW8Num27z1"/>
    <w:rsid w:val="00947869"/>
  </w:style>
  <w:style w:type="character" w:customStyle="1" w:styleId="WW8Num27z2">
    <w:name w:val="WW8Num27z2"/>
    <w:rsid w:val="00947869"/>
  </w:style>
  <w:style w:type="character" w:customStyle="1" w:styleId="WW8Num27z3">
    <w:name w:val="WW8Num27z3"/>
    <w:rsid w:val="00947869"/>
  </w:style>
  <w:style w:type="character" w:customStyle="1" w:styleId="WW8Num27z4">
    <w:name w:val="WW8Num27z4"/>
    <w:rsid w:val="00947869"/>
  </w:style>
  <w:style w:type="character" w:customStyle="1" w:styleId="WW8Num27z5">
    <w:name w:val="WW8Num27z5"/>
    <w:rsid w:val="00947869"/>
  </w:style>
  <w:style w:type="character" w:customStyle="1" w:styleId="WW8Num27z6">
    <w:name w:val="WW8Num27z6"/>
    <w:rsid w:val="00947869"/>
  </w:style>
  <w:style w:type="character" w:customStyle="1" w:styleId="WW8Num27z7">
    <w:name w:val="WW8Num27z7"/>
    <w:rsid w:val="00947869"/>
  </w:style>
  <w:style w:type="character" w:customStyle="1" w:styleId="WW8Num27z8">
    <w:name w:val="WW8Num27z8"/>
    <w:rsid w:val="00947869"/>
  </w:style>
  <w:style w:type="character" w:customStyle="1" w:styleId="WW8Num28z0">
    <w:name w:val="WW8Num28z0"/>
    <w:rsid w:val="00947869"/>
    <w:rPr>
      <w:rFonts w:hint="default"/>
      <w:color w:val="000000"/>
    </w:rPr>
  </w:style>
  <w:style w:type="character" w:customStyle="1" w:styleId="WW8Num28z1">
    <w:name w:val="WW8Num28z1"/>
    <w:rsid w:val="00947869"/>
  </w:style>
  <w:style w:type="character" w:customStyle="1" w:styleId="WW8Num28z2">
    <w:name w:val="WW8Num28z2"/>
    <w:rsid w:val="00947869"/>
  </w:style>
  <w:style w:type="character" w:customStyle="1" w:styleId="WW8Num28z3">
    <w:name w:val="WW8Num28z3"/>
    <w:rsid w:val="00947869"/>
  </w:style>
  <w:style w:type="character" w:customStyle="1" w:styleId="WW8Num28z4">
    <w:name w:val="WW8Num28z4"/>
    <w:rsid w:val="00947869"/>
  </w:style>
  <w:style w:type="character" w:customStyle="1" w:styleId="WW8Num28z5">
    <w:name w:val="WW8Num28z5"/>
    <w:rsid w:val="00947869"/>
  </w:style>
  <w:style w:type="character" w:customStyle="1" w:styleId="WW8Num28z6">
    <w:name w:val="WW8Num28z6"/>
    <w:rsid w:val="00947869"/>
  </w:style>
  <w:style w:type="character" w:customStyle="1" w:styleId="WW8Num28z7">
    <w:name w:val="WW8Num28z7"/>
    <w:rsid w:val="00947869"/>
  </w:style>
  <w:style w:type="character" w:customStyle="1" w:styleId="WW8Num28z8">
    <w:name w:val="WW8Num28z8"/>
    <w:rsid w:val="00947869"/>
  </w:style>
  <w:style w:type="character" w:customStyle="1" w:styleId="WW8Num29z0">
    <w:name w:val="WW8Num29z0"/>
    <w:rsid w:val="00947869"/>
    <w:rPr>
      <w:rFonts w:hint="eastAsia"/>
    </w:rPr>
  </w:style>
  <w:style w:type="character" w:customStyle="1" w:styleId="WW8Num29z1">
    <w:name w:val="WW8Num29z1"/>
    <w:rsid w:val="00947869"/>
  </w:style>
  <w:style w:type="character" w:customStyle="1" w:styleId="WW8Num29z2">
    <w:name w:val="WW8Num29z2"/>
    <w:rsid w:val="00947869"/>
  </w:style>
  <w:style w:type="character" w:customStyle="1" w:styleId="WW8Num29z3">
    <w:name w:val="WW8Num29z3"/>
    <w:rsid w:val="00947869"/>
  </w:style>
  <w:style w:type="character" w:customStyle="1" w:styleId="WW8Num29z4">
    <w:name w:val="WW8Num29z4"/>
    <w:rsid w:val="00947869"/>
  </w:style>
  <w:style w:type="character" w:customStyle="1" w:styleId="WW8Num29z5">
    <w:name w:val="WW8Num29z5"/>
    <w:rsid w:val="00947869"/>
  </w:style>
  <w:style w:type="character" w:customStyle="1" w:styleId="WW8Num29z6">
    <w:name w:val="WW8Num29z6"/>
    <w:rsid w:val="00947869"/>
  </w:style>
  <w:style w:type="character" w:customStyle="1" w:styleId="WW8Num29z7">
    <w:name w:val="WW8Num29z7"/>
    <w:rsid w:val="00947869"/>
  </w:style>
  <w:style w:type="character" w:customStyle="1" w:styleId="WW8Num29z8">
    <w:name w:val="WW8Num29z8"/>
    <w:rsid w:val="00947869"/>
  </w:style>
  <w:style w:type="character" w:customStyle="1" w:styleId="WW8Num30z0">
    <w:name w:val="WW8Num30z0"/>
    <w:rsid w:val="00947869"/>
    <w:rPr>
      <w:rFonts w:hint="default"/>
    </w:rPr>
  </w:style>
  <w:style w:type="character" w:customStyle="1" w:styleId="WW8Num30z1">
    <w:name w:val="WW8Num30z1"/>
    <w:rsid w:val="00947869"/>
  </w:style>
  <w:style w:type="character" w:customStyle="1" w:styleId="WW8Num30z2">
    <w:name w:val="WW8Num30z2"/>
    <w:rsid w:val="00947869"/>
  </w:style>
  <w:style w:type="character" w:customStyle="1" w:styleId="WW8Num30z3">
    <w:name w:val="WW8Num30z3"/>
    <w:rsid w:val="00947869"/>
  </w:style>
  <w:style w:type="character" w:customStyle="1" w:styleId="WW8Num30z4">
    <w:name w:val="WW8Num30z4"/>
    <w:rsid w:val="00947869"/>
  </w:style>
  <w:style w:type="character" w:customStyle="1" w:styleId="WW8Num30z5">
    <w:name w:val="WW8Num30z5"/>
    <w:rsid w:val="00947869"/>
  </w:style>
  <w:style w:type="character" w:customStyle="1" w:styleId="WW8Num30z6">
    <w:name w:val="WW8Num30z6"/>
    <w:rsid w:val="00947869"/>
  </w:style>
  <w:style w:type="character" w:customStyle="1" w:styleId="WW8Num30z7">
    <w:name w:val="WW8Num30z7"/>
    <w:rsid w:val="00947869"/>
  </w:style>
  <w:style w:type="character" w:customStyle="1" w:styleId="WW8Num30z8">
    <w:name w:val="WW8Num30z8"/>
    <w:rsid w:val="00947869"/>
  </w:style>
  <w:style w:type="character" w:customStyle="1" w:styleId="WW8Num31z0">
    <w:name w:val="WW8Num31z0"/>
    <w:rsid w:val="00947869"/>
    <w:rPr>
      <w:rFonts w:hint="default"/>
    </w:rPr>
  </w:style>
  <w:style w:type="character" w:customStyle="1" w:styleId="WW8Num31z1">
    <w:name w:val="WW8Num31z1"/>
    <w:rsid w:val="00947869"/>
  </w:style>
  <w:style w:type="character" w:customStyle="1" w:styleId="WW8Num31z2">
    <w:name w:val="WW8Num31z2"/>
    <w:rsid w:val="00947869"/>
  </w:style>
  <w:style w:type="character" w:customStyle="1" w:styleId="WW8Num31z3">
    <w:name w:val="WW8Num31z3"/>
    <w:rsid w:val="00947869"/>
  </w:style>
  <w:style w:type="character" w:customStyle="1" w:styleId="WW8Num31z4">
    <w:name w:val="WW8Num31z4"/>
    <w:rsid w:val="00947869"/>
  </w:style>
  <w:style w:type="character" w:customStyle="1" w:styleId="WW8Num31z5">
    <w:name w:val="WW8Num31z5"/>
    <w:rsid w:val="00947869"/>
  </w:style>
  <w:style w:type="character" w:customStyle="1" w:styleId="WW8Num31z6">
    <w:name w:val="WW8Num31z6"/>
    <w:rsid w:val="00947869"/>
  </w:style>
  <w:style w:type="character" w:customStyle="1" w:styleId="WW8Num31z7">
    <w:name w:val="WW8Num31z7"/>
    <w:rsid w:val="00947869"/>
  </w:style>
  <w:style w:type="character" w:customStyle="1" w:styleId="WW8Num31z8">
    <w:name w:val="WW8Num31z8"/>
    <w:rsid w:val="00947869"/>
  </w:style>
  <w:style w:type="character" w:customStyle="1" w:styleId="WW8Num32z0">
    <w:name w:val="WW8Num32z0"/>
    <w:rsid w:val="00947869"/>
    <w:rPr>
      <w:rFonts w:hint="default"/>
    </w:rPr>
  </w:style>
  <w:style w:type="character" w:customStyle="1" w:styleId="WW8Num32z1">
    <w:name w:val="WW8Num32z1"/>
    <w:rsid w:val="00947869"/>
  </w:style>
  <w:style w:type="character" w:customStyle="1" w:styleId="WW8Num32z2">
    <w:name w:val="WW8Num32z2"/>
    <w:rsid w:val="00947869"/>
  </w:style>
  <w:style w:type="character" w:customStyle="1" w:styleId="WW8Num32z3">
    <w:name w:val="WW8Num32z3"/>
    <w:rsid w:val="00947869"/>
  </w:style>
  <w:style w:type="character" w:customStyle="1" w:styleId="WW8Num32z4">
    <w:name w:val="WW8Num32z4"/>
    <w:rsid w:val="00947869"/>
  </w:style>
  <w:style w:type="character" w:customStyle="1" w:styleId="WW8Num32z5">
    <w:name w:val="WW8Num32z5"/>
    <w:rsid w:val="00947869"/>
  </w:style>
  <w:style w:type="character" w:customStyle="1" w:styleId="WW8Num32z6">
    <w:name w:val="WW8Num32z6"/>
    <w:rsid w:val="00947869"/>
  </w:style>
  <w:style w:type="character" w:customStyle="1" w:styleId="WW8Num32z7">
    <w:name w:val="WW8Num32z7"/>
    <w:rsid w:val="00947869"/>
  </w:style>
  <w:style w:type="character" w:customStyle="1" w:styleId="WW8Num32z8">
    <w:name w:val="WW8Num32z8"/>
    <w:rsid w:val="00947869"/>
  </w:style>
  <w:style w:type="character" w:customStyle="1" w:styleId="WW8Num33z0">
    <w:name w:val="WW8Num33z0"/>
    <w:rsid w:val="00947869"/>
    <w:rPr>
      <w:rFonts w:ascii="Times New Roman" w:eastAsia="新細明體" w:hAnsi="Times New Roman" w:cs="Times New Roman" w:hint="default"/>
      <w:color w:val="000000"/>
      <w:sz w:val="20"/>
    </w:rPr>
  </w:style>
  <w:style w:type="character" w:customStyle="1" w:styleId="WW8Num33z1">
    <w:name w:val="WW8Num33z1"/>
    <w:rsid w:val="00947869"/>
  </w:style>
  <w:style w:type="character" w:customStyle="1" w:styleId="WW8Num33z2">
    <w:name w:val="WW8Num33z2"/>
    <w:rsid w:val="00947869"/>
  </w:style>
  <w:style w:type="character" w:customStyle="1" w:styleId="WW8Num33z3">
    <w:name w:val="WW8Num33z3"/>
    <w:rsid w:val="00947869"/>
  </w:style>
  <w:style w:type="character" w:customStyle="1" w:styleId="WW8Num33z4">
    <w:name w:val="WW8Num33z4"/>
    <w:rsid w:val="00947869"/>
  </w:style>
  <w:style w:type="character" w:customStyle="1" w:styleId="WW8Num33z5">
    <w:name w:val="WW8Num33z5"/>
    <w:rsid w:val="00947869"/>
  </w:style>
  <w:style w:type="character" w:customStyle="1" w:styleId="WW8Num33z6">
    <w:name w:val="WW8Num33z6"/>
    <w:rsid w:val="00947869"/>
  </w:style>
  <w:style w:type="character" w:customStyle="1" w:styleId="WW8Num33z7">
    <w:name w:val="WW8Num33z7"/>
    <w:rsid w:val="00947869"/>
  </w:style>
  <w:style w:type="character" w:customStyle="1" w:styleId="WW8Num33z8">
    <w:name w:val="WW8Num33z8"/>
    <w:rsid w:val="00947869"/>
  </w:style>
  <w:style w:type="character" w:customStyle="1" w:styleId="WW8Num34z0">
    <w:name w:val="WW8Num34z0"/>
    <w:rsid w:val="00947869"/>
    <w:rPr>
      <w:rFonts w:hint="default"/>
    </w:rPr>
  </w:style>
  <w:style w:type="character" w:customStyle="1" w:styleId="WW8Num34z1">
    <w:name w:val="WW8Num34z1"/>
    <w:rsid w:val="00947869"/>
  </w:style>
  <w:style w:type="character" w:customStyle="1" w:styleId="WW8Num34z2">
    <w:name w:val="WW8Num34z2"/>
    <w:rsid w:val="00947869"/>
  </w:style>
  <w:style w:type="character" w:customStyle="1" w:styleId="WW8Num34z3">
    <w:name w:val="WW8Num34z3"/>
    <w:rsid w:val="00947869"/>
  </w:style>
  <w:style w:type="character" w:customStyle="1" w:styleId="WW8Num34z4">
    <w:name w:val="WW8Num34z4"/>
    <w:rsid w:val="00947869"/>
  </w:style>
  <w:style w:type="character" w:customStyle="1" w:styleId="WW8Num34z5">
    <w:name w:val="WW8Num34z5"/>
    <w:rsid w:val="00947869"/>
  </w:style>
  <w:style w:type="character" w:customStyle="1" w:styleId="WW8Num34z6">
    <w:name w:val="WW8Num34z6"/>
    <w:rsid w:val="00947869"/>
  </w:style>
  <w:style w:type="character" w:customStyle="1" w:styleId="WW8Num34z7">
    <w:name w:val="WW8Num34z7"/>
    <w:rsid w:val="00947869"/>
  </w:style>
  <w:style w:type="character" w:customStyle="1" w:styleId="WW8Num34z8">
    <w:name w:val="WW8Num34z8"/>
    <w:rsid w:val="00947869"/>
  </w:style>
  <w:style w:type="character" w:customStyle="1" w:styleId="WW8Num35z0">
    <w:name w:val="WW8Num35z0"/>
    <w:rsid w:val="00947869"/>
    <w:rPr>
      <w:rFonts w:ascii="標楷體" w:eastAsia="標楷體" w:hAnsi="標楷體" w:cs="Times New Roman" w:hint="eastAsia"/>
      <w:b/>
    </w:rPr>
  </w:style>
  <w:style w:type="character" w:customStyle="1" w:styleId="WW8Num35z1">
    <w:name w:val="WW8Num35z1"/>
    <w:rsid w:val="00947869"/>
    <w:rPr>
      <w:rFonts w:ascii="Wingdings" w:hAnsi="Wingdings" w:cs="Wingdings" w:hint="default"/>
    </w:rPr>
  </w:style>
  <w:style w:type="character" w:customStyle="1" w:styleId="WW8Num36z0">
    <w:name w:val="WW8Num36z0"/>
    <w:rsid w:val="00947869"/>
    <w:rPr>
      <w:rFonts w:hint="default"/>
      <w:color w:val="000000"/>
    </w:rPr>
  </w:style>
  <w:style w:type="character" w:customStyle="1" w:styleId="WW8Num36z1">
    <w:name w:val="WW8Num36z1"/>
    <w:rsid w:val="00947869"/>
  </w:style>
  <w:style w:type="character" w:customStyle="1" w:styleId="WW8Num36z2">
    <w:name w:val="WW8Num36z2"/>
    <w:rsid w:val="00947869"/>
  </w:style>
  <w:style w:type="character" w:customStyle="1" w:styleId="WW8Num36z3">
    <w:name w:val="WW8Num36z3"/>
    <w:rsid w:val="00947869"/>
  </w:style>
  <w:style w:type="character" w:customStyle="1" w:styleId="WW8Num36z4">
    <w:name w:val="WW8Num36z4"/>
    <w:rsid w:val="00947869"/>
  </w:style>
  <w:style w:type="character" w:customStyle="1" w:styleId="WW8Num36z5">
    <w:name w:val="WW8Num36z5"/>
    <w:rsid w:val="00947869"/>
  </w:style>
  <w:style w:type="character" w:customStyle="1" w:styleId="WW8Num36z6">
    <w:name w:val="WW8Num36z6"/>
    <w:rsid w:val="00947869"/>
  </w:style>
  <w:style w:type="character" w:customStyle="1" w:styleId="WW8Num36z7">
    <w:name w:val="WW8Num36z7"/>
    <w:rsid w:val="00947869"/>
  </w:style>
  <w:style w:type="character" w:customStyle="1" w:styleId="WW8Num36z8">
    <w:name w:val="WW8Num36z8"/>
    <w:rsid w:val="00947869"/>
  </w:style>
  <w:style w:type="character" w:customStyle="1" w:styleId="WW8Num37z0">
    <w:name w:val="WW8Num37z0"/>
    <w:rsid w:val="00947869"/>
    <w:rPr>
      <w:rFonts w:hint="default"/>
      <w:color w:val="000000"/>
    </w:rPr>
  </w:style>
  <w:style w:type="character" w:customStyle="1" w:styleId="WW8Num37z1">
    <w:name w:val="WW8Num37z1"/>
    <w:rsid w:val="00947869"/>
  </w:style>
  <w:style w:type="character" w:customStyle="1" w:styleId="WW8Num37z2">
    <w:name w:val="WW8Num37z2"/>
    <w:rsid w:val="00947869"/>
  </w:style>
  <w:style w:type="character" w:customStyle="1" w:styleId="WW8Num37z3">
    <w:name w:val="WW8Num37z3"/>
    <w:rsid w:val="00947869"/>
  </w:style>
  <w:style w:type="character" w:customStyle="1" w:styleId="WW8Num37z4">
    <w:name w:val="WW8Num37z4"/>
    <w:rsid w:val="00947869"/>
  </w:style>
  <w:style w:type="character" w:customStyle="1" w:styleId="WW8Num37z5">
    <w:name w:val="WW8Num37z5"/>
    <w:rsid w:val="00947869"/>
  </w:style>
  <w:style w:type="character" w:customStyle="1" w:styleId="WW8Num37z6">
    <w:name w:val="WW8Num37z6"/>
    <w:rsid w:val="00947869"/>
  </w:style>
  <w:style w:type="character" w:customStyle="1" w:styleId="WW8Num37z7">
    <w:name w:val="WW8Num37z7"/>
    <w:rsid w:val="00947869"/>
  </w:style>
  <w:style w:type="character" w:customStyle="1" w:styleId="WW8Num37z8">
    <w:name w:val="WW8Num37z8"/>
    <w:rsid w:val="00947869"/>
  </w:style>
  <w:style w:type="character" w:customStyle="1" w:styleId="WW8Num38z0">
    <w:name w:val="WW8Num38z0"/>
    <w:rsid w:val="00947869"/>
    <w:rPr>
      <w:rFonts w:ascii="新細明體" w:eastAsia="新細明體" w:hAnsi="新細明體" w:cs="Times New Roman" w:hint="eastAsia"/>
    </w:rPr>
  </w:style>
  <w:style w:type="character" w:customStyle="1" w:styleId="WW8Num39z0">
    <w:name w:val="WW8Num39z0"/>
    <w:rsid w:val="00947869"/>
    <w:rPr>
      <w:rFonts w:ascii="新細明體" w:eastAsia="新細明體" w:hAnsi="新細明體" w:cs="Times New Roman" w:hint="eastAsia"/>
    </w:rPr>
  </w:style>
  <w:style w:type="character" w:customStyle="1" w:styleId="WW8Num39z1">
    <w:name w:val="WW8Num39z1"/>
    <w:rsid w:val="00947869"/>
    <w:rPr>
      <w:rFonts w:ascii="Wingdings" w:hAnsi="Wingdings" w:cs="Wingdings" w:hint="default"/>
    </w:rPr>
  </w:style>
  <w:style w:type="character" w:customStyle="1" w:styleId="WW8Num40z0">
    <w:name w:val="WW8Num40z0"/>
    <w:rsid w:val="00947869"/>
    <w:rPr>
      <w:rFonts w:ascii="標楷體" w:eastAsia="標楷體" w:hAnsi="標楷體" w:cs="Times New Roman" w:hint="eastAsia"/>
      <w:lang w:val="en-US"/>
    </w:rPr>
  </w:style>
  <w:style w:type="character" w:customStyle="1" w:styleId="WW8Num40z1">
    <w:name w:val="WW8Num40z1"/>
    <w:rsid w:val="00947869"/>
    <w:rPr>
      <w:rFonts w:ascii="Wingdings" w:hAnsi="Wingdings" w:cs="Wingdings" w:hint="default"/>
    </w:rPr>
  </w:style>
  <w:style w:type="character" w:customStyle="1" w:styleId="WW8Num41z0">
    <w:name w:val="WW8Num41z0"/>
    <w:rsid w:val="00947869"/>
    <w:rPr>
      <w:rFonts w:hint="default"/>
    </w:rPr>
  </w:style>
  <w:style w:type="character" w:customStyle="1" w:styleId="WW8Num41z1">
    <w:name w:val="WW8Num41z1"/>
    <w:rsid w:val="00947869"/>
  </w:style>
  <w:style w:type="character" w:customStyle="1" w:styleId="WW8Num41z2">
    <w:name w:val="WW8Num41z2"/>
    <w:rsid w:val="00947869"/>
  </w:style>
  <w:style w:type="character" w:customStyle="1" w:styleId="WW8Num41z3">
    <w:name w:val="WW8Num41z3"/>
    <w:rsid w:val="00947869"/>
  </w:style>
  <w:style w:type="character" w:customStyle="1" w:styleId="WW8Num41z4">
    <w:name w:val="WW8Num41z4"/>
    <w:rsid w:val="00947869"/>
  </w:style>
  <w:style w:type="character" w:customStyle="1" w:styleId="WW8Num41z5">
    <w:name w:val="WW8Num41z5"/>
    <w:rsid w:val="00947869"/>
  </w:style>
  <w:style w:type="character" w:customStyle="1" w:styleId="WW8Num41z6">
    <w:name w:val="WW8Num41z6"/>
    <w:rsid w:val="00947869"/>
  </w:style>
  <w:style w:type="character" w:customStyle="1" w:styleId="WW8Num41z7">
    <w:name w:val="WW8Num41z7"/>
    <w:rsid w:val="00947869"/>
  </w:style>
  <w:style w:type="character" w:customStyle="1" w:styleId="WW8Num41z8">
    <w:name w:val="WW8Num41z8"/>
    <w:rsid w:val="00947869"/>
  </w:style>
  <w:style w:type="character" w:customStyle="1" w:styleId="WW8Num42z0">
    <w:name w:val="WW8Num42z0"/>
    <w:rsid w:val="00947869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shd w:val="clear" w:color="auto" w:fill="auto"/>
      <w:vertAlign w:val="baseline"/>
    </w:rPr>
  </w:style>
  <w:style w:type="character" w:customStyle="1" w:styleId="WW8Num43z0">
    <w:name w:val="WW8Num43z0"/>
    <w:rsid w:val="00947869"/>
    <w:rPr>
      <w:rFonts w:hint="default"/>
      <w:color w:val="000000"/>
    </w:rPr>
  </w:style>
  <w:style w:type="character" w:customStyle="1" w:styleId="WW8Num43z1">
    <w:name w:val="WW8Num43z1"/>
    <w:rsid w:val="00947869"/>
  </w:style>
  <w:style w:type="character" w:customStyle="1" w:styleId="WW8Num43z2">
    <w:name w:val="WW8Num43z2"/>
    <w:rsid w:val="00947869"/>
  </w:style>
  <w:style w:type="character" w:customStyle="1" w:styleId="WW8Num43z3">
    <w:name w:val="WW8Num43z3"/>
    <w:rsid w:val="00947869"/>
  </w:style>
  <w:style w:type="character" w:customStyle="1" w:styleId="WW8Num43z4">
    <w:name w:val="WW8Num43z4"/>
    <w:rsid w:val="00947869"/>
  </w:style>
  <w:style w:type="character" w:customStyle="1" w:styleId="WW8Num43z5">
    <w:name w:val="WW8Num43z5"/>
    <w:rsid w:val="00947869"/>
  </w:style>
  <w:style w:type="character" w:customStyle="1" w:styleId="WW8Num43z6">
    <w:name w:val="WW8Num43z6"/>
    <w:rsid w:val="00947869"/>
  </w:style>
  <w:style w:type="character" w:customStyle="1" w:styleId="WW8Num43z7">
    <w:name w:val="WW8Num43z7"/>
    <w:rsid w:val="00947869"/>
  </w:style>
  <w:style w:type="character" w:customStyle="1" w:styleId="WW8Num43z8">
    <w:name w:val="WW8Num43z8"/>
    <w:rsid w:val="00947869"/>
  </w:style>
  <w:style w:type="character" w:customStyle="1" w:styleId="23">
    <w:name w:val="本文縮排 2 字元"/>
    <w:aliases w:val="字元 字元1"/>
    <w:rsid w:val="00947869"/>
    <w:rPr>
      <w:rFonts w:eastAsia="新細明體"/>
      <w:kern w:val="1"/>
      <w:sz w:val="24"/>
      <w:szCs w:val="24"/>
      <w:lang w:val="en-US" w:eastAsia="zh-TW" w:bidi="ar-SA"/>
    </w:rPr>
  </w:style>
  <w:style w:type="character" w:customStyle="1" w:styleId="F">
    <w:name w:val="樣式F 字元"/>
    <w:rsid w:val="00947869"/>
    <w:rPr>
      <w:rFonts w:ascii="標楷體" w:eastAsia="標楷體" w:hAnsi="標楷體" w:cs="標楷體"/>
      <w:b/>
      <w:kern w:val="1"/>
      <w:sz w:val="36"/>
      <w:szCs w:val="36"/>
      <w:lang w:val="en-US" w:eastAsia="zh-TW" w:bidi="ar-SA"/>
    </w:rPr>
  </w:style>
  <w:style w:type="character" w:customStyle="1" w:styleId="footeren">
    <w:name w:val="footeren"/>
    <w:basedOn w:val="a0"/>
    <w:rsid w:val="00947869"/>
  </w:style>
  <w:style w:type="character" w:customStyle="1" w:styleId="style1">
    <w:name w:val="style1"/>
    <w:basedOn w:val="a0"/>
    <w:rsid w:val="00947869"/>
  </w:style>
  <w:style w:type="character" w:customStyle="1" w:styleId="up011">
    <w:name w:val="up011"/>
    <w:rsid w:val="00947869"/>
    <w:rPr>
      <w:color w:val="767773"/>
      <w:sz w:val="26"/>
      <w:szCs w:val="26"/>
    </w:rPr>
  </w:style>
  <w:style w:type="character" w:customStyle="1" w:styleId="style8">
    <w:name w:val="style8"/>
    <w:basedOn w:val="a0"/>
    <w:rsid w:val="00947869"/>
  </w:style>
  <w:style w:type="character" w:styleId="af4">
    <w:name w:val="Strong"/>
    <w:uiPriority w:val="22"/>
    <w:qFormat/>
    <w:rsid w:val="00947869"/>
    <w:rPr>
      <w:b/>
      <w:bCs/>
    </w:rPr>
  </w:style>
  <w:style w:type="character" w:customStyle="1" w:styleId="apple-converted-space">
    <w:name w:val="apple-converted-space"/>
    <w:basedOn w:val="a0"/>
    <w:rsid w:val="00947869"/>
  </w:style>
  <w:style w:type="paragraph" w:styleId="af5">
    <w:name w:val="Title"/>
    <w:basedOn w:val="a"/>
    <w:next w:val="af0"/>
    <w:link w:val="af6"/>
    <w:uiPriority w:val="99"/>
    <w:qFormat/>
    <w:rsid w:val="00947869"/>
    <w:pPr>
      <w:keepNext/>
      <w:suppressAutoHyphens/>
      <w:spacing w:before="240" w:after="120"/>
    </w:pPr>
    <w:rPr>
      <w:rFonts w:ascii="Liberation Sans" w:eastAsia="微軟正黑體" w:hAnsi="Liberation Sans"/>
      <w:kern w:val="1"/>
      <w:sz w:val="28"/>
      <w:szCs w:val="28"/>
    </w:rPr>
  </w:style>
  <w:style w:type="character" w:customStyle="1" w:styleId="af6">
    <w:name w:val="標題 字元"/>
    <w:basedOn w:val="a0"/>
    <w:link w:val="af5"/>
    <w:uiPriority w:val="99"/>
    <w:rsid w:val="00947869"/>
    <w:rPr>
      <w:rFonts w:ascii="Liberation Sans" w:eastAsia="微軟正黑體" w:hAnsi="Liberation Sans" w:cs="Times New Roman"/>
      <w:kern w:val="1"/>
      <w:sz w:val="28"/>
      <w:szCs w:val="28"/>
    </w:rPr>
  </w:style>
  <w:style w:type="paragraph" w:styleId="af7">
    <w:name w:val="List"/>
    <w:basedOn w:val="af0"/>
    <w:uiPriority w:val="99"/>
    <w:rsid w:val="00947869"/>
    <w:rPr>
      <w:rFonts w:cs="Mangal"/>
    </w:rPr>
  </w:style>
  <w:style w:type="paragraph" w:styleId="af8">
    <w:name w:val="caption"/>
    <w:basedOn w:val="a"/>
    <w:uiPriority w:val="99"/>
    <w:qFormat/>
    <w:rsid w:val="00947869"/>
    <w:pPr>
      <w:suppressLineNumbers/>
      <w:suppressAutoHyphens/>
      <w:spacing w:before="120" w:after="120"/>
    </w:pPr>
    <w:rPr>
      <w:rFonts w:cs="Mangal"/>
      <w:i/>
      <w:iCs/>
      <w:kern w:val="1"/>
    </w:rPr>
  </w:style>
  <w:style w:type="paragraph" w:customStyle="1" w:styleId="af9">
    <w:name w:val="索引"/>
    <w:basedOn w:val="a"/>
    <w:uiPriority w:val="99"/>
    <w:rsid w:val="00947869"/>
    <w:pPr>
      <w:suppressLineNumbers/>
      <w:suppressAutoHyphens/>
    </w:pPr>
    <w:rPr>
      <w:rFonts w:cs="Mangal"/>
      <w:kern w:val="1"/>
      <w:szCs w:val="20"/>
    </w:rPr>
  </w:style>
  <w:style w:type="paragraph" w:styleId="24">
    <w:name w:val="Body Text Indent 2"/>
    <w:aliases w:val="字元"/>
    <w:basedOn w:val="a"/>
    <w:link w:val="210"/>
    <w:rsid w:val="00947869"/>
    <w:pPr>
      <w:suppressAutoHyphens/>
      <w:spacing w:after="120" w:line="480" w:lineRule="auto"/>
      <w:ind w:left="480"/>
    </w:pPr>
    <w:rPr>
      <w:kern w:val="1"/>
      <w:sz w:val="20"/>
    </w:rPr>
  </w:style>
  <w:style w:type="character" w:customStyle="1" w:styleId="210">
    <w:name w:val="本文縮排 2 字元1"/>
    <w:aliases w:val="字元 字元2"/>
    <w:basedOn w:val="a0"/>
    <w:link w:val="24"/>
    <w:rsid w:val="00947869"/>
    <w:rPr>
      <w:rFonts w:ascii="Times New Roman" w:eastAsia="新細明體" w:hAnsi="Times New Roman" w:cs="Times New Roman"/>
      <w:kern w:val="1"/>
      <w:sz w:val="20"/>
      <w:szCs w:val="24"/>
    </w:rPr>
  </w:style>
  <w:style w:type="paragraph" w:styleId="Web">
    <w:name w:val="Normal (Web)"/>
    <w:basedOn w:val="a"/>
    <w:uiPriority w:val="99"/>
    <w:rsid w:val="00947869"/>
    <w:pPr>
      <w:widowControl/>
      <w:suppressAutoHyphens/>
      <w:spacing w:before="280" w:after="280"/>
    </w:pPr>
    <w:rPr>
      <w:rFonts w:ascii="新細明體" w:hAnsi="新細明體" w:cs="新細明體"/>
      <w:color w:val="000066"/>
      <w:kern w:val="1"/>
    </w:rPr>
  </w:style>
  <w:style w:type="paragraph" w:customStyle="1" w:styleId="afa">
    <w:name w:val="發文日期"/>
    <w:basedOn w:val="a"/>
    <w:uiPriority w:val="99"/>
    <w:rsid w:val="00947869"/>
    <w:pPr>
      <w:suppressAutoHyphens/>
      <w:snapToGrid w:val="0"/>
    </w:pPr>
    <w:rPr>
      <w:rFonts w:eastAsia="標楷體"/>
      <w:kern w:val="1"/>
      <w:sz w:val="28"/>
      <w:szCs w:val="20"/>
    </w:rPr>
  </w:style>
  <w:style w:type="paragraph" w:styleId="afb">
    <w:name w:val="annotation subject"/>
    <w:basedOn w:val="a5"/>
    <w:next w:val="a5"/>
    <w:link w:val="afc"/>
    <w:uiPriority w:val="99"/>
    <w:rsid w:val="00947869"/>
    <w:pPr>
      <w:suppressAutoHyphens/>
    </w:pPr>
    <w:rPr>
      <w:b/>
      <w:bCs/>
      <w:kern w:val="1"/>
      <w:sz w:val="20"/>
      <w:szCs w:val="20"/>
    </w:rPr>
  </w:style>
  <w:style w:type="character" w:customStyle="1" w:styleId="afc">
    <w:name w:val="註解主旨 字元"/>
    <w:basedOn w:val="a6"/>
    <w:link w:val="afb"/>
    <w:uiPriority w:val="99"/>
    <w:rsid w:val="00947869"/>
    <w:rPr>
      <w:rFonts w:ascii="Times New Roman" w:eastAsia="新細明體" w:hAnsi="Times New Roman" w:cs="Times New Roman"/>
      <w:b/>
      <w:bCs/>
      <w:kern w:val="1"/>
      <w:sz w:val="20"/>
      <w:szCs w:val="20"/>
    </w:rPr>
  </w:style>
  <w:style w:type="character" w:customStyle="1" w:styleId="12">
    <w:name w:val="頁首 字元1"/>
    <w:aliases w:val="字元 字元 字元1"/>
    <w:rsid w:val="00947869"/>
    <w:rPr>
      <w:rFonts w:ascii="Times New Roman" w:eastAsia="新細明體" w:hAnsi="Times New Roman" w:cs="Times New Roman"/>
      <w:kern w:val="1"/>
      <w:sz w:val="20"/>
      <w:szCs w:val="20"/>
    </w:rPr>
  </w:style>
  <w:style w:type="paragraph" w:styleId="afd">
    <w:name w:val="List Paragraph"/>
    <w:basedOn w:val="a"/>
    <w:uiPriority w:val="34"/>
    <w:qFormat/>
    <w:rsid w:val="00947869"/>
    <w:pPr>
      <w:suppressAutoHyphens/>
      <w:ind w:left="480"/>
    </w:pPr>
    <w:rPr>
      <w:rFonts w:ascii="Calibri" w:hAnsi="Calibri" w:cs="Calibri"/>
      <w:kern w:val="1"/>
      <w:szCs w:val="22"/>
    </w:rPr>
  </w:style>
  <w:style w:type="paragraph" w:styleId="HTML">
    <w:name w:val="HTML Preformatted"/>
    <w:basedOn w:val="a"/>
    <w:link w:val="HTML0"/>
    <w:uiPriority w:val="99"/>
    <w:rsid w:val="0094786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細明體" w:eastAsia="細明體" w:hAnsi="細明體"/>
      <w:kern w:val="1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947869"/>
    <w:rPr>
      <w:rFonts w:ascii="細明體" w:eastAsia="細明體" w:hAnsi="細明體" w:cs="Times New Roman"/>
      <w:kern w:val="1"/>
      <w:sz w:val="20"/>
      <w:szCs w:val="20"/>
    </w:rPr>
  </w:style>
  <w:style w:type="paragraph" w:customStyle="1" w:styleId="afe">
    <w:name w:val="鑑定流程一"/>
    <w:basedOn w:val="a"/>
    <w:uiPriority w:val="99"/>
    <w:rsid w:val="00947869"/>
    <w:pPr>
      <w:suppressAutoHyphens/>
    </w:pPr>
    <w:rPr>
      <w:rFonts w:ascii="標楷體" w:eastAsia="標楷體" w:hAnsi="標楷體" w:cs="標楷體"/>
      <w:b/>
      <w:kern w:val="1"/>
      <w:sz w:val="40"/>
      <w:szCs w:val="36"/>
    </w:rPr>
  </w:style>
  <w:style w:type="paragraph" w:customStyle="1" w:styleId="LO-normal">
    <w:name w:val="LO-normal"/>
    <w:uiPriority w:val="99"/>
    <w:rsid w:val="00947869"/>
    <w:pPr>
      <w:suppressAutoHyphens/>
    </w:pPr>
    <w:rPr>
      <w:rFonts w:ascii="Calibri" w:eastAsia="Calibri" w:hAnsi="Calibri" w:cs="Calibri"/>
      <w:color w:val="000000"/>
      <w:kern w:val="1"/>
    </w:rPr>
  </w:style>
  <w:style w:type="paragraph" w:customStyle="1" w:styleId="aff">
    <w:name w:val="表格內容"/>
    <w:basedOn w:val="a"/>
    <w:uiPriority w:val="99"/>
    <w:rsid w:val="00947869"/>
    <w:pPr>
      <w:suppressLineNumbers/>
      <w:suppressAutoHyphens/>
    </w:pPr>
    <w:rPr>
      <w:kern w:val="1"/>
      <w:szCs w:val="20"/>
    </w:rPr>
  </w:style>
  <w:style w:type="paragraph" w:customStyle="1" w:styleId="aff0">
    <w:name w:val="表格標題"/>
    <w:basedOn w:val="aff"/>
    <w:uiPriority w:val="99"/>
    <w:rsid w:val="00947869"/>
    <w:pPr>
      <w:jc w:val="center"/>
    </w:pPr>
    <w:rPr>
      <w:b/>
      <w:bCs/>
    </w:rPr>
  </w:style>
  <w:style w:type="paragraph" w:customStyle="1" w:styleId="aff1">
    <w:name w:val="框架內容"/>
    <w:basedOn w:val="a"/>
    <w:uiPriority w:val="99"/>
    <w:rsid w:val="00947869"/>
    <w:pPr>
      <w:suppressAutoHyphens/>
    </w:pPr>
    <w:rPr>
      <w:kern w:val="1"/>
      <w:szCs w:val="20"/>
    </w:rPr>
  </w:style>
  <w:style w:type="table" w:customStyle="1" w:styleId="13">
    <w:name w:val="表格格線1"/>
    <w:basedOn w:val="a1"/>
    <w:next w:val="a3"/>
    <w:uiPriority w:val="59"/>
    <w:rsid w:val="0094786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947869"/>
    <w:pPr>
      <w:widowControl/>
      <w:tabs>
        <w:tab w:val="right" w:leader="dot" w:pos="8306"/>
      </w:tabs>
      <w:spacing w:after="100" w:line="259" w:lineRule="auto"/>
      <w:ind w:leftChars="1" w:left="284" w:hangingChars="128" w:hanging="282"/>
      <w:jc w:val="distribute"/>
      <w:outlineLvl w:val="0"/>
    </w:pPr>
    <w:rPr>
      <w:rFonts w:ascii="Calibri" w:hAnsi="Calibr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947869"/>
    <w:pPr>
      <w:widowControl/>
      <w:spacing w:after="100" w:line="259" w:lineRule="auto"/>
      <w:ind w:left="440"/>
    </w:pPr>
    <w:rPr>
      <w:rFonts w:ascii="Calibri" w:hAnsi="Calibri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21329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3291"/>
    <w:pPr>
      <w:autoSpaceDE w:val="0"/>
      <w:autoSpaceDN w:val="0"/>
      <w:ind w:left="94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character" w:styleId="aff2">
    <w:name w:val="Book Title"/>
    <w:aliases w:val="內文說明"/>
    <w:uiPriority w:val="33"/>
    <w:qFormat/>
    <w:rsid w:val="000F1BD9"/>
    <w:rPr>
      <w:rFonts w:eastAsia="標楷體"/>
      <w:b/>
      <w:bCs/>
      <w:iCs/>
      <w:spacing w:val="5"/>
      <w:sz w:val="32"/>
    </w:rPr>
  </w:style>
  <w:style w:type="table" w:customStyle="1" w:styleId="25">
    <w:name w:val="表格格線2"/>
    <w:basedOn w:val="a1"/>
    <w:next w:val="a3"/>
    <w:uiPriority w:val="39"/>
    <w:rsid w:val="00525682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No Spacing"/>
    <w:aliases w:val="附件標題1"/>
    <w:uiPriority w:val="1"/>
    <w:qFormat/>
    <w:rsid w:val="00B331A3"/>
    <w:pPr>
      <w:widowControl w:val="0"/>
    </w:pPr>
    <w:rPr>
      <w:rFonts w:ascii="Times New Roman" w:eastAsia="新細明體" w:hAnsi="Times New Roman" w:cs="Times New Roman"/>
      <w:szCs w:val="24"/>
    </w:rPr>
  </w:style>
  <w:style w:type="numbering" w:customStyle="1" w:styleId="26">
    <w:name w:val="無清單2"/>
    <w:next w:val="a2"/>
    <w:uiPriority w:val="99"/>
    <w:semiHidden/>
    <w:unhideWhenUsed/>
    <w:rsid w:val="00D4379A"/>
  </w:style>
  <w:style w:type="character" w:styleId="aff4">
    <w:name w:val="FollowedHyperlink"/>
    <w:basedOn w:val="a0"/>
    <w:uiPriority w:val="99"/>
    <w:semiHidden/>
    <w:unhideWhenUsed/>
    <w:rsid w:val="00D4379A"/>
    <w:rPr>
      <w:color w:val="954F72" w:themeColor="followedHyperlink"/>
      <w:u w:val="single"/>
    </w:rPr>
  </w:style>
  <w:style w:type="character" w:customStyle="1" w:styleId="110">
    <w:name w:val="標題 1 字元1"/>
    <w:aliases w:val="標題附件 字元1"/>
    <w:basedOn w:val="a0"/>
    <w:uiPriority w:val="9"/>
    <w:rsid w:val="00D4379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msonormal0">
    <w:name w:val="msonormal"/>
    <w:basedOn w:val="a"/>
    <w:uiPriority w:val="99"/>
    <w:rsid w:val="00D4379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41">
    <w:name w:val="toc 4"/>
    <w:basedOn w:val="a"/>
    <w:next w:val="a"/>
    <w:autoRedefine/>
    <w:uiPriority w:val="39"/>
    <w:semiHidden/>
    <w:unhideWhenUsed/>
    <w:rsid w:val="00D4379A"/>
    <w:pPr>
      <w:ind w:leftChars="600" w:left="1440"/>
    </w:pPr>
    <w:rPr>
      <w:rFonts w:ascii="Calibri" w:eastAsia="標楷體" w:hAnsi="Calibri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D4379A"/>
    <w:pPr>
      <w:ind w:leftChars="800" w:left="1920"/>
    </w:pPr>
    <w:rPr>
      <w:rFonts w:ascii="Calibri" w:eastAsia="標楷體" w:hAnsi="Calibri"/>
      <w:szCs w:val="22"/>
    </w:rPr>
  </w:style>
  <w:style w:type="paragraph" w:styleId="6">
    <w:name w:val="toc 6"/>
    <w:basedOn w:val="a"/>
    <w:next w:val="a"/>
    <w:autoRedefine/>
    <w:uiPriority w:val="39"/>
    <w:semiHidden/>
    <w:unhideWhenUsed/>
    <w:rsid w:val="00D4379A"/>
    <w:pPr>
      <w:ind w:leftChars="1000" w:left="2400"/>
    </w:pPr>
    <w:rPr>
      <w:rFonts w:ascii="Calibri" w:eastAsia="標楷體" w:hAnsi="Calibri"/>
      <w:szCs w:val="22"/>
    </w:rPr>
  </w:style>
  <w:style w:type="paragraph" w:styleId="7">
    <w:name w:val="toc 7"/>
    <w:basedOn w:val="a"/>
    <w:next w:val="a"/>
    <w:autoRedefine/>
    <w:uiPriority w:val="39"/>
    <w:semiHidden/>
    <w:unhideWhenUsed/>
    <w:rsid w:val="00D4379A"/>
    <w:pPr>
      <w:ind w:leftChars="1200" w:left="2880"/>
    </w:pPr>
    <w:rPr>
      <w:rFonts w:ascii="Calibri" w:eastAsia="標楷體" w:hAnsi="Calibri"/>
      <w:szCs w:val="22"/>
    </w:rPr>
  </w:style>
  <w:style w:type="paragraph" w:styleId="8">
    <w:name w:val="toc 8"/>
    <w:basedOn w:val="a"/>
    <w:next w:val="a"/>
    <w:autoRedefine/>
    <w:uiPriority w:val="39"/>
    <w:semiHidden/>
    <w:unhideWhenUsed/>
    <w:rsid w:val="00D4379A"/>
    <w:pPr>
      <w:ind w:leftChars="1400" w:left="3360"/>
    </w:pPr>
    <w:rPr>
      <w:rFonts w:ascii="Calibri" w:eastAsia="標楷體" w:hAnsi="Calibri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D4379A"/>
    <w:pPr>
      <w:ind w:leftChars="1600" w:left="3840"/>
    </w:pPr>
    <w:rPr>
      <w:rFonts w:ascii="Calibri" w:eastAsia="標楷體" w:hAnsi="Calibri"/>
      <w:szCs w:val="22"/>
    </w:rPr>
  </w:style>
  <w:style w:type="paragraph" w:styleId="aff5">
    <w:name w:val="Subtitle"/>
    <w:basedOn w:val="a"/>
    <w:next w:val="a"/>
    <w:link w:val="aff6"/>
    <w:uiPriority w:val="11"/>
    <w:qFormat/>
    <w:rsid w:val="00D4379A"/>
    <w:pPr>
      <w:widowControl/>
      <w:spacing w:after="60"/>
      <w:jc w:val="center"/>
      <w:outlineLvl w:val="1"/>
    </w:pPr>
    <w:rPr>
      <w:rFonts w:ascii="Calibri" w:eastAsia="標楷體" w:hAnsi="Calibri"/>
    </w:rPr>
  </w:style>
  <w:style w:type="character" w:customStyle="1" w:styleId="aff6">
    <w:name w:val="副標題 字元"/>
    <w:basedOn w:val="a0"/>
    <w:link w:val="aff5"/>
    <w:uiPriority w:val="11"/>
    <w:rsid w:val="00D4379A"/>
    <w:rPr>
      <w:rFonts w:ascii="Calibri" w:eastAsia="標楷體" w:hAnsi="Calibri" w:cs="Times New Roman"/>
      <w:szCs w:val="24"/>
    </w:rPr>
  </w:style>
  <w:style w:type="paragraph" w:styleId="aff7">
    <w:name w:val="Salutation"/>
    <w:basedOn w:val="a"/>
    <w:next w:val="a"/>
    <w:link w:val="aff8"/>
    <w:uiPriority w:val="99"/>
    <w:semiHidden/>
    <w:unhideWhenUsed/>
    <w:rsid w:val="00D4379A"/>
    <w:rPr>
      <w:rFonts w:ascii="標楷體" w:eastAsia="標楷體"/>
      <w:szCs w:val="20"/>
    </w:rPr>
  </w:style>
  <w:style w:type="character" w:customStyle="1" w:styleId="aff8">
    <w:name w:val="問候 字元"/>
    <w:basedOn w:val="a0"/>
    <w:link w:val="aff7"/>
    <w:uiPriority w:val="99"/>
    <w:semiHidden/>
    <w:rsid w:val="00D4379A"/>
    <w:rPr>
      <w:rFonts w:ascii="標楷體" w:eastAsia="標楷體" w:hAnsi="Times New Roman" w:cs="Times New Roman"/>
      <w:szCs w:val="20"/>
    </w:rPr>
  </w:style>
  <w:style w:type="paragraph" w:styleId="aff9">
    <w:name w:val="Note Heading"/>
    <w:basedOn w:val="a"/>
    <w:next w:val="a"/>
    <w:link w:val="affa"/>
    <w:uiPriority w:val="99"/>
    <w:semiHidden/>
    <w:unhideWhenUsed/>
    <w:rsid w:val="00D4379A"/>
    <w:pPr>
      <w:jc w:val="center"/>
    </w:pPr>
  </w:style>
  <w:style w:type="character" w:customStyle="1" w:styleId="affa">
    <w:name w:val="註釋標題 字元"/>
    <w:basedOn w:val="a0"/>
    <w:link w:val="aff9"/>
    <w:uiPriority w:val="99"/>
    <w:semiHidden/>
    <w:rsid w:val="00D4379A"/>
    <w:rPr>
      <w:rFonts w:ascii="Times New Roman" w:eastAsia="新細明體" w:hAnsi="Times New Roman" w:cs="Times New Roman"/>
      <w:szCs w:val="24"/>
    </w:rPr>
  </w:style>
  <w:style w:type="paragraph" w:styleId="affb">
    <w:name w:val="Revision"/>
    <w:uiPriority w:val="99"/>
    <w:semiHidden/>
    <w:rsid w:val="00D4379A"/>
    <w:rPr>
      <w:rFonts w:ascii="Calibri" w:eastAsia="新細明體" w:hAnsi="Calibri" w:cs="Times New Roman"/>
    </w:rPr>
  </w:style>
  <w:style w:type="paragraph" w:styleId="affc">
    <w:name w:val="Quote"/>
    <w:basedOn w:val="a"/>
    <w:next w:val="a"/>
    <w:link w:val="affd"/>
    <w:uiPriority w:val="29"/>
    <w:qFormat/>
    <w:rsid w:val="00D4379A"/>
    <w:rPr>
      <w:i/>
      <w:iCs/>
      <w:color w:val="000000"/>
      <w:szCs w:val="20"/>
    </w:rPr>
  </w:style>
  <w:style w:type="character" w:customStyle="1" w:styleId="affd">
    <w:name w:val="引文 字元"/>
    <w:basedOn w:val="a0"/>
    <w:link w:val="affc"/>
    <w:uiPriority w:val="29"/>
    <w:rsid w:val="00D4379A"/>
    <w:rPr>
      <w:rFonts w:ascii="Times New Roman" w:eastAsia="新細明體" w:hAnsi="Times New Roman" w:cs="Times New Roman"/>
      <w:i/>
      <w:iCs/>
      <w:color w:val="000000"/>
      <w:szCs w:val="20"/>
    </w:rPr>
  </w:style>
  <w:style w:type="paragraph" w:customStyle="1" w:styleId="Default">
    <w:name w:val="Default"/>
    <w:uiPriority w:val="99"/>
    <w:rsid w:val="00D4379A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15">
    <w:name w:val="內文1"/>
    <w:uiPriority w:val="99"/>
    <w:rsid w:val="00D4379A"/>
    <w:rPr>
      <w:rFonts w:ascii="Calibri" w:eastAsia="Calibri" w:hAnsi="Calibri" w:cs="Calibri"/>
      <w:color w:val="000000"/>
    </w:rPr>
  </w:style>
  <w:style w:type="character" w:styleId="affe">
    <w:name w:val="Subtle Emphasis"/>
    <w:aliases w:val="附件標題"/>
    <w:uiPriority w:val="19"/>
    <w:qFormat/>
    <w:rsid w:val="00D4379A"/>
    <w:rPr>
      <w:i/>
      <w:iCs/>
      <w:color w:val="404040"/>
    </w:rPr>
  </w:style>
  <w:style w:type="character" w:styleId="afff">
    <w:name w:val="Subtle Reference"/>
    <w:aliases w:val="內文標題"/>
    <w:uiPriority w:val="31"/>
    <w:qFormat/>
    <w:rsid w:val="00D4379A"/>
    <w:rPr>
      <w:smallCaps/>
      <w:color w:val="5A5A5A"/>
    </w:rPr>
  </w:style>
  <w:style w:type="table" w:customStyle="1" w:styleId="32">
    <w:name w:val="表格格線3"/>
    <w:basedOn w:val="a1"/>
    <w:next w:val="a3"/>
    <w:uiPriority w:val="39"/>
    <w:rsid w:val="00D4379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0">
    <w:name w:val="Light Shading"/>
    <w:basedOn w:val="a1"/>
    <w:uiPriority w:val="60"/>
    <w:semiHidden/>
    <w:unhideWhenUsed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">
    <w:name w:val="TableGrid"/>
    <w:rsid w:val="00D4379A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表格格線11"/>
    <w:basedOn w:val="a1"/>
    <w:uiPriority w:val="59"/>
    <w:rsid w:val="00D4379A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"/>
    <w:basedOn w:val="a1"/>
    <w:uiPriority w:val="59"/>
    <w:rsid w:val="00D4379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淺色網底1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1">
    <w:name w:val="TableGrid1"/>
    <w:rsid w:val="00D4379A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淺色網底11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">
    <w:name w:val="淺色網底2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">
    <w:name w:val="表格格線4"/>
    <w:basedOn w:val="a1"/>
    <w:uiPriority w:val="39"/>
    <w:rsid w:val="00D4379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淺色網底3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0">
    <w:name w:val="表格格線5"/>
    <w:basedOn w:val="a1"/>
    <w:uiPriority w:val="39"/>
    <w:rsid w:val="00D4379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淺色網底4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2">
    <w:name w:val="TableGrid2"/>
    <w:rsid w:val="00D4379A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0">
    <w:name w:val="表格格線6"/>
    <w:basedOn w:val="a1"/>
    <w:uiPriority w:val="59"/>
    <w:rsid w:val="00D4379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淺色網底5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3">
    <w:name w:val="TableGrid3"/>
    <w:rsid w:val="00D4379A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0">
    <w:name w:val="表格格線7"/>
    <w:basedOn w:val="a1"/>
    <w:uiPriority w:val="59"/>
    <w:rsid w:val="00D4379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淺色網底6"/>
    <w:basedOn w:val="a1"/>
    <w:uiPriority w:val="60"/>
    <w:rsid w:val="00D4379A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34">
    <w:name w:val="無清單3"/>
    <w:next w:val="a2"/>
    <w:uiPriority w:val="99"/>
    <w:semiHidden/>
    <w:unhideWhenUsed/>
    <w:rsid w:val="000358B2"/>
  </w:style>
  <w:style w:type="table" w:customStyle="1" w:styleId="80">
    <w:name w:val="表格格線8"/>
    <w:basedOn w:val="a1"/>
    <w:next w:val="a3"/>
    <w:uiPriority w:val="3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淺色網底7"/>
    <w:basedOn w:val="a1"/>
    <w:next w:val="afff0"/>
    <w:uiPriority w:val="60"/>
    <w:semiHidden/>
    <w:unhideWhenUsed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4">
    <w:name w:val="TableGrid4"/>
    <w:rsid w:val="000358B2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">
    <w:name w:val="表格格線12"/>
    <w:basedOn w:val="a1"/>
    <w:uiPriority w:val="59"/>
    <w:rsid w:val="000358B2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1"/>
    <w:uiPriority w:val="59"/>
    <w:rsid w:val="000358B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淺色網底12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0">
    <w:name w:val="表格格線111"/>
    <w:basedOn w:val="a1"/>
    <w:uiPriority w:val="59"/>
    <w:rsid w:val="000358B2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Grid11"/>
    <w:rsid w:val="000358B2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">
    <w:name w:val="淺色網底11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0">
    <w:name w:val="表格格線31"/>
    <w:basedOn w:val="a1"/>
    <w:uiPriority w:val="3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淺色網底2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0">
    <w:name w:val="表格格線41"/>
    <w:basedOn w:val="a1"/>
    <w:uiPriority w:val="3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淺色網底3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0">
    <w:name w:val="表格格線51"/>
    <w:basedOn w:val="a1"/>
    <w:uiPriority w:val="3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淺色網底4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21">
    <w:name w:val="TableGrid21"/>
    <w:rsid w:val="000358B2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0">
    <w:name w:val="表格格線61"/>
    <w:basedOn w:val="a1"/>
    <w:uiPriority w:val="5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淺色網底5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31">
    <w:name w:val="TableGrid31"/>
    <w:rsid w:val="000358B2"/>
    <w:rPr>
      <w:rFonts w:ascii="Calibri" w:eastAsia="新細明體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0">
    <w:name w:val="表格格線71"/>
    <w:basedOn w:val="a1"/>
    <w:uiPriority w:val="59"/>
    <w:rsid w:val="000358B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淺色網底61"/>
    <w:basedOn w:val="a1"/>
    <w:uiPriority w:val="60"/>
    <w:rsid w:val="000358B2"/>
    <w:rPr>
      <w:rFonts w:ascii="Calibri" w:eastAsia="新細明體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ff1">
    <w:name w:val="Unresolved Mention"/>
    <w:basedOn w:val="a0"/>
    <w:uiPriority w:val="99"/>
    <w:semiHidden/>
    <w:unhideWhenUsed/>
    <w:rsid w:val="006F6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3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3E094-3DB7-469C-B6DB-5472812E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USER51</dc:creator>
  <cp:keywords/>
  <dc:description/>
  <cp:lastModifiedBy>毓修 呂</cp:lastModifiedBy>
  <cp:revision>8</cp:revision>
  <cp:lastPrinted>2023-08-23T00:39:00Z</cp:lastPrinted>
  <dcterms:created xsi:type="dcterms:W3CDTF">2024-08-21T06:29:00Z</dcterms:created>
  <dcterms:modified xsi:type="dcterms:W3CDTF">2024-08-21T06:35:00Z</dcterms:modified>
</cp:coreProperties>
</file>