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00E3" w14:textId="70865148" w:rsidR="000F1BD9" w:rsidRPr="00895BD0" w:rsidRDefault="000F1BD9" w:rsidP="005C2AD4">
      <w:pPr>
        <w:pStyle w:val="HTML"/>
        <w:widowControl w:val="0"/>
        <w:adjustRightInd w:val="0"/>
        <w:snapToGrid w:val="0"/>
        <w:spacing w:line="0" w:lineRule="atLeast"/>
        <w:jc w:val="center"/>
        <w:rPr>
          <w:rStyle w:val="aff2"/>
          <w:rFonts w:ascii="楷體-繁" w:eastAsia="楷體-繁" w:hAnsi="楷體-繁"/>
          <w:b w:val="0"/>
          <w:bCs w:val="0"/>
          <w:iCs w:val="0"/>
          <w:color w:val="000000" w:themeColor="text1"/>
          <w:szCs w:val="32"/>
        </w:rPr>
      </w:pPr>
      <w:r w:rsidRPr="00895BD0">
        <w:rPr>
          <w:rStyle w:val="aff2"/>
          <w:rFonts w:ascii="楷體-繁" w:eastAsia="楷體-繁" w:hAnsi="楷體-繁"/>
          <w:b w:val="0"/>
          <w:bCs w:val="0"/>
          <w:iCs w:val="0"/>
          <w:color w:val="000000" w:themeColor="text1"/>
          <w:szCs w:val="32"/>
        </w:rPr>
        <w:t>高雄市鑑定安置資訊網-心評系統操作說明</w:t>
      </w:r>
    </w:p>
    <w:p w14:paraId="7ECCD59C" w14:textId="77777777" w:rsidR="000F1BD9" w:rsidRPr="00895BD0" w:rsidRDefault="000F1BD9" w:rsidP="007E3964">
      <w:pPr>
        <w:tabs>
          <w:tab w:val="left" w:pos="709"/>
        </w:tabs>
        <w:adjustRightInd w:val="0"/>
        <w:snapToGrid w:val="0"/>
        <w:spacing w:line="0" w:lineRule="atLeast"/>
        <w:ind w:left="480" w:hangingChars="200" w:hanging="480"/>
        <w:rPr>
          <w:rFonts w:ascii="楷體-繁" w:eastAsia="楷體-繁" w:hAnsi="楷體-繁"/>
          <w:color w:val="000000" w:themeColor="text1"/>
        </w:rPr>
      </w:pPr>
      <w:r w:rsidRPr="00895BD0">
        <w:rPr>
          <w:rFonts w:ascii="楷體-繁" w:eastAsia="楷體-繁" w:hAnsi="楷體-繁"/>
          <w:color w:val="000000" w:themeColor="text1"/>
        </w:rPr>
        <w:t>一、業務承辦人能以學務帳號密碼進入高雄市鑑定安置資訊網/心評系統/心評登錄/修改列印，進行下列作業：</w:t>
      </w:r>
    </w:p>
    <w:p w14:paraId="132BCE04" w14:textId="5F64CBF6" w:rsidR="000F1BD9" w:rsidRPr="00895BD0" w:rsidRDefault="000F1BD9" w:rsidP="00895BD0">
      <w:pPr>
        <w:adjustRightInd w:val="0"/>
        <w:snapToGrid w:val="0"/>
        <w:spacing w:line="0" w:lineRule="atLeast"/>
        <w:ind w:leftChars="200" w:left="480"/>
        <w:rPr>
          <w:rFonts w:ascii="楷體-繁" w:eastAsia="楷體-繁" w:hAnsi="楷體-繁"/>
          <w:color w:val="000000" w:themeColor="text1"/>
        </w:rPr>
      </w:pPr>
      <w:r w:rsidRPr="00895BD0">
        <w:rPr>
          <w:rFonts w:ascii="楷體-繁" w:eastAsia="楷體-繁" w:hAnsi="楷體-繁"/>
          <w:color w:val="000000" w:themeColor="text1"/>
        </w:rPr>
        <w:t>1.各項異動作業(含外縣市介聘、退休、放棄心評資格、死亡)：</w:t>
      </w:r>
    </w:p>
    <w:p w14:paraId="128B2B2D" w14:textId="5B1CAACA" w:rsidR="000F1BD9" w:rsidRPr="00895BD0" w:rsidRDefault="000F1BD9" w:rsidP="0026473D">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若</w:t>
      </w:r>
      <w:r w:rsidR="00042DEC">
        <w:rPr>
          <w:rFonts w:ascii="楷體-繁" w:eastAsia="楷體-繁" w:hAnsi="楷體-繁" w:hint="eastAsia"/>
          <w:color w:val="000000" w:themeColor="text1"/>
        </w:rPr>
        <w:t>鑑定評估</w:t>
      </w:r>
      <w:r w:rsidRPr="00895BD0">
        <w:rPr>
          <w:rFonts w:ascii="楷體-繁" w:eastAsia="楷體-繁" w:hAnsi="楷體-繁"/>
          <w:color w:val="000000" w:themeColor="text1"/>
        </w:rPr>
        <w:t>人員有上述情形需請業務承辦人進入系統異動，則該校</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人員資料彙整表會正確顯示本學年度異動情形，若有欲放棄心評資格者請將心評證及「高雄市</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人員放棄心評資格聲明書」寄回</w:t>
      </w:r>
      <w:r w:rsidR="00EE5B30">
        <w:rPr>
          <w:rFonts w:ascii="楷體-繁" w:eastAsia="楷體-繁" w:hAnsi="楷體-繁" w:hint="eastAsia"/>
          <w:color w:val="000000" w:themeColor="text1"/>
        </w:rPr>
        <w:t>身障鑑定</w:t>
      </w:r>
      <w:r w:rsidRPr="00895BD0">
        <w:rPr>
          <w:rFonts w:ascii="楷體-繁" w:eastAsia="楷體-繁" w:hAnsi="楷體-繁"/>
          <w:color w:val="000000" w:themeColor="text1"/>
        </w:rPr>
        <w:t>中心承辦人。</w:t>
      </w:r>
    </w:p>
    <w:p w14:paraId="35B02FB7" w14:textId="6AE9C788" w:rsidR="000F1BD9" w:rsidRPr="00895BD0" w:rsidRDefault="000F1BD9" w:rsidP="00E40927">
      <w:pPr>
        <w:adjustRightInd w:val="0"/>
        <w:snapToGrid w:val="0"/>
        <w:spacing w:line="0" w:lineRule="atLeast"/>
        <w:ind w:leftChars="275" w:left="660"/>
        <w:rPr>
          <w:rFonts w:ascii="楷體-繁" w:eastAsia="楷體-繁" w:hAnsi="楷體-繁"/>
          <w:color w:val="000000" w:themeColor="text1"/>
          <w:bdr w:val="single" w:sz="4" w:space="0" w:color="auto"/>
        </w:rPr>
      </w:pPr>
      <w:r w:rsidRPr="00895BD0">
        <w:rPr>
          <w:rFonts w:ascii="楷體-繁" w:eastAsia="楷體-繁" w:hAnsi="楷體-繁"/>
          <w:color w:val="000000" w:themeColor="text1"/>
        </w:rPr>
        <w:t>(1)請點選該</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w:t>
      </w:r>
      <w:r w:rsidRPr="00895BD0">
        <w:rPr>
          <w:rFonts w:ascii="楷體-繁" w:eastAsia="楷體-繁" w:hAnsi="楷體-繁"/>
          <w:color w:val="000000" w:themeColor="text1"/>
          <w:bdr w:val="single" w:sz="4" w:space="0" w:color="auto"/>
        </w:rPr>
        <w:t>異動</w:t>
      </w:r>
      <w:r w:rsidRPr="00895BD0">
        <w:rPr>
          <w:rFonts w:ascii="楷體-繁" w:eastAsia="楷體-繁" w:hAnsi="楷體-繁"/>
          <w:color w:val="000000" w:themeColor="text1"/>
        </w:rPr>
        <w:t>欄位</w:t>
      </w:r>
    </w:p>
    <w:p w14:paraId="4323508E" w14:textId="77777777" w:rsidR="000F1BD9" w:rsidRPr="00895BD0" w:rsidRDefault="000F1BD9" w:rsidP="00E40927">
      <w:pPr>
        <w:adjustRightInd w:val="0"/>
        <w:snapToGrid w:val="0"/>
        <w:spacing w:line="0" w:lineRule="atLeast"/>
        <w:ind w:leftChars="350" w:left="840"/>
        <w:rPr>
          <w:rFonts w:ascii="楷體-繁" w:eastAsia="楷體-繁" w:hAnsi="楷體-繁"/>
          <w:noProof/>
          <w:color w:val="000000" w:themeColor="text1"/>
        </w:rPr>
      </w:pPr>
      <w:r w:rsidRPr="00895BD0">
        <w:rPr>
          <w:rFonts w:ascii="楷體-繁" w:eastAsia="楷體-繁" w:hAnsi="楷體-繁"/>
          <w:noProof/>
          <w:color w:val="000000" w:themeColor="text1"/>
        </w:rPr>
        <w:drawing>
          <wp:inline distT="0" distB="0" distL="0" distR="0" wp14:anchorId="3293EC7D" wp14:editId="60858032">
            <wp:extent cx="5778000" cy="828000"/>
            <wp:effectExtent l="0" t="0" r="635" b="0"/>
            <wp:docPr id="409" name="圖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000" cy="828000"/>
                    </a:xfrm>
                    <a:prstGeom prst="rect">
                      <a:avLst/>
                    </a:prstGeom>
                    <a:noFill/>
                    <a:ln>
                      <a:noFill/>
                    </a:ln>
                  </pic:spPr>
                </pic:pic>
              </a:graphicData>
            </a:graphic>
          </wp:inline>
        </w:drawing>
      </w:r>
    </w:p>
    <w:p w14:paraId="7F9A9B1F" w14:textId="77777777" w:rsidR="000F1BD9" w:rsidRPr="00895BD0" w:rsidRDefault="000F1BD9" w:rsidP="008A7887">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(2)進入後點選正確異動原因，並按</w:t>
      </w:r>
      <w:r w:rsidRPr="00895BD0">
        <w:rPr>
          <w:rFonts w:ascii="楷體-繁" w:eastAsia="楷體-繁" w:hAnsi="楷體-繁"/>
          <w:color w:val="000000" w:themeColor="text1"/>
          <w:bdr w:val="single" w:sz="4" w:space="0" w:color="auto"/>
        </w:rPr>
        <w:t>確定異動</w:t>
      </w:r>
      <w:r w:rsidRPr="00895BD0">
        <w:rPr>
          <w:rFonts w:ascii="楷體-繁" w:eastAsia="楷體-繁" w:hAnsi="楷體-繁"/>
          <w:color w:val="000000" w:themeColor="text1"/>
        </w:rPr>
        <w:t>。</w:t>
      </w:r>
    </w:p>
    <w:p w14:paraId="0703BFFC" w14:textId="34274CD7" w:rsidR="000F1BD9" w:rsidRPr="00895BD0" w:rsidRDefault="000F1BD9" w:rsidP="00AD78D2">
      <w:pPr>
        <w:adjustRightInd w:val="0"/>
        <w:snapToGrid w:val="0"/>
        <w:spacing w:line="0" w:lineRule="atLeast"/>
        <w:ind w:leftChars="200" w:left="660" w:hangingChars="75" w:hanging="180"/>
        <w:rPr>
          <w:rFonts w:ascii="楷體-繁" w:eastAsia="楷體-繁" w:hAnsi="楷體-繁"/>
          <w:color w:val="000000" w:themeColor="text1"/>
        </w:rPr>
      </w:pPr>
      <w:r w:rsidRPr="00895BD0">
        <w:rPr>
          <w:rFonts w:ascii="楷體-繁" w:eastAsia="楷體-繁" w:hAnsi="楷體-繁"/>
          <w:color w:val="000000" w:themeColor="text1"/>
        </w:rPr>
        <w:t>2.市內介聘-</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人員資料轉校作業：若該校</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人員已由市內介聘異動至他校，請業務承辦人進入系統將</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人員資料轉至他校。</w:t>
      </w:r>
    </w:p>
    <w:p w14:paraId="35E8ED21" w14:textId="539A1F45" w:rsidR="000F1BD9" w:rsidRPr="00895BD0" w:rsidRDefault="000F1BD9" w:rsidP="00AD78D2">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(1)請點選該</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w:t>
      </w:r>
      <w:r w:rsidRPr="00895BD0">
        <w:rPr>
          <w:rFonts w:ascii="楷體-繁" w:eastAsia="楷體-繁" w:hAnsi="楷體-繁"/>
          <w:color w:val="000000" w:themeColor="text1"/>
          <w:bdr w:val="single" w:sz="4" w:space="0" w:color="auto"/>
        </w:rPr>
        <w:t>市內介聘</w:t>
      </w:r>
    </w:p>
    <w:p w14:paraId="43DDE8E0" w14:textId="77777777" w:rsidR="000F1BD9" w:rsidRPr="00895BD0" w:rsidRDefault="000F1BD9" w:rsidP="00AD78D2">
      <w:pPr>
        <w:adjustRightInd w:val="0"/>
        <w:snapToGrid w:val="0"/>
        <w:spacing w:line="0" w:lineRule="atLeast"/>
        <w:ind w:leftChars="300" w:left="720"/>
        <w:rPr>
          <w:rFonts w:ascii="楷體-繁" w:eastAsia="楷體-繁" w:hAnsi="楷體-繁"/>
          <w:noProof/>
          <w:color w:val="000000" w:themeColor="text1"/>
        </w:rPr>
      </w:pPr>
      <w:r w:rsidRPr="00895BD0">
        <w:rPr>
          <w:rFonts w:ascii="楷體-繁" w:eastAsia="楷體-繁" w:hAnsi="楷體-繁"/>
          <w:noProof/>
          <w:color w:val="000000" w:themeColor="text1"/>
        </w:rPr>
        <w:drawing>
          <wp:inline distT="0" distB="0" distL="0" distR="0" wp14:anchorId="23A68617" wp14:editId="4672E3DE">
            <wp:extent cx="5899150" cy="850900"/>
            <wp:effectExtent l="0" t="0" r="6350" b="6350"/>
            <wp:docPr id="371" name="圖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2"/>
                    <pic:cNvPicPr>
                      <a:picLocks noChangeAspect="1" noChangeArrowheads="1"/>
                    </pic:cNvPicPr>
                  </pic:nvPicPr>
                  <pic:blipFill>
                    <a:blip r:embed="rId9" cstate="print">
                      <a:extLst>
                        <a:ext uri="{28A0092B-C50C-407E-A947-70E740481C1C}">
                          <a14:useLocalDpi xmlns:a14="http://schemas.microsoft.com/office/drawing/2010/main" val="0"/>
                        </a:ext>
                      </a:extLst>
                    </a:blip>
                    <a:srcRect l="-656" t="13599" r="656" b="-1601"/>
                    <a:stretch>
                      <a:fillRect/>
                    </a:stretch>
                  </pic:blipFill>
                  <pic:spPr bwMode="auto">
                    <a:xfrm>
                      <a:off x="0" y="0"/>
                      <a:ext cx="5899150" cy="850900"/>
                    </a:xfrm>
                    <a:prstGeom prst="rect">
                      <a:avLst/>
                    </a:prstGeom>
                    <a:noFill/>
                    <a:ln>
                      <a:noFill/>
                    </a:ln>
                  </pic:spPr>
                </pic:pic>
              </a:graphicData>
            </a:graphic>
          </wp:inline>
        </w:drawing>
      </w:r>
    </w:p>
    <w:p w14:paraId="1204116D" w14:textId="77777777" w:rsidR="000F1BD9" w:rsidRPr="00895BD0" w:rsidRDefault="000F1BD9" w:rsidP="00AD78D2">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(2)請選擇轉入學校之教育階段及學校名稱，並按</w:t>
      </w:r>
      <w:r w:rsidRPr="00895BD0">
        <w:rPr>
          <w:rFonts w:ascii="楷體-繁" w:eastAsia="楷體-繁" w:hAnsi="楷體-繁"/>
          <w:color w:val="000000" w:themeColor="text1"/>
          <w:bdr w:val="single" w:sz="4" w:space="0" w:color="auto"/>
        </w:rPr>
        <w:t>確定存檔</w:t>
      </w:r>
      <w:r w:rsidRPr="00895BD0">
        <w:rPr>
          <w:rFonts w:ascii="楷體-繁" w:eastAsia="楷體-繁" w:hAnsi="楷體-繁"/>
          <w:color w:val="000000" w:themeColor="text1"/>
        </w:rPr>
        <w:t>。</w:t>
      </w:r>
    </w:p>
    <w:p w14:paraId="411D3EB1" w14:textId="77777777" w:rsidR="000F1BD9" w:rsidRPr="00895BD0" w:rsidRDefault="000F1BD9" w:rsidP="00AD78D2">
      <w:pPr>
        <w:adjustRightInd w:val="0"/>
        <w:snapToGrid w:val="0"/>
        <w:spacing w:line="0" w:lineRule="atLeast"/>
        <w:ind w:leftChars="400" w:left="960"/>
        <w:rPr>
          <w:rFonts w:ascii="楷體-繁" w:eastAsia="楷體-繁" w:hAnsi="楷體-繁"/>
          <w:color w:val="000000" w:themeColor="text1"/>
        </w:rPr>
      </w:pPr>
      <w:r w:rsidRPr="00895BD0">
        <w:rPr>
          <w:rFonts w:ascii="楷體-繁" w:eastAsia="楷體-繁" w:hAnsi="楷體-繁"/>
          <w:noProof/>
          <w:color w:val="000000" w:themeColor="text1"/>
        </w:rPr>
        <w:drawing>
          <wp:inline distT="0" distB="0" distL="0" distR="0" wp14:anchorId="409C8860" wp14:editId="68CAFA12">
            <wp:extent cx="6102000" cy="802800"/>
            <wp:effectExtent l="0" t="0" r="0" b="0"/>
            <wp:docPr id="366" name="圖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000" cy="802800"/>
                    </a:xfrm>
                    <a:prstGeom prst="rect">
                      <a:avLst/>
                    </a:prstGeom>
                    <a:noFill/>
                    <a:ln>
                      <a:noFill/>
                    </a:ln>
                  </pic:spPr>
                </pic:pic>
              </a:graphicData>
            </a:graphic>
          </wp:inline>
        </w:drawing>
      </w:r>
    </w:p>
    <w:p w14:paraId="19FAD9B4" w14:textId="77777777" w:rsidR="000F1BD9" w:rsidRPr="00895BD0" w:rsidRDefault="000F1BD9" w:rsidP="00AD78D2">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(3)成功後會顯示已異動字樣，若操作錯誤請按</w:t>
      </w:r>
      <w:r w:rsidRPr="00895BD0">
        <w:rPr>
          <w:rFonts w:ascii="楷體-繁" w:eastAsia="楷體-繁" w:hAnsi="楷體-繁"/>
          <w:color w:val="000000" w:themeColor="text1"/>
          <w:bdr w:val="single" w:sz="4" w:space="0" w:color="auto"/>
        </w:rPr>
        <w:t>復原</w:t>
      </w:r>
      <w:r w:rsidRPr="00895BD0">
        <w:rPr>
          <w:rFonts w:ascii="楷體-繁" w:eastAsia="楷體-繁" w:hAnsi="楷體-繁"/>
          <w:color w:val="000000" w:themeColor="text1"/>
        </w:rPr>
        <w:t>即可</w:t>
      </w:r>
    </w:p>
    <w:p w14:paraId="477E9A38" w14:textId="77777777" w:rsidR="000F1BD9" w:rsidRPr="00895BD0" w:rsidRDefault="000F1BD9" w:rsidP="00AD78D2">
      <w:pPr>
        <w:adjustRightInd w:val="0"/>
        <w:snapToGrid w:val="0"/>
        <w:spacing w:line="0" w:lineRule="atLeast"/>
        <w:ind w:leftChars="400" w:left="960"/>
        <w:rPr>
          <w:rFonts w:ascii="楷體-繁" w:eastAsia="楷體-繁" w:hAnsi="楷體-繁"/>
          <w:color w:val="000000" w:themeColor="text1"/>
        </w:rPr>
      </w:pPr>
      <w:r w:rsidRPr="00895BD0">
        <w:rPr>
          <w:rFonts w:ascii="楷體-繁" w:eastAsia="楷體-繁" w:hAnsi="楷體-繁"/>
          <w:noProof/>
          <w:color w:val="000000" w:themeColor="text1"/>
        </w:rPr>
        <w:drawing>
          <wp:inline distT="0" distB="0" distL="0" distR="0" wp14:anchorId="4243D227" wp14:editId="55C14442">
            <wp:extent cx="3222000" cy="784800"/>
            <wp:effectExtent l="0" t="0" r="3810" b="3175"/>
            <wp:docPr id="362" name="圖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0"/>
                    <pic:cNvPicPr>
                      <a:picLocks noChangeAspect="1" noChangeArrowheads="1"/>
                    </pic:cNvPicPr>
                  </pic:nvPicPr>
                  <pic:blipFill>
                    <a:blip r:embed="rId11">
                      <a:extLst>
                        <a:ext uri="{28A0092B-C50C-407E-A947-70E740481C1C}">
                          <a14:useLocalDpi xmlns:a14="http://schemas.microsoft.com/office/drawing/2010/main" val="0"/>
                        </a:ext>
                      </a:extLst>
                    </a:blip>
                    <a:srcRect l="60599"/>
                    <a:stretch>
                      <a:fillRect/>
                    </a:stretch>
                  </pic:blipFill>
                  <pic:spPr bwMode="auto">
                    <a:xfrm>
                      <a:off x="0" y="0"/>
                      <a:ext cx="3222000" cy="784800"/>
                    </a:xfrm>
                    <a:prstGeom prst="rect">
                      <a:avLst/>
                    </a:prstGeom>
                    <a:noFill/>
                    <a:ln>
                      <a:noFill/>
                    </a:ln>
                  </pic:spPr>
                </pic:pic>
              </a:graphicData>
            </a:graphic>
          </wp:inline>
        </w:drawing>
      </w:r>
    </w:p>
    <w:p w14:paraId="5EEF294A" w14:textId="03B863EA" w:rsidR="000F1BD9" w:rsidRPr="00895BD0" w:rsidRDefault="000F1BD9" w:rsidP="005D32F3">
      <w:pPr>
        <w:adjustRightInd w:val="0"/>
        <w:snapToGrid w:val="0"/>
        <w:spacing w:line="0" w:lineRule="atLeast"/>
        <w:ind w:left="480" w:hangingChars="200" w:hanging="480"/>
        <w:rPr>
          <w:rFonts w:ascii="楷體-繁" w:eastAsia="楷體-繁" w:hAnsi="楷體-繁"/>
          <w:color w:val="000000" w:themeColor="text1"/>
        </w:rPr>
      </w:pPr>
      <w:r w:rsidRPr="00895BD0">
        <w:rPr>
          <w:rFonts w:ascii="楷體-繁" w:eastAsia="楷體-繁" w:hAnsi="楷體-繁"/>
          <w:color w:val="000000" w:themeColor="text1"/>
        </w:rPr>
        <w:t>二、心評人員能以</w:t>
      </w:r>
      <w:r w:rsidRPr="00895BD0">
        <w:rPr>
          <w:rFonts w:ascii="楷體-繁" w:eastAsia="楷體-繁" w:hAnsi="楷體-繁"/>
          <w:color w:val="000000" w:themeColor="text1"/>
          <w:u w:val="single"/>
        </w:rPr>
        <w:t>個人帳號密碼</w:t>
      </w:r>
      <w:r w:rsidR="00EE5B30">
        <w:rPr>
          <w:rFonts w:ascii="楷體-繁" w:eastAsia="楷體-繁" w:hAnsi="楷體-繁" w:hint="eastAsia"/>
          <w:color w:val="000000" w:themeColor="text1"/>
        </w:rPr>
        <w:t>（</w:t>
      </w:r>
      <w:r w:rsidRPr="00895BD0">
        <w:rPr>
          <w:rFonts w:ascii="楷體-繁" w:eastAsia="楷體-繁" w:hAnsi="楷體-繁"/>
          <w:color w:val="000000" w:themeColor="text1"/>
        </w:rPr>
        <w:t>心評人員帳號密碼初始設定：帳號為身分證字號、密碼為心評工作證號</w:t>
      </w:r>
      <w:r w:rsidR="00EE5B30">
        <w:rPr>
          <w:rFonts w:ascii="楷體-繁" w:eastAsia="楷體-繁" w:hAnsi="楷體-繁" w:hint="eastAsia"/>
          <w:color w:val="000000" w:themeColor="text1"/>
        </w:rPr>
        <w:t>）</w:t>
      </w:r>
      <w:r w:rsidRPr="00895BD0">
        <w:rPr>
          <w:rFonts w:ascii="楷體-繁" w:eastAsia="楷體-繁" w:hAnsi="楷體-繁"/>
          <w:color w:val="000000" w:themeColor="text1"/>
        </w:rPr>
        <w:t>進入高雄市鑑定安置資訊網/心評系統/心評登錄/修改列印，進行下列作業：</w:t>
      </w:r>
    </w:p>
    <w:p w14:paraId="180FD8A6" w14:textId="70BE472B" w:rsidR="000F1BD9" w:rsidRPr="00895BD0" w:rsidRDefault="000F1BD9" w:rsidP="00AF1BBE">
      <w:pPr>
        <w:adjustRightInd w:val="0"/>
        <w:snapToGrid w:val="0"/>
        <w:spacing w:beforeLines="25" w:before="90" w:line="0" w:lineRule="atLeast"/>
        <w:ind w:leftChars="200" w:left="480"/>
        <w:rPr>
          <w:rFonts w:ascii="楷體-繁" w:eastAsia="楷體-繁" w:hAnsi="楷體-繁"/>
          <w:color w:val="000000" w:themeColor="text1"/>
        </w:rPr>
      </w:pPr>
      <w:r w:rsidRPr="00895BD0">
        <w:rPr>
          <w:rFonts w:ascii="楷體-繁" w:eastAsia="楷體-繁" w:hAnsi="楷體-繁"/>
          <w:color w:val="000000" w:themeColor="text1"/>
        </w:rPr>
        <w:t>1.修正</w:t>
      </w:r>
      <w:r w:rsidR="00EE5B30">
        <w:rPr>
          <w:rFonts w:ascii="楷體-繁" w:eastAsia="楷體-繁" w:hAnsi="楷體-繁" w:hint="eastAsia"/>
          <w:color w:val="000000" w:themeColor="text1"/>
        </w:rPr>
        <w:t>鑑定評估</w:t>
      </w:r>
      <w:r w:rsidRPr="00895BD0">
        <w:rPr>
          <w:rFonts w:ascii="楷體-繁" w:eastAsia="楷體-繁" w:hAnsi="楷體-繁"/>
          <w:color w:val="000000" w:themeColor="text1"/>
        </w:rPr>
        <w:t>人員資本資料：若無法修改，請按下</w:t>
      </w:r>
      <w:r w:rsidRPr="00895BD0">
        <w:rPr>
          <w:rFonts w:ascii="楷體-繁" w:eastAsia="楷體-繁" w:hAnsi="楷體-繁"/>
          <w:color w:val="000000" w:themeColor="text1"/>
          <w:bdr w:val="single" w:sz="4" w:space="0" w:color="auto"/>
        </w:rPr>
        <w:t>取消完成補件</w:t>
      </w:r>
      <w:r w:rsidRPr="00895BD0">
        <w:rPr>
          <w:rFonts w:ascii="楷體-繁" w:eastAsia="楷體-繁" w:hAnsi="楷體-繁"/>
          <w:color w:val="000000" w:themeColor="text1"/>
        </w:rPr>
        <w:t>後即可修改。</w:t>
      </w:r>
    </w:p>
    <w:p w14:paraId="32F706D6" w14:textId="77777777" w:rsidR="000F1BD9" w:rsidRPr="00895BD0" w:rsidRDefault="000F1BD9" w:rsidP="00AF1BBE">
      <w:pPr>
        <w:adjustRightInd w:val="0"/>
        <w:snapToGrid w:val="0"/>
        <w:spacing w:line="0" w:lineRule="atLeast"/>
        <w:ind w:leftChars="275" w:left="660"/>
        <w:rPr>
          <w:rFonts w:ascii="楷體-繁" w:eastAsia="楷體-繁" w:hAnsi="楷體-繁"/>
          <w:color w:val="000000" w:themeColor="text1"/>
        </w:rPr>
      </w:pPr>
      <w:r w:rsidRPr="00895BD0">
        <w:rPr>
          <w:rFonts w:ascii="楷體-繁" w:eastAsia="楷體-繁" w:hAnsi="楷體-繁"/>
          <w:color w:val="000000" w:themeColor="text1"/>
        </w:rPr>
        <w:t>請於每學年初修正基本資料，以利聯繫相關業務事項。</w:t>
      </w:r>
    </w:p>
    <w:p w14:paraId="49CE11DD" w14:textId="77777777" w:rsidR="000F1BD9" w:rsidRPr="00895BD0" w:rsidRDefault="000F1BD9" w:rsidP="00D771FB">
      <w:pPr>
        <w:adjustRightInd w:val="0"/>
        <w:snapToGrid w:val="0"/>
        <w:spacing w:line="0" w:lineRule="atLeast"/>
        <w:ind w:leftChars="300" w:left="720"/>
        <w:rPr>
          <w:rFonts w:ascii="楷體-繁" w:eastAsia="楷體-繁" w:hAnsi="楷體-繁"/>
          <w:color w:val="000000" w:themeColor="text1"/>
        </w:rPr>
      </w:pPr>
      <w:r w:rsidRPr="00895BD0">
        <w:rPr>
          <w:rFonts w:ascii="楷體-繁" w:eastAsia="楷體-繁" w:hAnsi="楷體-繁"/>
          <w:noProof/>
          <w:color w:val="000000" w:themeColor="text1"/>
        </w:rPr>
        <w:lastRenderedPageBreak/>
        <w:drawing>
          <wp:inline distT="0" distB="0" distL="0" distR="0" wp14:anchorId="7E7C6B2C" wp14:editId="6C736768">
            <wp:extent cx="5612400" cy="1612800"/>
            <wp:effectExtent l="0" t="0" r="1270" b="635"/>
            <wp:docPr id="87" name="圖片 87" descr="152870659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9" descr="15287065984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400" cy="1612800"/>
                    </a:xfrm>
                    <a:prstGeom prst="rect">
                      <a:avLst/>
                    </a:prstGeom>
                    <a:noFill/>
                    <a:ln>
                      <a:noFill/>
                    </a:ln>
                  </pic:spPr>
                </pic:pic>
              </a:graphicData>
            </a:graphic>
          </wp:inline>
        </w:drawing>
      </w:r>
    </w:p>
    <w:p w14:paraId="01902820" w14:textId="77777777" w:rsidR="000F1BD9" w:rsidRPr="00895BD0" w:rsidRDefault="000F1BD9" w:rsidP="00D771FB">
      <w:pPr>
        <w:adjustRightInd w:val="0"/>
        <w:snapToGrid w:val="0"/>
        <w:spacing w:line="0" w:lineRule="atLeast"/>
        <w:ind w:leftChars="300" w:left="720"/>
        <w:rPr>
          <w:rFonts w:ascii="楷體-繁" w:eastAsia="楷體-繁" w:hAnsi="楷體-繁"/>
          <w:color w:val="000000" w:themeColor="text1"/>
        </w:rPr>
      </w:pPr>
      <w:r w:rsidRPr="00895BD0">
        <w:rPr>
          <w:rFonts w:ascii="楷體-繁" w:eastAsia="楷體-繁" w:hAnsi="楷體-繁"/>
          <w:noProof/>
          <w:color w:val="000000" w:themeColor="text1"/>
        </w:rPr>
        <w:drawing>
          <wp:inline distT="0" distB="0" distL="0" distR="0" wp14:anchorId="5754D67F" wp14:editId="280FE910">
            <wp:extent cx="5475600" cy="1440000"/>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8"/>
                    <pic:cNvPicPr>
                      <a:picLocks noChangeAspect="1" noChangeArrowheads="1"/>
                    </pic:cNvPicPr>
                  </pic:nvPicPr>
                  <pic:blipFill>
                    <a:blip r:embed="rId13">
                      <a:extLst>
                        <a:ext uri="{28A0092B-C50C-407E-A947-70E740481C1C}">
                          <a14:useLocalDpi xmlns:a14="http://schemas.microsoft.com/office/drawing/2010/main" val="0"/>
                        </a:ext>
                      </a:extLst>
                    </a:blip>
                    <a:srcRect r="23158"/>
                    <a:stretch>
                      <a:fillRect/>
                    </a:stretch>
                  </pic:blipFill>
                  <pic:spPr bwMode="auto">
                    <a:xfrm>
                      <a:off x="0" y="0"/>
                      <a:ext cx="5475600" cy="1440000"/>
                    </a:xfrm>
                    <a:prstGeom prst="rect">
                      <a:avLst/>
                    </a:prstGeom>
                    <a:noFill/>
                    <a:ln>
                      <a:noFill/>
                    </a:ln>
                  </pic:spPr>
                </pic:pic>
              </a:graphicData>
            </a:graphic>
          </wp:inline>
        </w:drawing>
      </w:r>
    </w:p>
    <w:p w14:paraId="432D1EC3" w14:textId="77777777" w:rsidR="000F1BD9" w:rsidRPr="00895BD0" w:rsidRDefault="000F1BD9" w:rsidP="00D771FB">
      <w:pPr>
        <w:adjustRightInd w:val="0"/>
        <w:snapToGrid w:val="0"/>
        <w:spacing w:line="0" w:lineRule="atLeast"/>
        <w:ind w:leftChars="200" w:left="480"/>
        <w:rPr>
          <w:rFonts w:ascii="楷體-繁" w:eastAsia="楷體-繁" w:hAnsi="楷體-繁"/>
          <w:color w:val="000000" w:themeColor="text1"/>
        </w:rPr>
      </w:pPr>
      <w:r w:rsidRPr="00895BD0">
        <w:rPr>
          <w:rFonts w:ascii="楷體-繁" w:eastAsia="楷體-繁" w:hAnsi="楷體-繁"/>
          <w:color w:val="000000" w:themeColor="text1"/>
        </w:rPr>
        <w:t>2.上傳各頁籤等附件(如證書、施測紀錄卡、心評工作證、證件照等)</w:t>
      </w:r>
    </w:p>
    <w:p w14:paraId="350206FE" w14:textId="77777777" w:rsidR="000F1BD9" w:rsidRPr="00895BD0" w:rsidRDefault="000F1BD9" w:rsidP="00D771FB">
      <w:pPr>
        <w:adjustRightInd w:val="0"/>
        <w:snapToGrid w:val="0"/>
        <w:spacing w:line="0" w:lineRule="atLeast"/>
        <w:ind w:leftChars="300" w:left="720"/>
        <w:rPr>
          <w:rFonts w:ascii="楷體-繁" w:eastAsia="楷體-繁" w:hAnsi="楷體-繁"/>
          <w:color w:val="000000" w:themeColor="text1"/>
        </w:rPr>
      </w:pPr>
      <w:r w:rsidRPr="00895BD0">
        <w:rPr>
          <w:rFonts w:ascii="楷體-繁" w:eastAsia="楷體-繁" w:hAnsi="楷體-繁"/>
          <w:noProof/>
          <w:color w:val="000000" w:themeColor="text1"/>
        </w:rPr>
        <w:drawing>
          <wp:inline distT="0" distB="0" distL="0" distR="0" wp14:anchorId="10E09350" wp14:editId="5D8A353C">
            <wp:extent cx="3891600" cy="4834800"/>
            <wp:effectExtent l="0" t="0" r="0" b="4445"/>
            <wp:docPr id="69" name="圖片 69" descr="152878019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7" descr="15287801928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1600" cy="4834800"/>
                    </a:xfrm>
                    <a:prstGeom prst="rect">
                      <a:avLst/>
                    </a:prstGeom>
                    <a:noFill/>
                    <a:ln>
                      <a:noFill/>
                    </a:ln>
                  </pic:spPr>
                </pic:pic>
              </a:graphicData>
            </a:graphic>
          </wp:inline>
        </w:drawing>
      </w:r>
    </w:p>
    <w:p w14:paraId="1F54449C" w14:textId="77777777" w:rsidR="000F1BD9" w:rsidRPr="00895BD0" w:rsidRDefault="000F1BD9" w:rsidP="00895BD0">
      <w:pPr>
        <w:adjustRightInd w:val="0"/>
        <w:snapToGrid w:val="0"/>
        <w:spacing w:afterLines="50" w:after="180" w:line="0" w:lineRule="atLeast"/>
        <w:ind w:leftChars="118" w:left="283"/>
        <w:rPr>
          <w:rFonts w:ascii="楷體-繁" w:eastAsia="楷體-繁" w:hAnsi="楷體-繁"/>
          <w:color w:val="000000" w:themeColor="text1"/>
        </w:rPr>
      </w:pPr>
      <w:r w:rsidRPr="00895BD0">
        <w:rPr>
          <w:rFonts w:ascii="楷體-繁" w:eastAsia="楷體-繁" w:hAnsi="楷體-繁"/>
          <w:color w:val="000000" w:themeColor="text1"/>
        </w:rPr>
        <w:t>若成功上傳則會顯示於上方各頁籤(黑字表示該頁箋已有檔案上傳，可瀏覽)。</w:t>
      </w:r>
    </w:p>
    <w:p w14:paraId="7ED8DDB9" w14:textId="77777777" w:rsidR="000F1BD9" w:rsidRPr="00895BD0" w:rsidRDefault="000F1BD9" w:rsidP="00895BD0">
      <w:pPr>
        <w:adjustRightInd w:val="0"/>
        <w:snapToGrid w:val="0"/>
        <w:spacing w:line="0" w:lineRule="atLeast"/>
        <w:rPr>
          <w:rFonts w:ascii="楷體-繁" w:eastAsia="楷體-繁" w:hAnsi="楷體-繁"/>
          <w:color w:val="000000" w:themeColor="text1"/>
        </w:rPr>
      </w:pPr>
      <w:r w:rsidRPr="00895BD0">
        <w:rPr>
          <w:rFonts w:ascii="楷體-繁" w:eastAsia="楷體-繁" w:hAnsi="楷體-繁"/>
          <w:noProof/>
          <w:color w:val="000000" w:themeColor="text1"/>
        </w:rPr>
        <w:lastRenderedPageBreak/>
        <w:drawing>
          <wp:inline distT="0" distB="0" distL="0" distR="0" wp14:anchorId="56842145" wp14:editId="12FC5104">
            <wp:extent cx="5198400" cy="2289600"/>
            <wp:effectExtent l="0" t="0" r="0" b="0"/>
            <wp:docPr id="40" name="圖片 40" descr="152878044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6" descr="15287804400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8400" cy="2289600"/>
                    </a:xfrm>
                    <a:prstGeom prst="rect">
                      <a:avLst/>
                    </a:prstGeom>
                    <a:noFill/>
                    <a:ln>
                      <a:noFill/>
                    </a:ln>
                  </pic:spPr>
                </pic:pic>
              </a:graphicData>
            </a:graphic>
          </wp:inline>
        </w:drawing>
      </w:r>
    </w:p>
    <w:p w14:paraId="60BF063B" w14:textId="77777777" w:rsidR="000F1BD9" w:rsidRPr="00895BD0" w:rsidRDefault="000F1BD9" w:rsidP="00895BD0">
      <w:pPr>
        <w:adjustRightInd w:val="0"/>
        <w:snapToGrid w:val="0"/>
        <w:spacing w:line="0" w:lineRule="atLeast"/>
        <w:ind w:rightChars="530" w:right="1272"/>
        <w:rPr>
          <w:rFonts w:ascii="楷體-繁" w:eastAsia="楷體-繁" w:hAnsi="楷體-繁"/>
          <w:color w:val="000000" w:themeColor="text1"/>
        </w:rPr>
      </w:pPr>
    </w:p>
    <w:p w14:paraId="678A896E" w14:textId="0937FEFC" w:rsidR="00FF4860" w:rsidRPr="00895BD0" w:rsidRDefault="000F1BD9" w:rsidP="00DE2E33">
      <w:pPr>
        <w:adjustRightInd w:val="0"/>
        <w:snapToGrid w:val="0"/>
        <w:spacing w:line="0" w:lineRule="atLeast"/>
        <w:ind w:left="960" w:hangingChars="400" w:hanging="960"/>
        <w:rPr>
          <w:rFonts w:ascii="楷體-繁" w:eastAsia="楷體-繁" w:hAnsi="楷體-繁"/>
          <w:color w:val="000000" w:themeColor="text1"/>
        </w:rPr>
      </w:pPr>
      <w:r w:rsidRPr="00895BD0">
        <w:rPr>
          <w:rFonts w:ascii="楷體-繁" w:eastAsia="楷體-繁" w:hAnsi="楷體-繁" w:cs="Segoe UI Symbol"/>
          <w:color w:val="000000" w:themeColor="text1"/>
        </w:rPr>
        <w:t>★</w:t>
      </w:r>
      <w:r w:rsidRPr="00895BD0">
        <w:rPr>
          <w:rFonts w:ascii="楷體-繁" w:eastAsia="楷體-繁" w:hAnsi="楷體-繁"/>
          <w:color w:val="000000" w:themeColor="text1"/>
        </w:rPr>
        <w:t>備註：施測資格、心評工作證號、身分證字號及下次換證日期等皆由系統自動匯入，無法自行修改，請心評人員於換證時確實上傳相關培訓證書以利中心承辦人核對資料。若未到換證期間有新增培訓證書，請將證書上傳心評系統後</w:t>
      </w:r>
      <w:r w:rsidR="007346DB" w:rsidRPr="00895BD0">
        <w:rPr>
          <w:rFonts w:ascii="楷體-繁" w:eastAsia="楷體-繁" w:hAnsi="楷體-繁" w:hint="eastAsia"/>
          <w:color w:val="000000" w:themeColor="text1"/>
        </w:rPr>
        <w:t>，</w:t>
      </w:r>
      <w:r w:rsidRPr="00895BD0">
        <w:rPr>
          <w:rFonts w:ascii="楷體-繁" w:eastAsia="楷體-繁" w:hAnsi="楷體-繁"/>
          <w:color w:val="000000" w:themeColor="text1"/>
        </w:rPr>
        <w:t>告知心評與測驗業務承辦人</w:t>
      </w:r>
      <w:r w:rsidR="006B58C0">
        <w:rPr>
          <w:rFonts w:ascii="楷體-繁" w:eastAsia="楷體-繁" w:hAnsi="楷體-繁" w:hint="eastAsia"/>
          <w:color w:val="000000" w:themeColor="text1"/>
        </w:rPr>
        <w:t>（</w:t>
      </w:r>
      <w:r w:rsidR="00DE2E33">
        <w:rPr>
          <w:rFonts w:ascii="楷體-繁" w:eastAsia="楷體-繁" w:hAnsi="楷體-繁"/>
          <w:color w:val="000000" w:themeColor="text1"/>
        </w:rPr>
        <w:t>07-</w:t>
      </w:r>
      <w:r w:rsidR="008D6662" w:rsidRPr="00895BD0">
        <w:rPr>
          <w:rFonts w:ascii="楷體-繁" w:eastAsia="楷體-繁" w:hAnsi="楷體-繁"/>
          <w:color w:val="000000" w:themeColor="text1"/>
          <w:shd w:val="clear" w:color="auto" w:fill="FFFFFF"/>
        </w:rPr>
        <w:t>2624900#</w:t>
      </w:r>
      <w:r w:rsidR="00183C7A" w:rsidRPr="00895BD0">
        <w:rPr>
          <w:rFonts w:ascii="楷體-繁" w:eastAsia="楷體-繁" w:hAnsi="楷體-繁"/>
          <w:color w:val="000000" w:themeColor="text1"/>
          <w:shd w:val="clear" w:color="auto" w:fill="FFFFFF"/>
        </w:rPr>
        <w:t>5</w:t>
      </w:r>
      <w:r w:rsidR="00DE2E33">
        <w:rPr>
          <w:rFonts w:ascii="楷體-繁" w:eastAsia="楷體-繁" w:hAnsi="楷體-繁"/>
          <w:color w:val="000000" w:themeColor="text1"/>
          <w:shd w:val="clear" w:color="auto" w:fill="FFFFFF"/>
        </w:rPr>
        <w:t>7</w:t>
      </w:r>
      <w:r w:rsidR="006B58C0">
        <w:rPr>
          <w:rFonts w:ascii="楷體-繁" w:eastAsia="楷體-繁" w:hAnsi="楷體-繁" w:hint="eastAsia"/>
          <w:color w:val="000000" w:themeColor="text1"/>
          <w:shd w:val="clear" w:color="auto" w:fill="FFFFFF"/>
        </w:rPr>
        <w:t>，</w:t>
      </w:r>
      <w:r w:rsidR="008D6662" w:rsidRPr="00895BD0">
        <w:rPr>
          <w:rFonts w:ascii="楷體-繁" w:eastAsia="楷體-繁" w:hAnsi="楷體-繁" w:hint="eastAsia"/>
          <w:color w:val="000000" w:themeColor="text1"/>
          <w:shd w:val="clear" w:color="auto" w:fill="FFFFFF"/>
        </w:rPr>
        <w:t>e</w:t>
      </w:r>
      <w:r w:rsidR="008D6662" w:rsidRPr="00895BD0">
        <w:rPr>
          <w:rFonts w:ascii="楷體-繁" w:eastAsia="楷體-繁" w:hAnsi="楷體-繁"/>
          <w:color w:val="000000" w:themeColor="text1"/>
          <w:shd w:val="clear" w:color="auto" w:fill="FFFFFF"/>
        </w:rPr>
        <w:t>-mail</w:t>
      </w:r>
      <w:r w:rsidR="007D0381">
        <w:rPr>
          <w:rFonts w:ascii="楷體-繁" w:eastAsia="楷體-繁" w:hAnsi="楷體-繁" w:hint="eastAsia"/>
          <w:color w:val="000000" w:themeColor="text1"/>
          <w:shd w:val="clear" w:color="auto" w:fill="FFFFFF"/>
        </w:rPr>
        <w:t>：</w:t>
      </w:r>
      <w:hyperlink r:id="rId16" w:history="1">
        <w:r w:rsidR="006F6B6E" w:rsidRPr="00895BD0">
          <w:rPr>
            <w:rStyle w:val="ae"/>
            <w:rFonts w:ascii="楷體-繁" w:eastAsia="楷體-繁" w:hAnsi="楷體-繁"/>
            <w:color w:val="000000" w:themeColor="text1"/>
          </w:rPr>
          <w:t>set@spec.kh.edu.tw</w:t>
        </w:r>
      </w:hyperlink>
      <w:r w:rsidR="006B58C0">
        <w:rPr>
          <w:rFonts w:ascii="楷體-繁" w:eastAsia="楷體-繁" w:hAnsi="楷體-繁" w:hint="eastAsia"/>
          <w:color w:val="000000" w:themeColor="text1"/>
        </w:rPr>
        <w:t>）</w:t>
      </w:r>
      <w:r w:rsidRPr="00895BD0">
        <w:rPr>
          <w:rFonts w:ascii="楷體-繁" w:eastAsia="楷體-繁" w:hAnsi="楷體-繁"/>
          <w:color w:val="000000" w:themeColor="text1"/>
        </w:rPr>
        <w:t>。</w:t>
      </w:r>
    </w:p>
    <w:sectPr w:rsidR="00FF4860" w:rsidRPr="00895BD0" w:rsidSect="00BF0590">
      <w:footerReference w:type="even" r:id="rId17"/>
      <w:footerReference w:type="default" r:id="rId18"/>
      <w:footerReference w:type="first" r:id="rId19"/>
      <w:pgSz w:w="11906" w:h="16838"/>
      <w:pgMar w:top="567" w:right="567" w:bottom="567" w:left="567"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1AC3" w14:textId="77777777" w:rsidR="000E01D7" w:rsidRDefault="000E01D7" w:rsidP="00372236">
      <w:r>
        <w:separator/>
      </w:r>
    </w:p>
  </w:endnote>
  <w:endnote w:type="continuationSeparator" w:id="0">
    <w:p w14:paraId="0B59AFB5" w14:textId="77777777" w:rsidR="000E01D7" w:rsidRDefault="000E01D7" w:rsidP="003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auto"/>
    <w:pitch w:val="variable"/>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楷體-繁">
    <w:altName w:val="微軟正黑體"/>
    <w:panose1 w:val="02010600040101010101"/>
    <w:charset w:val="88"/>
    <w:family w:val="auto"/>
    <w:pitch w:val="variable"/>
    <w:sig w:usb0="80000287" w:usb1="280F3C52" w:usb2="00000016" w:usb3="00000000" w:csb0="001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7991" w14:textId="77777777" w:rsidR="0049394F" w:rsidRDefault="004939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3605" w14:textId="77777777" w:rsidR="0049394F" w:rsidRDefault="0049394F" w:rsidP="00543A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9B45" w14:textId="77777777" w:rsidR="0049394F" w:rsidRDefault="004939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0FB9" w14:textId="77777777" w:rsidR="000E01D7" w:rsidRDefault="000E01D7" w:rsidP="00372236">
      <w:r>
        <w:separator/>
      </w:r>
    </w:p>
  </w:footnote>
  <w:footnote w:type="continuationSeparator" w:id="0">
    <w:p w14:paraId="76B04BC1" w14:textId="77777777" w:rsidR="000E01D7" w:rsidRDefault="000E01D7" w:rsidP="0037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4445"/>
        </w:tabs>
        <w:ind w:left="4445" w:hanging="480"/>
      </w:pPr>
      <w:rPr>
        <w:rFonts w:cs="標楷體" w:hint="default"/>
      </w:rPr>
    </w:lvl>
  </w:abstractNum>
  <w:abstractNum w:abstractNumId="1" w15:restartNumberingAfterBreak="0">
    <w:nsid w:val="00BD793F"/>
    <w:multiLevelType w:val="hybridMultilevel"/>
    <w:tmpl w:val="56021F44"/>
    <w:lvl w:ilvl="0" w:tplc="04090015">
      <w:start w:val="1"/>
      <w:numFmt w:val="taiwaneseCountingThousand"/>
      <w:lvlText w:val="%1、"/>
      <w:lvlJc w:val="left"/>
      <w:pPr>
        <w:ind w:left="945" w:hanging="480"/>
      </w:p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041D0B36"/>
    <w:multiLevelType w:val="hybridMultilevel"/>
    <w:tmpl w:val="8A0A4264"/>
    <w:lvl w:ilvl="0" w:tplc="0409000F">
      <w:start w:val="1"/>
      <w:numFmt w:val="decim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2478E"/>
    <w:multiLevelType w:val="hybridMultilevel"/>
    <w:tmpl w:val="9E862B4C"/>
    <w:lvl w:ilvl="0" w:tplc="540E2E6A">
      <w:start w:val="1"/>
      <w:numFmt w:val="bullet"/>
      <w:lvlText w:val="□"/>
      <w:lvlJc w:val="center"/>
      <w:pPr>
        <w:ind w:left="763"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052E12"/>
    <w:multiLevelType w:val="hybridMultilevel"/>
    <w:tmpl w:val="F054627C"/>
    <w:lvl w:ilvl="0" w:tplc="9E26C6F4">
      <w:start w:val="1"/>
      <w:numFmt w:val="decimal"/>
      <w:lvlText w:val="%1."/>
      <w:lvlJc w:val="left"/>
      <w:pPr>
        <w:ind w:left="1680" w:hanging="480"/>
      </w:pPr>
      <w:rPr>
        <w:rFonts w:ascii="Times New Roman" w:eastAsia="標楷體" w:hAnsi="Times New Roman" w:cs="Times New Roman" w:hint="default"/>
        <w:b w:val="0"/>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D116F41"/>
    <w:multiLevelType w:val="hybridMultilevel"/>
    <w:tmpl w:val="0E60DEC4"/>
    <w:lvl w:ilvl="0" w:tplc="B3AC62D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337E30"/>
    <w:multiLevelType w:val="hybridMultilevel"/>
    <w:tmpl w:val="CFB62E2C"/>
    <w:lvl w:ilvl="0" w:tplc="813A189E">
      <w:start w:val="1"/>
      <w:numFmt w:val="decimal"/>
      <w:lvlText w:val="%1."/>
      <w:lvlJc w:val="left"/>
      <w:pPr>
        <w:ind w:left="264" w:hanging="360"/>
      </w:pPr>
      <w:rPr>
        <w:rFonts w:hint="default"/>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7" w15:restartNumberingAfterBreak="0">
    <w:nsid w:val="0E2C6492"/>
    <w:multiLevelType w:val="hybridMultilevel"/>
    <w:tmpl w:val="927ABA9E"/>
    <w:lvl w:ilvl="0" w:tplc="BDBEC8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3C35A9"/>
    <w:multiLevelType w:val="hybridMultilevel"/>
    <w:tmpl w:val="AF3E48D8"/>
    <w:lvl w:ilvl="0" w:tplc="DB82A4F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606194"/>
    <w:multiLevelType w:val="hybridMultilevel"/>
    <w:tmpl w:val="3B520C24"/>
    <w:lvl w:ilvl="0" w:tplc="19A63B98">
      <w:start w:val="1"/>
      <w:numFmt w:val="decimal"/>
      <w:lvlText w:val="%1."/>
      <w:lvlJc w:val="left"/>
      <w:pPr>
        <w:ind w:left="360" w:hanging="360"/>
      </w:pPr>
      <w:rPr>
        <w:rFonts w:ascii="標楷體" w:eastAsia="標楷體" w:hAnsi="標楷體" w:cs="Times New Roman"/>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6C3629"/>
    <w:multiLevelType w:val="hybridMultilevel"/>
    <w:tmpl w:val="C06A3FB4"/>
    <w:lvl w:ilvl="0" w:tplc="416EA15A">
      <w:start w:val="3"/>
      <w:numFmt w:val="decimal"/>
      <w:lvlText w:val="%1."/>
      <w:lvlJc w:val="left"/>
      <w:pPr>
        <w:ind w:left="764"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221ED"/>
    <w:multiLevelType w:val="hybridMultilevel"/>
    <w:tmpl w:val="D1DA2424"/>
    <w:lvl w:ilvl="0" w:tplc="268AEC26">
      <w:start w:val="1"/>
      <w:numFmt w:val="decimal"/>
      <w:lvlText w:val="(%1)"/>
      <w:lvlJc w:val="left"/>
      <w:pPr>
        <w:ind w:left="480" w:hanging="360"/>
      </w:pPr>
      <w:rPr>
        <w:rFonts w:hint="default"/>
      </w:rPr>
    </w:lvl>
    <w:lvl w:ilvl="1" w:tplc="2214A0F8">
      <w:start w:val="1"/>
      <w:numFmt w:val="decimal"/>
      <w:lvlText w:val="%2."/>
      <w:lvlJc w:val="left"/>
      <w:pPr>
        <w:ind w:left="960" w:hanging="360"/>
      </w:pPr>
      <w:rPr>
        <w:rFonts w:ascii="Times New Roman" w:eastAsia="標楷體" w:hAnsi="Times New Roman" w:cs="Times New Roman" w:hint="default"/>
        <w:color w:val="000000" w:themeColor="text1"/>
      </w:rPr>
    </w:lvl>
    <w:lvl w:ilvl="2" w:tplc="CA0EF5F8">
      <w:start w:val="1"/>
      <w:numFmt w:val="taiwaneseCountingThousand"/>
      <w:lvlText w:val="%3、"/>
      <w:lvlJc w:val="left"/>
      <w:pPr>
        <w:ind w:left="1560" w:hanging="480"/>
      </w:pPr>
      <w:rPr>
        <w:rFonts w:ascii="標楷體"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1AD63611"/>
    <w:multiLevelType w:val="hybridMultilevel"/>
    <w:tmpl w:val="2EAE4F52"/>
    <w:lvl w:ilvl="0" w:tplc="9566C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4F28E7"/>
    <w:multiLevelType w:val="hybridMultilevel"/>
    <w:tmpl w:val="2284A90E"/>
    <w:lvl w:ilvl="0" w:tplc="8ECE05D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3F33A6"/>
    <w:multiLevelType w:val="hybridMultilevel"/>
    <w:tmpl w:val="3D9ABBF0"/>
    <w:lvl w:ilvl="0" w:tplc="9A20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5F4EFD"/>
    <w:multiLevelType w:val="multilevel"/>
    <w:tmpl w:val="75B89BC8"/>
    <w:lvl w:ilvl="0">
      <w:start w:val="1"/>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標楷體" w:hAnsi="Times New Roman" w:cs="Times New Roman" w:hint="default"/>
      </w:rPr>
    </w:lvl>
    <w:lvl w:ilvl="2">
      <w:start w:val="1"/>
      <w:numFmt w:val="lowerRoman"/>
      <w:lvlText w:val="%3."/>
      <w:lvlJc w:val="right"/>
      <w:pPr>
        <w:ind w:left="1440" w:hanging="480"/>
      </w:pPr>
      <w:rPr>
        <w:rFonts w:hint="eastAsia"/>
      </w:rPr>
    </w:lvl>
    <w:lvl w:ilvl="3">
      <w:start w:val="1"/>
      <w:numFmt w:val="decimal"/>
      <w:lvlText w:val="%4."/>
      <w:lvlJc w:val="left"/>
      <w:pPr>
        <w:ind w:left="119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22F84787"/>
    <w:multiLevelType w:val="hybridMultilevel"/>
    <w:tmpl w:val="2EAE4F52"/>
    <w:lvl w:ilvl="0" w:tplc="9566C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3D6069"/>
    <w:multiLevelType w:val="hybridMultilevel"/>
    <w:tmpl w:val="87AC6CDC"/>
    <w:lvl w:ilvl="0" w:tplc="6BBCA634">
      <w:start w:val="1"/>
      <w:numFmt w:val="upperLetter"/>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8" w15:restartNumberingAfterBreak="0">
    <w:nsid w:val="26F36CDD"/>
    <w:multiLevelType w:val="hybridMultilevel"/>
    <w:tmpl w:val="D81AEC40"/>
    <w:lvl w:ilvl="0" w:tplc="12689F0E">
      <w:start w:val="1"/>
      <w:numFmt w:val="upperLetter"/>
      <w:lvlText w:val="%1."/>
      <w:lvlJc w:val="left"/>
      <w:pPr>
        <w:ind w:left="640" w:hanging="360"/>
      </w:pPr>
      <w:rPr>
        <w:rFonts w:ascii="標楷體" w:eastAsia="標楷體" w:hAnsi="標楷體"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299C06C5"/>
    <w:multiLevelType w:val="hybridMultilevel"/>
    <w:tmpl w:val="D6B8D382"/>
    <w:lvl w:ilvl="0" w:tplc="72AA80F4">
      <w:start w:val="1"/>
      <w:numFmt w:val="decimal"/>
      <w:lvlText w:val="%1."/>
      <w:lvlJc w:val="left"/>
      <w:pPr>
        <w:ind w:left="1190" w:hanging="480"/>
      </w:pPr>
      <w:rPr>
        <w:rFonts w:ascii="Times New Roman" w:eastAsia="標楷體" w:hAnsi="Times New Roman" w:cs="Times New Roman" w:hint="default"/>
        <w:b w:val="0"/>
        <w:sz w:val="28"/>
        <w:szCs w:val="28"/>
      </w:rPr>
    </w:lvl>
    <w:lvl w:ilvl="1" w:tplc="97F88BF2">
      <w:start w:val="1"/>
      <w:numFmt w:val="taiwaneseCountingThousand"/>
      <w:lvlText w:val="(%2)"/>
      <w:lvlJc w:val="left"/>
      <w:pPr>
        <w:ind w:left="1332" w:hanging="480"/>
      </w:pPr>
      <w:rPr>
        <w:rFonts w:hint="eastAsia"/>
        <w:b/>
        <w:sz w:val="28"/>
        <w:szCs w:val="28"/>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29E02E73"/>
    <w:multiLevelType w:val="hybridMultilevel"/>
    <w:tmpl w:val="6F488662"/>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2C5B63BD"/>
    <w:multiLevelType w:val="hybridMultilevel"/>
    <w:tmpl w:val="B044C6D4"/>
    <w:lvl w:ilvl="0" w:tplc="A77E17EA">
      <w:start w:val="4"/>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76D84"/>
    <w:multiLevelType w:val="hybridMultilevel"/>
    <w:tmpl w:val="F942F508"/>
    <w:lvl w:ilvl="0" w:tplc="ABCE869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2E9551FF"/>
    <w:multiLevelType w:val="hybridMultilevel"/>
    <w:tmpl w:val="2E46BB7C"/>
    <w:lvl w:ilvl="0" w:tplc="E418FBC6">
      <w:start w:val="1"/>
      <w:numFmt w:val="decimal"/>
      <w:lvlText w:val="%1."/>
      <w:lvlJc w:val="left"/>
      <w:pPr>
        <w:ind w:left="480" w:hanging="480"/>
      </w:pPr>
      <w:rPr>
        <w:color w:val="000000"/>
      </w:rPr>
    </w:lvl>
    <w:lvl w:ilvl="1" w:tplc="12CEC9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EA7F1B"/>
    <w:multiLevelType w:val="hybridMultilevel"/>
    <w:tmpl w:val="8A0A4264"/>
    <w:lvl w:ilvl="0" w:tplc="0409000F">
      <w:start w:val="1"/>
      <w:numFmt w:val="decimal"/>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AF4355"/>
    <w:multiLevelType w:val="hybridMultilevel"/>
    <w:tmpl w:val="85105B6C"/>
    <w:lvl w:ilvl="0" w:tplc="A3B4D7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0D469F"/>
    <w:multiLevelType w:val="hybridMultilevel"/>
    <w:tmpl w:val="E612E4DA"/>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347824CF"/>
    <w:multiLevelType w:val="hybridMultilevel"/>
    <w:tmpl w:val="350A2258"/>
    <w:lvl w:ilvl="0" w:tplc="EE22169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63C54A6"/>
    <w:multiLevelType w:val="hybridMultilevel"/>
    <w:tmpl w:val="C7C8F5AA"/>
    <w:lvl w:ilvl="0" w:tplc="1BEA2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1B1151"/>
    <w:multiLevelType w:val="hybridMultilevel"/>
    <w:tmpl w:val="6D60842C"/>
    <w:lvl w:ilvl="0" w:tplc="1F72B0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7C73A8"/>
    <w:multiLevelType w:val="hybridMultilevel"/>
    <w:tmpl w:val="720A5390"/>
    <w:lvl w:ilvl="0" w:tplc="2D0ECFF0">
      <w:start w:val="1"/>
      <w:numFmt w:val="ideographDigital"/>
      <w:lvlText w:val="%1、"/>
      <w:lvlJc w:val="left"/>
      <w:pPr>
        <w:ind w:left="511"/>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09BA8F6C">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92A68A5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09C2878">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EC6C8CC6">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2662D02">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F7CE1CB6">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C2CCB7E2">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E5DCC65A">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FC1C19"/>
    <w:multiLevelType w:val="hybridMultilevel"/>
    <w:tmpl w:val="DE26F992"/>
    <w:lvl w:ilvl="0" w:tplc="27DC8326">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2" w15:restartNumberingAfterBreak="0">
    <w:nsid w:val="3F5A2B7E"/>
    <w:multiLevelType w:val="hybridMultilevel"/>
    <w:tmpl w:val="88CC8D8E"/>
    <w:lvl w:ilvl="0" w:tplc="0409000F">
      <w:start w:val="1"/>
      <w:numFmt w:val="decimal"/>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3" w15:restartNumberingAfterBreak="0">
    <w:nsid w:val="460F720E"/>
    <w:multiLevelType w:val="hybridMultilevel"/>
    <w:tmpl w:val="A072DCFC"/>
    <w:lvl w:ilvl="0" w:tplc="A1E8DEB8">
      <w:start w:val="1"/>
      <w:numFmt w:val="decimal"/>
      <w:lvlText w:val="(%1)"/>
      <w:lvlJc w:val="left"/>
      <w:pPr>
        <w:ind w:left="1047" w:hanging="360"/>
      </w:pPr>
      <w:rPr>
        <w:rFonts w:hint="default"/>
      </w:rPr>
    </w:lvl>
    <w:lvl w:ilvl="1" w:tplc="58E0F278">
      <w:start w:val="1"/>
      <w:numFmt w:val="decimal"/>
      <w:lvlText w:val="%2."/>
      <w:lvlJc w:val="left"/>
      <w:pPr>
        <w:ind w:left="1527" w:hanging="360"/>
      </w:pPr>
      <w:rPr>
        <w:rFonts w:hint="default"/>
      </w:r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34" w15:restartNumberingAfterBreak="0">
    <w:nsid w:val="505046FA"/>
    <w:multiLevelType w:val="hybridMultilevel"/>
    <w:tmpl w:val="42BC840A"/>
    <w:lvl w:ilvl="0" w:tplc="6C58D22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5B800643"/>
    <w:multiLevelType w:val="hybridMultilevel"/>
    <w:tmpl w:val="5934ACE2"/>
    <w:lvl w:ilvl="0" w:tplc="8F8ED65E">
      <w:start w:val="1"/>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ECE5C95"/>
    <w:multiLevelType w:val="hybridMultilevel"/>
    <w:tmpl w:val="FA88F8D0"/>
    <w:lvl w:ilvl="0" w:tplc="0AEC68BA">
      <w:start w:val="1"/>
      <w:numFmt w:val="decimal"/>
      <w:lvlText w:val="%1."/>
      <w:lvlJc w:val="left"/>
      <w:pPr>
        <w:ind w:left="360" w:hanging="360"/>
      </w:pPr>
      <w:rPr>
        <w:rFonts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EE60B1"/>
    <w:multiLevelType w:val="hybridMultilevel"/>
    <w:tmpl w:val="8ED4008A"/>
    <w:lvl w:ilvl="0" w:tplc="11E0164E">
      <w:start w:val="1"/>
      <w:numFmt w:val="decimal"/>
      <w:lvlText w:val="%1."/>
      <w:lvlJc w:val="left"/>
      <w:pPr>
        <w:ind w:left="360" w:hanging="36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3708CF"/>
    <w:multiLevelType w:val="hybridMultilevel"/>
    <w:tmpl w:val="CEAE76A4"/>
    <w:lvl w:ilvl="0" w:tplc="561491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3446FAC"/>
    <w:multiLevelType w:val="hybridMultilevel"/>
    <w:tmpl w:val="1DEC3FA6"/>
    <w:lvl w:ilvl="0" w:tplc="24A67414">
      <w:start w:val="1"/>
      <w:numFmt w:val="decimal"/>
      <w:lvlText w:val="%1."/>
      <w:lvlJc w:val="left"/>
      <w:pPr>
        <w:ind w:left="840" w:hanging="360"/>
      </w:pPr>
      <w:rPr>
        <w:rFonts w:ascii="Times New Roman" w:hAnsi="Times New Roman" w:cs="Times New Roman" w:hint="default"/>
      </w:rPr>
    </w:lvl>
    <w:lvl w:ilvl="1" w:tplc="0DACC884">
      <w:start w:val="2"/>
      <w:numFmt w:val="bullet"/>
      <w:lvlText w:val="◎"/>
      <w:lvlJc w:val="left"/>
      <w:pPr>
        <w:ind w:left="840" w:hanging="360"/>
      </w:pPr>
      <w:rPr>
        <w:rFonts w:ascii="新細明體" w:eastAsia="新細明體" w:hAnsi="新細明體" w:cs="新細明體" w:hint="eastAsia"/>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9D5B45"/>
    <w:multiLevelType w:val="hybridMultilevel"/>
    <w:tmpl w:val="54D015F8"/>
    <w:lvl w:ilvl="0" w:tplc="45DC5AF6">
      <w:start w:val="1"/>
      <w:numFmt w:val="bullet"/>
      <w:lvlText w:val=""/>
      <w:lvlJc w:val="left"/>
      <w:pPr>
        <w:ind w:left="480"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821148E"/>
    <w:multiLevelType w:val="hybridMultilevel"/>
    <w:tmpl w:val="6688E0F4"/>
    <w:lvl w:ilvl="0" w:tplc="7BF86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BA540D"/>
    <w:multiLevelType w:val="hybridMultilevel"/>
    <w:tmpl w:val="0D6064E8"/>
    <w:lvl w:ilvl="0" w:tplc="D1788060">
      <w:start w:val="1"/>
      <w:numFmt w:val="decimal"/>
      <w:lvlText w:val="%1."/>
      <w:lvlJc w:val="left"/>
      <w:pPr>
        <w:ind w:left="1615" w:hanging="480"/>
      </w:pPr>
      <w:rPr>
        <w:rFonts w:ascii="標楷體" w:eastAsia="標楷體" w:hAnsi="標楷體"/>
      </w:rPr>
    </w:lvl>
    <w:lvl w:ilvl="1" w:tplc="1034EF42">
      <w:start w:val="5"/>
      <w:numFmt w:val="bullet"/>
      <w:lvlText w:val="◎"/>
      <w:lvlJc w:val="left"/>
      <w:pPr>
        <w:ind w:left="2040" w:hanging="360"/>
      </w:pPr>
      <w:rPr>
        <w:rFonts w:ascii="新細明體" w:eastAsia="新細明體" w:hAnsi="新細明體" w:cs="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15:restartNumberingAfterBreak="0">
    <w:nsid w:val="6A591690"/>
    <w:multiLevelType w:val="hybridMultilevel"/>
    <w:tmpl w:val="9580F3F6"/>
    <w:lvl w:ilvl="0" w:tplc="ABD83008">
      <w:start w:val="1"/>
      <w:numFmt w:val="bullet"/>
      <w:lvlText w:val="•"/>
      <w:lvlJc w:val="left"/>
      <w:pPr>
        <w:tabs>
          <w:tab w:val="num" w:pos="360"/>
        </w:tabs>
        <w:ind w:left="360" w:hanging="360"/>
      </w:pPr>
      <w:rPr>
        <w:rFonts w:ascii="新細明體" w:hAnsi="新細明體" w:hint="default"/>
      </w:rPr>
    </w:lvl>
    <w:lvl w:ilvl="1" w:tplc="104EDFAA">
      <w:numFmt w:val="none"/>
      <w:lvlText w:val=""/>
      <w:lvlJc w:val="left"/>
      <w:pPr>
        <w:tabs>
          <w:tab w:val="num" w:pos="0"/>
        </w:tabs>
      </w:pPr>
    </w:lvl>
    <w:lvl w:ilvl="2" w:tplc="3678E89E">
      <w:start w:val="1"/>
      <w:numFmt w:val="bullet"/>
      <w:lvlText w:val="•"/>
      <w:lvlJc w:val="left"/>
      <w:pPr>
        <w:tabs>
          <w:tab w:val="num" w:pos="1800"/>
        </w:tabs>
        <w:ind w:left="1800" w:hanging="360"/>
      </w:pPr>
      <w:rPr>
        <w:rFonts w:ascii="新細明體" w:hAnsi="新細明體" w:hint="default"/>
      </w:rPr>
    </w:lvl>
    <w:lvl w:ilvl="3" w:tplc="9000CD36" w:tentative="1">
      <w:start w:val="1"/>
      <w:numFmt w:val="bullet"/>
      <w:lvlText w:val="•"/>
      <w:lvlJc w:val="left"/>
      <w:pPr>
        <w:tabs>
          <w:tab w:val="num" w:pos="2520"/>
        </w:tabs>
        <w:ind w:left="2520" w:hanging="360"/>
      </w:pPr>
      <w:rPr>
        <w:rFonts w:ascii="新細明體" w:hAnsi="新細明體" w:hint="default"/>
      </w:rPr>
    </w:lvl>
    <w:lvl w:ilvl="4" w:tplc="0E72AD74" w:tentative="1">
      <w:start w:val="1"/>
      <w:numFmt w:val="bullet"/>
      <w:lvlText w:val="•"/>
      <w:lvlJc w:val="left"/>
      <w:pPr>
        <w:tabs>
          <w:tab w:val="num" w:pos="3240"/>
        </w:tabs>
        <w:ind w:left="3240" w:hanging="360"/>
      </w:pPr>
      <w:rPr>
        <w:rFonts w:ascii="新細明體" w:hAnsi="新細明體" w:hint="default"/>
      </w:rPr>
    </w:lvl>
    <w:lvl w:ilvl="5" w:tplc="CABAF830" w:tentative="1">
      <w:start w:val="1"/>
      <w:numFmt w:val="bullet"/>
      <w:lvlText w:val="•"/>
      <w:lvlJc w:val="left"/>
      <w:pPr>
        <w:tabs>
          <w:tab w:val="num" w:pos="3960"/>
        </w:tabs>
        <w:ind w:left="3960" w:hanging="360"/>
      </w:pPr>
      <w:rPr>
        <w:rFonts w:ascii="新細明體" w:hAnsi="新細明體" w:hint="default"/>
      </w:rPr>
    </w:lvl>
    <w:lvl w:ilvl="6" w:tplc="F62A6B14" w:tentative="1">
      <w:start w:val="1"/>
      <w:numFmt w:val="bullet"/>
      <w:lvlText w:val="•"/>
      <w:lvlJc w:val="left"/>
      <w:pPr>
        <w:tabs>
          <w:tab w:val="num" w:pos="4680"/>
        </w:tabs>
        <w:ind w:left="4680" w:hanging="360"/>
      </w:pPr>
      <w:rPr>
        <w:rFonts w:ascii="新細明體" w:hAnsi="新細明體" w:hint="default"/>
      </w:rPr>
    </w:lvl>
    <w:lvl w:ilvl="7" w:tplc="6768870A" w:tentative="1">
      <w:start w:val="1"/>
      <w:numFmt w:val="bullet"/>
      <w:lvlText w:val="•"/>
      <w:lvlJc w:val="left"/>
      <w:pPr>
        <w:tabs>
          <w:tab w:val="num" w:pos="5400"/>
        </w:tabs>
        <w:ind w:left="5400" w:hanging="360"/>
      </w:pPr>
      <w:rPr>
        <w:rFonts w:ascii="新細明體" w:hAnsi="新細明體" w:hint="default"/>
      </w:rPr>
    </w:lvl>
    <w:lvl w:ilvl="8" w:tplc="F6D87D52" w:tentative="1">
      <w:start w:val="1"/>
      <w:numFmt w:val="bullet"/>
      <w:lvlText w:val="•"/>
      <w:lvlJc w:val="left"/>
      <w:pPr>
        <w:tabs>
          <w:tab w:val="num" w:pos="6120"/>
        </w:tabs>
        <w:ind w:left="6120" w:hanging="360"/>
      </w:pPr>
      <w:rPr>
        <w:rFonts w:ascii="新細明體" w:hAnsi="新細明體" w:hint="default"/>
      </w:rPr>
    </w:lvl>
  </w:abstractNum>
  <w:abstractNum w:abstractNumId="44" w15:restartNumberingAfterBreak="0">
    <w:nsid w:val="6EA16227"/>
    <w:multiLevelType w:val="hybridMultilevel"/>
    <w:tmpl w:val="A5F6449C"/>
    <w:lvl w:ilvl="0" w:tplc="8D6A99E2">
      <w:start w:val="1"/>
      <w:numFmt w:val="decimal"/>
      <w:lvlText w:val="%1."/>
      <w:lvlJc w:val="left"/>
      <w:pPr>
        <w:ind w:left="622" w:hanging="480"/>
      </w:pPr>
      <w:rPr>
        <w:rFonts w:ascii="標楷體" w:eastAsia="標楷體" w:hAnsi="標楷體"/>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77F135EC"/>
    <w:multiLevelType w:val="hybridMultilevel"/>
    <w:tmpl w:val="94562BFC"/>
    <w:lvl w:ilvl="0" w:tplc="B4189ADE">
      <w:start w:val="1"/>
      <w:numFmt w:val="decimal"/>
      <w:lvlText w:val="%1."/>
      <w:lvlJc w:val="left"/>
      <w:pPr>
        <w:ind w:left="360" w:hanging="360"/>
      </w:pPr>
      <w:rPr>
        <w:rFonts w:hint="default"/>
      </w:rPr>
    </w:lvl>
    <w:lvl w:ilvl="1" w:tplc="A8B0EB60">
      <w:start w:val="3"/>
      <w:numFmt w:val="bullet"/>
      <w:lvlText w:val="■"/>
      <w:lvlJc w:val="left"/>
      <w:pPr>
        <w:ind w:left="840" w:hanging="360"/>
      </w:pPr>
      <w:rPr>
        <w:rFonts w:ascii="SimSun" w:eastAsia="SimSun" w:hAnsi="SimSu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262373"/>
    <w:multiLevelType w:val="hybridMultilevel"/>
    <w:tmpl w:val="4FB2F342"/>
    <w:lvl w:ilvl="0" w:tplc="6C58D228">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15:restartNumberingAfterBreak="0">
    <w:nsid w:val="7A9E5E43"/>
    <w:multiLevelType w:val="hybridMultilevel"/>
    <w:tmpl w:val="4A167B0C"/>
    <w:lvl w:ilvl="0" w:tplc="2346B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CA798E"/>
    <w:multiLevelType w:val="hybridMultilevel"/>
    <w:tmpl w:val="B92E8B2A"/>
    <w:lvl w:ilvl="0" w:tplc="4D9A7B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6812BC"/>
    <w:multiLevelType w:val="hybridMultilevel"/>
    <w:tmpl w:val="14A66B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9D00F6"/>
    <w:multiLevelType w:val="hybridMultilevel"/>
    <w:tmpl w:val="2408CD5A"/>
    <w:lvl w:ilvl="0" w:tplc="E688B4B6">
      <w:start w:val="1"/>
      <w:numFmt w:val="decimal"/>
      <w:lvlText w:val="%1."/>
      <w:lvlJc w:val="left"/>
      <w:pPr>
        <w:ind w:left="360" w:hanging="360"/>
      </w:pPr>
      <w:rPr>
        <w:rFonts w:hint="default"/>
      </w:rPr>
    </w:lvl>
    <w:lvl w:ilvl="1" w:tplc="87BE0D6E">
      <w:start w:val="1"/>
      <w:numFmt w:val="decimal"/>
      <w:lvlText w:val="(%2)"/>
      <w:lvlJc w:val="left"/>
      <w:pPr>
        <w:ind w:left="840" w:hanging="360"/>
      </w:pPr>
      <w:rPr>
        <w:rFonts w:hint="default"/>
      </w:rPr>
    </w:lvl>
    <w:lvl w:ilvl="2" w:tplc="93D86F84">
      <w:start w:val="3"/>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6025495">
    <w:abstractNumId w:val="30"/>
  </w:num>
  <w:num w:numId="2" w16cid:durableId="571501815">
    <w:abstractNumId w:val="23"/>
  </w:num>
  <w:num w:numId="3" w16cid:durableId="1853565072">
    <w:abstractNumId w:val="9"/>
  </w:num>
  <w:num w:numId="4" w16cid:durableId="1730687239">
    <w:abstractNumId w:val="29"/>
  </w:num>
  <w:num w:numId="5" w16cid:durableId="1973098477">
    <w:abstractNumId w:val="36"/>
  </w:num>
  <w:num w:numId="6" w16cid:durableId="591398981">
    <w:abstractNumId w:val="5"/>
  </w:num>
  <w:num w:numId="7" w16cid:durableId="2088765862">
    <w:abstractNumId w:val="13"/>
  </w:num>
  <w:num w:numId="8" w16cid:durableId="1032733612">
    <w:abstractNumId w:val="31"/>
  </w:num>
  <w:num w:numId="9" w16cid:durableId="1088650860">
    <w:abstractNumId w:val="48"/>
  </w:num>
  <w:num w:numId="10" w16cid:durableId="614479332">
    <w:abstractNumId w:val="16"/>
  </w:num>
  <w:num w:numId="11" w16cid:durableId="22875274">
    <w:abstractNumId w:val="11"/>
  </w:num>
  <w:num w:numId="12" w16cid:durableId="2021589919">
    <w:abstractNumId w:val="12"/>
  </w:num>
  <w:num w:numId="13" w16cid:durableId="1598369167">
    <w:abstractNumId w:val="43"/>
  </w:num>
  <w:num w:numId="14" w16cid:durableId="143402179">
    <w:abstractNumId w:val="38"/>
  </w:num>
  <w:num w:numId="15" w16cid:durableId="780104453">
    <w:abstractNumId w:val="44"/>
  </w:num>
  <w:num w:numId="16" w16cid:durableId="1755009804">
    <w:abstractNumId w:val="10"/>
  </w:num>
  <w:num w:numId="17" w16cid:durableId="1037197440">
    <w:abstractNumId w:val="27"/>
  </w:num>
  <w:num w:numId="18" w16cid:durableId="802499164">
    <w:abstractNumId w:val="42"/>
  </w:num>
  <w:num w:numId="19" w16cid:durableId="1007176209">
    <w:abstractNumId w:val="4"/>
  </w:num>
  <w:num w:numId="20" w16cid:durableId="492765346">
    <w:abstractNumId w:val="19"/>
  </w:num>
  <w:num w:numId="21" w16cid:durableId="269699663">
    <w:abstractNumId w:val="15"/>
  </w:num>
  <w:num w:numId="22" w16cid:durableId="1638491484">
    <w:abstractNumId w:val="8"/>
  </w:num>
  <w:num w:numId="23" w16cid:durableId="777600148">
    <w:abstractNumId w:val="47"/>
  </w:num>
  <w:num w:numId="24" w16cid:durableId="1800294811">
    <w:abstractNumId w:val="41"/>
  </w:num>
  <w:num w:numId="25" w16cid:durableId="1954748825">
    <w:abstractNumId w:val="37"/>
  </w:num>
  <w:num w:numId="26" w16cid:durableId="2126534503">
    <w:abstractNumId w:val="3"/>
  </w:num>
  <w:num w:numId="27" w16cid:durableId="2013216116">
    <w:abstractNumId w:val="40"/>
  </w:num>
  <w:num w:numId="28" w16cid:durableId="885917376">
    <w:abstractNumId w:val="7"/>
  </w:num>
  <w:num w:numId="29" w16cid:durableId="1084766893">
    <w:abstractNumId w:val="39"/>
  </w:num>
  <w:num w:numId="30" w16cid:durableId="1439445020">
    <w:abstractNumId w:val="25"/>
  </w:num>
  <w:num w:numId="31" w16cid:durableId="1499148481">
    <w:abstractNumId w:val="45"/>
  </w:num>
  <w:num w:numId="32" w16cid:durableId="944658292">
    <w:abstractNumId w:val="33"/>
  </w:num>
  <w:num w:numId="33" w16cid:durableId="1897819377">
    <w:abstractNumId w:val="50"/>
  </w:num>
  <w:num w:numId="34" w16cid:durableId="43990310">
    <w:abstractNumId w:val="18"/>
  </w:num>
  <w:num w:numId="35" w16cid:durableId="133721181">
    <w:abstractNumId w:val="35"/>
  </w:num>
  <w:num w:numId="36" w16cid:durableId="531113039">
    <w:abstractNumId w:val="49"/>
  </w:num>
  <w:num w:numId="37" w16cid:durableId="1501889282">
    <w:abstractNumId w:val="21"/>
  </w:num>
  <w:num w:numId="38" w16cid:durableId="1715931137">
    <w:abstractNumId w:val="32"/>
  </w:num>
  <w:num w:numId="39" w16cid:durableId="1562254891">
    <w:abstractNumId w:val="24"/>
  </w:num>
  <w:num w:numId="40" w16cid:durableId="745879357">
    <w:abstractNumId w:val="2"/>
  </w:num>
  <w:num w:numId="41" w16cid:durableId="1593515983">
    <w:abstractNumId w:val="28"/>
  </w:num>
  <w:num w:numId="42" w16cid:durableId="1470905464">
    <w:abstractNumId w:val="6"/>
  </w:num>
  <w:num w:numId="43" w16cid:durableId="908926352">
    <w:abstractNumId w:val="22"/>
  </w:num>
  <w:num w:numId="44" w16cid:durableId="148788955">
    <w:abstractNumId w:val="17"/>
  </w:num>
  <w:num w:numId="45" w16cid:durableId="1995179226">
    <w:abstractNumId w:val="14"/>
  </w:num>
  <w:num w:numId="46" w16cid:durableId="209807379">
    <w:abstractNumId w:val="20"/>
  </w:num>
  <w:num w:numId="47" w16cid:durableId="1294672159">
    <w:abstractNumId w:val="46"/>
  </w:num>
  <w:num w:numId="48" w16cid:durableId="461463825">
    <w:abstractNumId w:val="26"/>
  </w:num>
  <w:num w:numId="49" w16cid:durableId="510266109">
    <w:abstractNumId w:val="34"/>
  </w:num>
  <w:num w:numId="50" w16cid:durableId="211061737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E2"/>
    <w:rsid w:val="00000764"/>
    <w:rsid w:val="000054AB"/>
    <w:rsid w:val="00006B6B"/>
    <w:rsid w:val="00006C6E"/>
    <w:rsid w:val="000070B9"/>
    <w:rsid w:val="000106AE"/>
    <w:rsid w:val="00010918"/>
    <w:rsid w:val="00012771"/>
    <w:rsid w:val="00013B88"/>
    <w:rsid w:val="000142EC"/>
    <w:rsid w:val="0001483D"/>
    <w:rsid w:val="00016336"/>
    <w:rsid w:val="00016D76"/>
    <w:rsid w:val="00016E1D"/>
    <w:rsid w:val="00017DD7"/>
    <w:rsid w:val="00021170"/>
    <w:rsid w:val="0002133B"/>
    <w:rsid w:val="00021A4C"/>
    <w:rsid w:val="00022775"/>
    <w:rsid w:val="000234B2"/>
    <w:rsid w:val="00023EE8"/>
    <w:rsid w:val="00025F7D"/>
    <w:rsid w:val="00027658"/>
    <w:rsid w:val="00030881"/>
    <w:rsid w:val="00033305"/>
    <w:rsid w:val="000358B2"/>
    <w:rsid w:val="00035F27"/>
    <w:rsid w:val="00036552"/>
    <w:rsid w:val="00036657"/>
    <w:rsid w:val="0003774A"/>
    <w:rsid w:val="00040A94"/>
    <w:rsid w:val="00042776"/>
    <w:rsid w:val="00042DEC"/>
    <w:rsid w:val="0004321F"/>
    <w:rsid w:val="000442CF"/>
    <w:rsid w:val="00044329"/>
    <w:rsid w:val="000449BD"/>
    <w:rsid w:val="00044A47"/>
    <w:rsid w:val="0004596C"/>
    <w:rsid w:val="000522DD"/>
    <w:rsid w:val="000522FF"/>
    <w:rsid w:val="00052AEA"/>
    <w:rsid w:val="000534DF"/>
    <w:rsid w:val="000542FF"/>
    <w:rsid w:val="000543E0"/>
    <w:rsid w:val="000544A5"/>
    <w:rsid w:val="00054B59"/>
    <w:rsid w:val="00055FF7"/>
    <w:rsid w:val="00056805"/>
    <w:rsid w:val="00060196"/>
    <w:rsid w:val="00060EC6"/>
    <w:rsid w:val="00061380"/>
    <w:rsid w:val="000646E1"/>
    <w:rsid w:val="00066295"/>
    <w:rsid w:val="00070817"/>
    <w:rsid w:val="00072C3E"/>
    <w:rsid w:val="00073B2A"/>
    <w:rsid w:val="00074061"/>
    <w:rsid w:val="00074DD3"/>
    <w:rsid w:val="000770BF"/>
    <w:rsid w:val="0008648B"/>
    <w:rsid w:val="00086FFE"/>
    <w:rsid w:val="0008789F"/>
    <w:rsid w:val="00091682"/>
    <w:rsid w:val="00091E34"/>
    <w:rsid w:val="00093965"/>
    <w:rsid w:val="000956D8"/>
    <w:rsid w:val="00096745"/>
    <w:rsid w:val="0009735E"/>
    <w:rsid w:val="000A0E19"/>
    <w:rsid w:val="000A1812"/>
    <w:rsid w:val="000A1F37"/>
    <w:rsid w:val="000A2280"/>
    <w:rsid w:val="000A334F"/>
    <w:rsid w:val="000A4255"/>
    <w:rsid w:val="000A43B7"/>
    <w:rsid w:val="000A4965"/>
    <w:rsid w:val="000A5644"/>
    <w:rsid w:val="000A5B75"/>
    <w:rsid w:val="000A6D2E"/>
    <w:rsid w:val="000A7296"/>
    <w:rsid w:val="000A74CA"/>
    <w:rsid w:val="000A7DC6"/>
    <w:rsid w:val="000B2BB6"/>
    <w:rsid w:val="000B4F39"/>
    <w:rsid w:val="000B51A5"/>
    <w:rsid w:val="000B73DF"/>
    <w:rsid w:val="000C042D"/>
    <w:rsid w:val="000C0641"/>
    <w:rsid w:val="000C094D"/>
    <w:rsid w:val="000C3EB5"/>
    <w:rsid w:val="000C5E20"/>
    <w:rsid w:val="000C68EE"/>
    <w:rsid w:val="000C6B35"/>
    <w:rsid w:val="000C6CA3"/>
    <w:rsid w:val="000D0EA8"/>
    <w:rsid w:val="000D2795"/>
    <w:rsid w:val="000D29C8"/>
    <w:rsid w:val="000D3211"/>
    <w:rsid w:val="000D486A"/>
    <w:rsid w:val="000D5425"/>
    <w:rsid w:val="000D5A93"/>
    <w:rsid w:val="000D5FB0"/>
    <w:rsid w:val="000D64DF"/>
    <w:rsid w:val="000D65F9"/>
    <w:rsid w:val="000E00D9"/>
    <w:rsid w:val="000E01D7"/>
    <w:rsid w:val="000E075F"/>
    <w:rsid w:val="000E1F2B"/>
    <w:rsid w:val="000E365E"/>
    <w:rsid w:val="000E37F0"/>
    <w:rsid w:val="000E4750"/>
    <w:rsid w:val="000E6769"/>
    <w:rsid w:val="000F1051"/>
    <w:rsid w:val="000F1767"/>
    <w:rsid w:val="000F1BD9"/>
    <w:rsid w:val="000F4742"/>
    <w:rsid w:val="000F5632"/>
    <w:rsid w:val="000F5865"/>
    <w:rsid w:val="000F6075"/>
    <w:rsid w:val="000F623D"/>
    <w:rsid w:val="000F6487"/>
    <w:rsid w:val="000F6679"/>
    <w:rsid w:val="000F67B9"/>
    <w:rsid w:val="001012F4"/>
    <w:rsid w:val="001022FD"/>
    <w:rsid w:val="00102964"/>
    <w:rsid w:val="00103A3C"/>
    <w:rsid w:val="001043D7"/>
    <w:rsid w:val="001048F5"/>
    <w:rsid w:val="00105366"/>
    <w:rsid w:val="00106E48"/>
    <w:rsid w:val="00112930"/>
    <w:rsid w:val="00113071"/>
    <w:rsid w:val="00114E9C"/>
    <w:rsid w:val="00116079"/>
    <w:rsid w:val="00117653"/>
    <w:rsid w:val="00117FC5"/>
    <w:rsid w:val="0012034B"/>
    <w:rsid w:val="00120ECA"/>
    <w:rsid w:val="00121349"/>
    <w:rsid w:val="001217A2"/>
    <w:rsid w:val="00122E55"/>
    <w:rsid w:val="001231DC"/>
    <w:rsid w:val="0012566E"/>
    <w:rsid w:val="00130021"/>
    <w:rsid w:val="0013263E"/>
    <w:rsid w:val="001333EF"/>
    <w:rsid w:val="00134BDF"/>
    <w:rsid w:val="001354B8"/>
    <w:rsid w:val="0013571E"/>
    <w:rsid w:val="00135D5F"/>
    <w:rsid w:val="00137712"/>
    <w:rsid w:val="00140270"/>
    <w:rsid w:val="00140B76"/>
    <w:rsid w:val="0014114D"/>
    <w:rsid w:val="00144444"/>
    <w:rsid w:val="0014467E"/>
    <w:rsid w:val="001452D3"/>
    <w:rsid w:val="001461BB"/>
    <w:rsid w:val="001521BD"/>
    <w:rsid w:val="0015338C"/>
    <w:rsid w:val="00155D5A"/>
    <w:rsid w:val="00156079"/>
    <w:rsid w:val="00156BB4"/>
    <w:rsid w:val="00156BC9"/>
    <w:rsid w:val="00157F3D"/>
    <w:rsid w:val="00160730"/>
    <w:rsid w:val="0016098E"/>
    <w:rsid w:val="00161587"/>
    <w:rsid w:val="001620C1"/>
    <w:rsid w:val="0016359E"/>
    <w:rsid w:val="00164882"/>
    <w:rsid w:val="001649EA"/>
    <w:rsid w:val="001656ED"/>
    <w:rsid w:val="00165979"/>
    <w:rsid w:val="00166A03"/>
    <w:rsid w:val="00167F33"/>
    <w:rsid w:val="00176C1A"/>
    <w:rsid w:val="00180444"/>
    <w:rsid w:val="001835C3"/>
    <w:rsid w:val="00183C7A"/>
    <w:rsid w:val="00184061"/>
    <w:rsid w:val="00184C29"/>
    <w:rsid w:val="00185D09"/>
    <w:rsid w:val="0018743B"/>
    <w:rsid w:val="00187556"/>
    <w:rsid w:val="00187E7F"/>
    <w:rsid w:val="00192478"/>
    <w:rsid w:val="00192BD4"/>
    <w:rsid w:val="00194909"/>
    <w:rsid w:val="00195681"/>
    <w:rsid w:val="00197F17"/>
    <w:rsid w:val="001A21ED"/>
    <w:rsid w:val="001A29EA"/>
    <w:rsid w:val="001A4856"/>
    <w:rsid w:val="001A6401"/>
    <w:rsid w:val="001A6A1D"/>
    <w:rsid w:val="001A6AB3"/>
    <w:rsid w:val="001B618F"/>
    <w:rsid w:val="001B68E6"/>
    <w:rsid w:val="001B7055"/>
    <w:rsid w:val="001C25AB"/>
    <w:rsid w:val="001C34C8"/>
    <w:rsid w:val="001C5DC3"/>
    <w:rsid w:val="001D0FB9"/>
    <w:rsid w:val="001D17BC"/>
    <w:rsid w:val="001D5562"/>
    <w:rsid w:val="001E103E"/>
    <w:rsid w:val="001E1578"/>
    <w:rsid w:val="001E1A8A"/>
    <w:rsid w:val="001E1D8D"/>
    <w:rsid w:val="001E292F"/>
    <w:rsid w:val="001E3B11"/>
    <w:rsid w:val="001E51FF"/>
    <w:rsid w:val="001F1949"/>
    <w:rsid w:val="001F3D05"/>
    <w:rsid w:val="001F4B14"/>
    <w:rsid w:val="001F4EB9"/>
    <w:rsid w:val="001F5670"/>
    <w:rsid w:val="001F68C7"/>
    <w:rsid w:val="001F6A27"/>
    <w:rsid w:val="001F7B55"/>
    <w:rsid w:val="002026A9"/>
    <w:rsid w:val="002030D5"/>
    <w:rsid w:val="00203A94"/>
    <w:rsid w:val="00204D15"/>
    <w:rsid w:val="0020552F"/>
    <w:rsid w:val="00207532"/>
    <w:rsid w:val="00207BD0"/>
    <w:rsid w:val="00212B71"/>
    <w:rsid w:val="00213217"/>
    <w:rsid w:val="00213291"/>
    <w:rsid w:val="00213F71"/>
    <w:rsid w:val="0021459C"/>
    <w:rsid w:val="00214E96"/>
    <w:rsid w:val="00215294"/>
    <w:rsid w:val="00216111"/>
    <w:rsid w:val="00217693"/>
    <w:rsid w:val="00217F29"/>
    <w:rsid w:val="00220BD8"/>
    <w:rsid w:val="002212D0"/>
    <w:rsid w:val="00221F89"/>
    <w:rsid w:val="00223724"/>
    <w:rsid w:val="00223B70"/>
    <w:rsid w:val="00223DBF"/>
    <w:rsid w:val="00225C91"/>
    <w:rsid w:val="00226314"/>
    <w:rsid w:val="002269AD"/>
    <w:rsid w:val="00232B6C"/>
    <w:rsid w:val="0023391E"/>
    <w:rsid w:val="00233B91"/>
    <w:rsid w:val="00234EE7"/>
    <w:rsid w:val="00237BBF"/>
    <w:rsid w:val="00237D76"/>
    <w:rsid w:val="0024046F"/>
    <w:rsid w:val="00240AE9"/>
    <w:rsid w:val="002416D4"/>
    <w:rsid w:val="002420FD"/>
    <w:rsid w:val="00244674"/>
    <w:rsid w:val="00244C9F"/>
    <w:rsid w:val="00245065"/>
    <w:rsid w:val="00245FE0"/>
    <w:rsid w:val="00246669"/>
    <w:rsid w:val="00247F0C"/>
    <w:rsid w:val="0025028A"/>
    <w:rsid w:val="0025125C"/>
    <w:rsid w:val="00252721"/>
    <w:rsid w:val="00252C27"/>
    <w:rsid w:val="002549D6"/>
    <w:rsid w:val="002564B3"/>
    <w:rsid w:val="002566AA"/>
    <w:rsid w:val="0025692F"/>
    <w:rsid w:val="00257FF7"/>
    <w:rsid w:val="002614B9"/>
    <w:rsid w:val="00262CF9"/>
    <w:rsid w:val="00262EE2"/>
    <w:rsid w:val="002634B1"/>
    <w:rsid w:val="00263940"/>
    <w:rsid w:val="0026473D"/>
    <w:rsid w:val="002657BF"/>
    <w:rsid w:val="002665D4"/>
    <w:rsid w:val="0026751B"/>
    <w:rsid w:val="00267FF1"/>
    <w:rsid w:val="002705E6"/>
    <w:rsid w:val="002709B1"/>
    <w:rsid w:val="00271323"/>
    <w:rsid w:val="002717FB"/>
    <w:rsid w:val="0027260E"/>
    <w:rsid w:val="00272989"/>
    <w:rsid w:val="00272D9A"/>
    <w:rsid w:val="0027560E"/>
    <w:rsid w:val="002770F8"/>
    <w:rsid w:val="00280D21"/>
    <w:rsid w:val="002836EB"/>
    <w:rsid w:val="0028503C"/>
    <w:rsid w:val="00285D8B"/>
    <w:rsid w:val="00290FF0"/>
    <w:rsid w:val="00291386"/>
    <w:rsid w:val="0029398F"/>
    <w:rsid w:val="002957D8"/>
    <w:rsid w:val="0029623B"/>
    <w:rsid w:val="002A1634"/>
    <w:rsid w:val="002A218A"/>
    <w:rsid w:val="002A44A2"/>
    <w:rsid w:val="002A4F5A"/>
    <w:rsid w:val="002A589A"/>
    <w:rsid w:val="002A60EF"/>
    <w:rsid w:val="002A64B1"/>
    <w:rsid w:val="002A6EAA"/>
    <w:rsid w:val="002A7334"/>
    <w:rsid w:val="002B1167"/>
    <w:rsid w:val="002B2AF6"/>
    <w:rsid w:val="002B2FFD"/>
    <w:rsid w:val="002B4601"/>
    <w:rsid w:val="002B48AB"/>
    <w:rsid w:val="002B4B22"/>
    <w:rsid w:val="002B4D58"/>
    <w:rsid w:val="002B4F57"/>
    <w:rsid w:val="002B501D"/>
    <w:rsid w:val="002B5C01"/>
    <w:rsid w:val="002B5DFD"/>
    <w:rsid w:val="002B72BA"/>
    <w:rsid w:val="002C1D77"/>
    <w:rsid w:val="002C1EC1"/>
    <w:rsid w:val="002C4406"/>
    <w:rsid w:val="002C51D0"/>
    <w:rsid w:val="002C5A9D"/>
    <w:rsid w:val="002C6DCA"/>
    <w:rsid w:val="002C7D93"/>
    <w:rsid w:val="002D08F8"/>
    <w:rsid w:val="002D1573"/>
    <w:rsid w:val="002D1A84"/>
    <w:rsid w:val="002D1D65"/>
    <w:rsid w:val="002D2A77"/>
    <w:rsid w:val="002D4A29"/>
    <w:rsid w:val="002D63FB"/>
    <w:rsid w:val="002D7410"/>
    <w:rsid w:val="002E0625"/>
    <w:rsid w:val="002E1640"/>
    <w:rsid w:val="002E31A8"/>
    <w:rsid w:val="002E3203"/>
    <w:rsid w:val="002F0E01"/>
    <w:rsid w:val="002F2818"/>
    <w:rsid w:val="002F3EB2"/>
    <w:rsid w:val="002F5950"/>
    <w:rsid w:val="002F6895"/>
    <w:rsid w:val="002F6AB3"/>
    <w:rsid w:val="002F759F"/>
    <w:rsid w:val="00300BBC"/>
    <w:rsid w:val="00300DE8"/>
    <w:rsid w:val="003011DF"/>
    <w:rsid w:val="00302A2C"/>
    <w:rsid w:val="00303062"/>
    <w:rsid w:val="00305CB8"/>
    <w:rsid w:val="00306676"/>
    <w:rsid w:val="00306924"/>
    <w:rsid w:val="00306E8C"/>
    <w:rsid w:val="00307B82"/>
    <w:rsid w:val="00310737"/>
    <w:rsid w:val="00312BDD"/>
    <w:rsid w:val="00313338"/>
    <w:rsid w:val="003134D3"/>
    <w:rsid w:val="00314D28"/>
    <w:rsid w:val="003171FC"/>
    <w:rsid w:val="00320EFC"/>
    <w:rsid w:val="00321B45"/>
    <w:rsid w:val="00322CEC"/>
    <w:rsid w:val="00323CEE"/>
    <w:rsid w:val="0032533C"/>
    <w:rsid w:val="003256C3"/>
    <w:rsid w:val="00325ADA"/>
    <w:rsid w:val="00326053"/>
    <w:rsid w:val="00326925"/>
    <w:rsid w:val="00331522"/>
    <w:rsid w:val="003338DB"/>
    <w:rsid w:val="00340947"/>
    <w:rsid w:val="003414C0"/>
    <w:rsid w:val="003429DC"/>
    <w:rsid w:val="00342FF1"/>
    <w:rsid w:val="00343168"/>
    <w:rsid w:val="00343175"/>
    <w:rsid w:val="00344BEE"/>
    <w:rsid w:val="0034510E"/>
    <w:rsid w:val="00346918"/>
    <w:rsid w:val="00346E0F"/>
    <w:rsid w:val="003501EF"/>
    <w:rsid w:val="00350F93"/>
    <w:rsid w:val="003531D4"/>
    <w:rsid w:val="00353312"/>
    <w:rsid w:val="003550AA"/>
    <w:rsid w:val="003572C4"/>
    <w:rsid w:val="00357B17"/>
    <w:rsid w:val="00360385"/>
    <w:rsid w:val="00362D70"/>
    <w:rsid w:val="0036320A"/>
    <w:rsid w:val="003639A9"/>
    <w:rsid w:val="0036417E"/>
    <w:rsid w:val="003650FE"/>
    <w:rsid w:val="003671AC"/>
    <w:rsid w:val="00372236"/>
    <w:rsid w:val="0037256B"/>
    <w:rsid w:val="00372649"/>
    <w:rsid w:val="003734D7"/>
    <w:rsid w:val="00373755"/>
    <w:rsid w:val="00373D72"/>
    <w:rsid w:val="003755E1"/>
    <w:rsid w:val="0037585B"/>
    <w:rsid w:val="00375C73"/>
    <w:rsid w:val="00375D49"/>
    <w:rsid w:val="00377D76"/>
    <w:rsid w:val="00380EF7"/>
    <w:rsid w:val="00380F0B"/>
    <w:rsid w:val="00381528"/>
    <w:rsid w:val="00382635"/>
    <w:rsid w:val="003849FC"/>
    <w:rsid w:val="00387AA9"/>
    <w:rsid w:val="0039239E"/>
    <w:rsid w:val="0039384F"/>
    <w:rsid w:val="00394250"/>
    <w:rsid w:val="00395891"/>
    <w:rsid w:val="003A0BD3"/>
    <w:rsid w:val="003A3136"/>
    <w:rsid w:val="003A3A7B"/>
    <w:rsid w:val="003A4FC7"/>
    <w:rsid w:val="003A6623"/>
    <w:rsid w:val="003A6995"/>
    <w:rsid w:val="003B0A60"/>
    <w:rsid w:val="003B35FC"/>
    <w:rsid w:val="003B3EE1"/>
    <w:rsid w:val="003B55CC"/>
    <w:rsid w:val="003B7C71"/>
    <w:rsid w:val="003B7D39"/>
    <w:rsid w:val="003C0445"/>
    <w:rsid w:val="003C162B"/>
    <w:rsid w:val="003C1A48"/>
    <w:rsid w:val="003C4577"/>
    <w:rsid w:val="003C4596"/>
    <w:rsid w:val="003C5073"/>
    <w:rsid w:val="003C6726"/>
    <w:rsid w:val="003C6ED8"/>
    <w:rsid w:val="003D0BEB"/>
    <w:rsid w:val="003D1393"/>
    <w:rsid w:val="003D1E04"/>
    <w:rsid w:val="003D2B24"/>
    <w:rsid w:val="003D2B3F"/>
    <w:rsid w:val="003D31B6"/>
    <w:rsid w:val="003D3A3D"/>
    <w:rsid w:val="003D45A9"/>
    <w:rsid w:val="003D5C3B"/>
    <w:rsid w:val="003D61DD"/>
    <w:rsid w:val="003D674D"/>
    <w:rsid w:val="003D7C07"/>
    <w:rsid w:val="003E04E6"/>
    <w:rsid w:val="003E182E"/>
    <w:rsid w:val="003E2D07"/>
    <w:rsid w:val="003E354F"/>
    <w:rsid w:val="003E3907"/>
    <w:rsid w:val="003E5013"/>
    <w:rsid w:val="003E6E9E"/>
    <w:rsid w:val="003E6F89"/>
    <w:rsid w:val="003E7124"/>
    <w:rsid w:val="003F09E3"/>
    <w:rsid w:val="003F19FC"/>
    <w:rsid w:val="003F289B"/>
    <w:rsid w:val="003F59E1"/>
    <w:rsid w:val="003F7E45"/>
    <w:rsid w:val="003F7F0C"/>
    <w:rsid w:val="00400481"/>
    <w:rsid w:val="004041DF"/>
    <w:rsid w:val="00405AD0"/>
    <w:rsid w:val="00406189"/>
    <w:rsid w:val="00407234"/>
    <w:rsid w:val="00407F36"/>
    <w:rsid w:val="00407F8C"/>
    <w:rsid w:val="004124CC"/>
    <w:rsid w:val="0041338E"/>
    <w:rsid w:val="00415F7D"/>
    <w:rsid w:val="0041687E"/>
    <w:rsid w:val="00417D3B"/>
    <w:rsid w:val="00420D7C"/>
    <w:rsid w:val="00422638"/>
    <w:rsid w:val="00423516"/>
    <w:rsid w:val="00423530"/>
    <w:rsid w:val="0042548B"/>
    <w:rsid w:val="00431C3E"/>
    <w:rsid w:val="00431DBA"/>
    <w:rsid w:val="00432259"/>
    <w:rsid w:val="00432308"/>
    <w:rsid w:val="00433344"/>
    <w:rsid w:val="004334AB"/>
    <w:rsid w:val="00433FCF"/>
    <w:rsid w:val="00434219"/>
    <w:rsid w:val="00434A6A"/>
    <w:rsid w:val="00437ACD"/>
    <w:rsid w:val="00437B6E"/>
    <w:rsid w:val="00440319"/>
    <w:rsid w:val="004410EF"/>
    <w:rsid w:val="00442FB9"/>
    <w:rsid w:val="00444335"/>
    <w:rsid w:val="00445CA4"/>
    <w:rsid w:val="00446836"/>
    <w:rsid w:val="00450393"/>
    <w:rsid w:val="00451183"/>
    <w:rsid w:val="00451498"/>
    <w:rsid w:val="00451DF8"/>
    <w:rsid w:val="00453473"/>
    <w:rsid w:val="00454251"/>
    <w:rsid w:val="00456B83"/>
    <w:rsid w:val="00457267"/>
    <w:rsid w:val="00457D65"/>
    <w:rsid w:val="00457E39"/>
    <w:rsid w:val="00460F9E"/>
    <w:rsid w:val="00461C0B"/>
    <w:rsid w:val="00463C26"/>
    <w:rsid w:val="004642DD"/>
    <w:rsid w:val="00464460"/>
    <w:rsid w:val="00465681"/>
    <w:rsid w:val="00465BA8"/>
    <w:rsid w:val="0047036D"/>
    <w:rsid w:val="00470BF4"/>
    <w:rsid w:val="00473887"/>
    <w:rsid w:val="004738E1"/>
    <w:rsid w:val="004739A3"/>
    <w:rsid w:val="004811EA"/>
    <w:rsid w:val="004838EE"/>
    <w:rsid w:val="00483D96"/>
    <w:rsid w:val="00484EE6"/>
    <w:rsid w:val="00485653"/>
    <w:rsid w:val="00485B4E"/>
    <w:rsid w:val="0048611D"/>
    <w:rsid w:val="00486365"/>
    <w:rsid w:val="00487294"/>
    <w:rsid w:val="00487A0E"/>
    <w:rsid w:val="0049122E"/>
    <w:rsid w:val="00491233"/>
    <w:rsid w:val="00492F3F"/>
    <w:rsid w:val="0049394F"/>
    <w:rsid w:val="00494C8D"/>
    <w:rsid w:val="00496315"/>
    <w:rsid w:val="004A1CFB"/>
    <w:rsid w:val="004A1D3A"/>
    <w:rsid w:val="004A2F4A"/>
    <w:rsid w:val="004A3B72"/>
    <w:rsid w:val="004A3EA7"/>
    <w:rsid w:val="004A54E2"/>
    <w:rsid w:val="004A5BAC"/>
    <w:rsid w:val="004A75D1"/>
    <w:rsid w:val="004B0B6D"/>
    <w:rsid w:val="004B1A70"/>
    <w:rsid w:val="004B1B0A"/>
    <w:rsid w:val="004B28C9"/>
    <w:rsid w:val="004B37C5"/>
    <w:rsid w:val="004B3E10"/>
    <w:rsid w:val="004B3ECF"/>
    <w:rsid w:val="004B3FA0"/>
    <w:rsid w:val="004B42F8"/>
    <w:rsid w:val="004B5CD4"/>
    <w:rsid w:val="004C175C"/>
    <w:rsid w:val="004C5D86"/>
    <w:rsid w:val="004C5EEC"/>
    <w:rsid w:val="004C6D78"/>
    <w:rsid w:val="004D184B"/>
    <w:rsid w:val="004D1B24"/>
    <w:rsid w:val="004D2954"/>
    <w:rsid w:val="004D35E7"/>
    <w:rsid w:val="004D405F"/>
    <w:rsid w:val="004D489B"/>
    <w:rsid w:val="004E3322"/>
    <w:rsid w:val="004E48FD"/>
    <w:rsid w:val="004E5BC7"/>
    <w:rsid w:val="004E5D66"/>
    <w:rsid w:val="004E6F40"/>
    <w:rsid w:val="004F0A33"/>
    <w:rsid w:val="004F0AC8"/>
    <w:rsid w:val="004F0E7D"/>
    <w:rsid w:val="004F23D4"/>
    <w:rsid w:val="004F3234"/>
    <w:rsid w:val="004F3C71"/>
    <w:rsid w:val="004F449F"/>
    <w:rsid w:val="004F4C9C"/>
    <w:rsid w:val="004F6A10"/>
    <w:rsid w:val="004F6D7C"/>
    <w:rsid w:val="004F793D"/>
    <w:rsid w:val="0050006D"/>
    <w:rsid w:val="005003B7"/>
    <w:rsid w:val="00500547"/>
    <w:rsid w:val="0050153E"/>
    <w:rsid w:val="005031F0"/>
    <w:rsid w:val="005076D8"/>
    <w:rsid w:val="00507C2C"/>
    <w:rsid w:val="005101C3"/>
    <w:rsid w:val="00511DC3"/>
    <w:rsid w:val="005121F6"/>
    <w:rsid w:val="0051235E"/>
    <w:rsid w:val="005138BF"/>
    <w:rsid w:val="00513CD4"/>
    <w:rsid w:val="00516061"/>
    <w:rsid w:val="00516388"/>
    <w:rsid w:val="005172E9"/>
    <w:rsid w:val="005214EE"/>
    <w:rsid w:val="00522790"/>
    <w:rsid w:val="00522F59"/>
    <w:rsid w:val="005238FB"/>
    <w:rsid w:val="00524692"/>
    <w:rsid w:val="00524804"/>
    <w:rsid w:val="0052522B"/>
    <w:rsid w:val="00525682"/>
    <w:rsid w:val="00525995"/>
    <w:rsid w:val="0053002E"/>
    <w:rsid w:val="00531564"/>
    <w:rsid w:val="00531B30"/>
    <w:rsid w:val="00531FFC"/>
    <w:rsid w:val="005322B7"/>
    <w:rsid w:val="005329B8"/>
    <w:rsid w:val="00536879"/>
    <w:rsid w:val="0054181C"/>
    <w:rsid w:val="005432BD"/>
    <w:rsid w:val="00543ADD"/>
    <w:rsid w:val="00544778"/>
    <w:rsid w:val="005451EC"/>
    <w:rsid w:val="00546064"/>
    <w:rsid w:val="00546BF0"/>
    <w:rsid w:val="00551439"/>
    <w:rsid w:val="00552C87"/>
    <w:rsid w:val="00553F94"/>
    <w:rsid w:val="00556C12"/>
    <w:rsid w:val="00560424"/>
    <w:rsid w:val="005605DB"/>
    <w:rsid w:val="00560D40"/>
    <w:rsid w:val="005613C3"/>
    <w:rsid w:val="005620D4"/>
    <w:rsid w:val="00566DF1"/>
    <w:rsid w:val="00566F25"/>
    <w:rsid w:val="005701A0"/>
    <w:rsid w:val="00571656"/>
    <w:rsid w:val="00572D26"/>
    <w:rsid w:val="0057492E"/>
    <w:rsid w:val="005774EE"/>
    <w:rsid w:val="005775BF"/>
    <w:rsid w:val="00577F00"/>
    <w:rsid w:val="00580FC9"/>
    <w:rsid w:val="0058217E"/>
    <w:rsid w:val="00582478"/>
    <w:rsid w:val="00582BFA"/>
    <w:rsid w:val="005831C9"/>
    <w:rsid w:val="00585685"/>
    <w:rsid w:val="00586365"/>
    <w:rsid w:val="00590520"/>
    <w:rsid w:val="00591556"/>
    <w:rsid w:val="005930CD"/>
    <w:rsid w:val="00593BF5"/>
    <w:rsid w:val="0059417A"/>
    <w:rsid w:val="005955FB"/>
    <w:rsid w:val="00595BFB"/>
    <w:rsid w:val="00597C2D"/>
    <w:rsid w:val="00597CF8"/>
    <w:rsid w:val="005A01EB"/>
    <w:rsid w:val="005A1FC7"/>
    <w:rsid w:val="005A2A5D"/>
    <w:rsid w:val="005A2BD2"/>
    <w:rsid w:val="005A4123"/>
    <w:rsid w:val="005A4975"/>
    <w:rsid w:val="005A6A17"/>
    <w:rsid w:val="005A6C4C"/>
    <w:rsid w:val="005B0E7A"/>
    <w:rsid w:val="005B1E29"/>
    <w:rsid w:val="005B273F"/>
    <w:rsid w:val="005B3AEC"/>
    <w:rsid w:val="005B43A8"/>
    <w:rsid w:val="005B45BE"/>
    <w:rsid w:val="005B53C5"/>
    <w:rsid w:val="005B545C"/>
    <w:rsid w:val="005B59C4"/>
    <w:rsid w:val="005B5B7E"/>
    <w:rsid w:val="005B5D6C"/>
    <w:rsid w:val="005B64EF"/>
    <w:rsid w:val="005B74FC"/>
    <w:rsid w:val="005C0804"/>
    <w:rsid w:val="005C1079"/>
    <w:rsid w:val="005C1F44"/>
    <w:rsid w:val="005C2AD4"/>
    <w:rsid w:val="005C3F9A"/>
    <w:rsid w:val="005C42C9"/>
    <w:rsid w:val="005C467F"/>
    <w:rsid w:val="005C7E14"/>
    <w:rsid w:val="005C7F67"/>
    <w:rsid w:val="005D02BF"/>
    <w:rsid w:val="005D032D"/>
    <w:rsid w:val="005D2CE8"/>
    <w:rsid w:val="005D2FB9"/>
    <w:rsid w:val="005D32F3"/>
    <w:rsid w:val="005E04FE"/>
    <w:rsid w:val="005E170E"/>
    <w:rsid w:val="005E17D6"/>
    <w:rsid w:val="005E1A6D"/>
    <w:rsid w:val="005E1AF1"/>
    <w:rsid w:val="005E338D"/>
    <w:rsid w:val="005E5310"/>
    <w:rsid w:val="005E531B"/>
    <w:rsid w:val="005E6116"/>
    <w:rsid w:val="005F0F4B"/>
    <w:rsid w:val="005F3755"/>
    <w:rsid w:val="005F46B8"/>
    <w:rsid w:val="005F5703"/>
    <w:rsid w:val="005F666F"/>
    <w:rsid w:val="005F6E03"/>
    <w:rsid w:val="00601BBF"/>
    <w:rsid w:val="00603106"/>
    <w:rsid w:val="00604548"/>
    <w:rsid w:val="0060457C"/>
    <w:rsid w:val="006054C0"/>
    <w:rsid w:val="00611CB8"/>
    <w:rsid w:val="00612FEB"/>
    <w:rsid w:val="00614BFF"/>
    <w:rsid w:val="00614D85"/>
    <w:rsid w:val="00615027"/>
    <w:rsid w:val="006226A6"/>
    <w:rsid w:val="00622AE7"/>
    <w:rsid w:val="00623CC7"/>
    <w:rsid w:val="00625978"/>
    <w:rsid w:val="0062632D"/>
    <w:rsid w:val="006264C2"/>
    <w:rsid w:val="0063275B"/>
    <w:rsid w:val="00633FD5"/>
    <w:rsid w:val="00634E25"/>
    <w:rsid w:val="00635625"/>
    <w:rsid w:val="00636D55"/>
    <w:rsid w:val="00637952"/>
    <w:rsid w:val="0064329D"/>
    <w:rsid w:val="00650B8D"/>
    <w:rsid w:val="00651DF6"/>
    <w:rsid w:val="00653046"/>
    <w:rsid w:val="00653E9E"/>
    <w:rsid w:val="006552E7"/>
    <w:rsid w:val="006559BE"/>
    <w:rsid w:val="00656DD5"/>
    <w:rsid w:val="00656F4E"/>
    <w:rsid w:val="0066046A"/>
    <w:rsid w:val="00660AAD"/>
    <w:rsid w:val="006613EB"/>
    <w:rsid w:val="0066267B"/>
    <w:rsid w:val="006633CC"/>
    <w:rsid w:val="00664A1F"/>
    <w:rsid w:val="00664AF0"/>
    <w:rsid w:val="00665601"/>
    <w:rsid w:val="00665E67"/>
    <w:rsid w:val="006662D9"/>
    <w:rsid w:val="00667FB4"/>
    <w:rsid w:val="006704AF"/>
    <w:rsid w:val="00675199"/>
    <w:rsid w:val="006751D1"/>
    <w:rsid w:val="00677662"/>
    <w:rsid w:val="00682277"/>
    <w:rsid w:val="00682E85"/>
    <w:rsid w:val="00685723"/>
    <w:rsid w:val="00685C47"/>
    <w:rsid w:val="006907CD"/>
    <w:rsid w:val="00690B98"/>
    <w:rsid w:val="00691139"/>
    <w:rsid w:val="00691679"/>
    <w:rsid w:val="00693921"/>
    <w:rsid w:val="00695CB9"/>
    <w:rsid w:val="00695DDC"/>
    <w:rsid w:val="006A37D5"/>
    <w:rsid w:val="006A43E2"/>
    <w:rsid w:val="006A4C2A"/>
    <w:rsid w:val="006A7D14"/>
    <w:rsid w:val="006B03E9"/>
    <w:rsid w:val="006B1F77"/>
    <w:rsid w:val="006B2514"/>
    <w:rsid w:val="006B4E35"/>
    <w:rsid w:val="006B51E7"/>
    <w:rsid w:val="006B58C0"/>
    <w:rsid w:val="006C0C6E"/>
    <w:rsid w:val="006C189D"/>
    <w:rsid w:val="006C6A7C"/>
    <w:rsid w:val="006D0126"/>
    <w:rsid w:val="006D05F3"/>
    <w:rsid w:val="006D0770"/>
    <w:rsid w:val="006D1C04"/>
    <w:rsid w:val="006D1CC3"/>
    <w:rsid w:val="006D2E2F"/>
    <w:rsid w:val="006D45A1"/>
    <w:rsid w:val="006D4C8E"/>
    <w:rsid w:val="006D5385"/>
    <w:rsid w:val="006E1348"/>
    <w:rsid w:val="006E1676"/>
    <w:rsid w:val="006E1A6C"/>
    <w:rsid w:val="006E2DBA"/>
    <w:rsid w:val="006E2E8B"/>
    <w:rsid w:val="006E5276"/>
    <w:rsid w:val="006E57BF"/>
    <w:rsid w:val="006E714E"/>
    <w:rsid w:val="006F1526"/>
    <w:rsid w:val="006F1D18"/>
    <w:rsid w:val="006F2705"/>
    <w:rsid w:val="006F390B"/>
    <w:rsid w:val="006F3D1F"/>
    <w:rsid w:val="006F6265"/>
    <w:rsid w:val="006F6B6E"/>
    <w:rsid w:val="006F7472"/>
    <w:rsid w:val="00700220"/>
    <w:rsid w:val="00700B0A"/>
    <w:rsid w:val="00700F58"/>
    <w:rsid w:val="00701326"/>
    <w:rsid w:val="00701AED"/>
    <w:rsid w:val="0070228A"/>
    <w:rsid w:val="00702384"/>
    <w:rsid w:val="00702D14"/>
    <w:rsid w:val="00703424"/>
    <w:rsid w:val="007034DC"/>
    <w:rsid w:val="007059A6"/>
    <w:rsid w:val="00705A15"/>
    <w:rsid w:val="0070641E"/>
    <w:rsid w:val="00706AFE"/>
    <w:rsid w:val="00710804"/>
    <w:rsid w:val="00710809"/>
    <w:rsid w:val="007117A0"/>
    <w:rsid w:val="00711C16"/>
    <w:rsid w:val="0071492B"/>
    <w:rsid w:val="0071725A"/>
    <w:rsid w:val="00717DD0"/>
    <w:rsid w:val="00720862"/>
    <w:rsid w:val="00722FFA"/>
    <w:rsid w:val="007231C5"/>
    <w:rsid w:val="00723C5D"/>
    <w:rsid w:val="00723EFD"/>
    <w:rsid w:val="0072417A"/>
    <w:rsid w:val="00725F3D"/>
    <w:rsid w:val="0072642C"/>
    <w:rsid w:val="007313D2"/>
    <w:rsid w:val="0073158B"/>
    <w:rsid w:val="007324E8"/>
    <w:rsid w:val="00732601"/>
    <w:rsid w:val="00732EF7"/>
    <w:rsid w:val="00733738"/>
    <w:rsid w:val="007346DB"/>
    <w:rsid w:val="00735379"/>
    <w:rsid w:val="00735FBE"/>
    <w:rsid w:val="007370E9"/>
    <w:rsid w:val="007415E6"/>
    <w:rsid w:val="0074183F"/>
    <w:rsid w:val="0074252B"/>
    <w:rsid w:val="00742B46"/>
    <w:rsid w:val="00743B38"/>
    <w:rsid w:val="0074403F"/>
    <w:rsid w:val="00745CDA"/>
    <w:rsid w:val="007463C5"/>
    <w:rsid w:val="007472F0"/>
    <w:rsid w:val="00751063"/>
    <w:rsid w:val="0075124C"/>
    <w:rsid w:val="007525DA"/>
    <w:rsid w:val="00752CAE"/>
    <w:rsid w:val="007532B6"/>
    <w:rsid w:val="00756B52"/>
    <w:rsid w:val="00760F2B"/>
    <w:rsid w:val="0076116E"/>
    <w:rsid w:val="00761953"/>
    <w:rsid w:val="00761C52"/>
    <w:rsid w:val="00763F39"/>
    <w:rsid w:val="00764ADA"/>
    <w:rsid w:val="00765AF4"/>
    <w:rsid w:val="00770D2A"/>
    <w:rsid w:val="00771C42"/>
    <w:rsid w:val="00773943"/>
    <w:rsid w:val="00775A26"/>
    <w:rsid w:val="007766C7"/>
    <w:rsid w:val="00776C74"/>
    <w:rsid w:val="00776D36"/>
    <w:rsid w:val="007822C7"/>
    <w:rsid w:val="0078310C"/>
    <w:rsid w:val="00785A70"/>
    <w:rsid w:val="00785B5A"/>
    <w:rsid w:val="00787E1D"/>
    <w:rsid w:val="0079217F"/>
    <w:rsid w:val="00792895"/>
    <w:rsid w:val="00792E34"/>
    <w:rsid w:val="00793107"/>
    <w:rsid w:val="00793895"/>
    <w:rsid w:val="0079569F"/>
    <w:rsid w:val="00796E12"/>
    <w:rsid w:val="007976FE"/>
    <w:rsid w:val="007977A0"/>
    <w:rsid w:val="00797B0B"/>
    <w:rsid w:val="007A32CE"/>
    <w:rsid w:val="007A54B2"/>
    <w:rsid w:val="007A6023"/>
    <w:rsid w:val="007A6A8D"/>
    <w:rsid w:val="007A746F"/>
    <w:rsid w:val="007A7B4E"/>
    <w:rsid w:val="007B06D3"/>
    <w:rsid w:val="007B1C47"/>
    <w:rsid w:val="007B21E5"/>
    <w:rsid w:val="007B2335"/>
    <w:rsid w:val="007C08AC"/>
    <w:rsid w:val="007C08ED"/>
    <w:rsid w:val="007C0EA6"/>
    <w:rsid w:val="007C159A"/>
    <w:rsid w:val="007C15A2"/>
    <w:rsid w:val="007C2EA5"/>
    <w:rsid w:val="007C468A"/>
    <w:rsid w:val="007C7845"/>
    <w:rsid w:val="007D0381"/>
    <w:rsid w:val="007D0A94"/>
    <w:rsid w:val="007D1C21"/>
    <w:rsid w:val="007D2EAB"/>
    <w:rsid w:val="007D463B"/>
    <w:rsid w:val="007D4882"/>
    <w:rsid w:val="007E0CAB"/>
    <w:rsid w:val="007E0D3C"/>
    <w:rsid w:val="007E1624"/>
    <w:rsid w:val="007E1EB3"/>
    <w:rsid w:val="007E2595"/>
    <w:rsid w:val="007E2F5E"/>
    <w:rsid w:val="007E3964"/>
    <w:rsid w:val="007E4059"/>
    <w:rsid w:val="007E46A8"/>
    <w:rsid w:val="007E742D"/>
    <w:rsid w:val="007F10D9"/>
    <w:rsid w:val="007F31C8"/>
    <w:rsid w:val="007F3610"/>
    <w:rsid w:val="007F4AA3"/>
    <w:rsid w:val="007F4DCB"/>
    <w:rsid w:val="007F54F1"/>
    <w:rsid w:val="007F6CC8"/>
    <w:rsid w:val="0080123F"/>
    <w:rsid w:val="008029C6"/>
    <w:rsid w:val="00803975"/>
    <w:rsid w:val="008053D4"/>
    <w:rsid w:val="0080540D"/>
    <w:rsid w:val="00805E7D"/>
    <w:rsid w:val="0080667F"/>
    <w:rsid w:val="0080692D"/>
    <w:rsid w:val="00806DD8"/>
    <w:rsid w:val="00807089"/>
    <w:rsid w:val="00807221"/>
    <w:rsid w:val="00807949"/>
    <w:rsid w:val="0081068F"/>
    <w:rsid w:val="00814A2C"/>
    <w:rsid w:val="00814AD1"/>
    <w:rsid w:val="00815658"/>
    <w:rsid w:val="00815A9E"/>
    <w:rsid w:val="00816F3F"/>
    <w:rsid w:val="00816FBD"/>
    <w:rsid w:val="0082057C"/>
    <w:rsid w:val="008217A7"/>
    <w:rsid w:val="00821AFF"/>
    <w:rsid w:val="00823D22"/>
    <w:rsid w:val="008247CA"/>
    <w:rsid w:val="00825A42"/>
    <w:rsid w:val="008262BA"/>
    <w:rsid w:val="008270F9"/>
    <w:rsid w:val="00827782"/>
    <w:rsid w:val="0083014C"/>
    <w:rsid w:val="00830D42"/>
    <w:rsid w:val="00831F71"/>
    <w:rsid w:val="0083610F"/>
    <w:rsid w:val="008364B3"/>
    <w:rsid w:val="00840713"/>
    <w:rsid w:val="00840EA5"/>
    <w:rsid w:val="00842414"/>
    <w:rsid w:val="0084262B"/>
    <w:rsid w:val="008441CA"/>
    <w:rsid w:val="00851080"/>
    <w:rsid w:val="00852190"/>
    <w:rsid w:val="00852A08"/>
    <w:rsid w:val="0085320D"/>
    <w:rsid w:val="00853979"/>
    <w:rsid w:val="00853DAC"/>
    <w:rsid w:val="00854E96"/>
    <w:rsid w:val="008550D4"/>
    <w:rsid w:val="008571D5"/>
    <w:rsid w:val="00857E4F"/>
    <w:rsid w:val="00860F0A"/>
    <w:rsid w:val="008619E3"/>
    <w:rsid w:val="008651EE"/>
    <w:rsid w:val="00865CD0"/>
    <w:rsid w:val="00865DAF"/>
    <w:rsid w:val="00867D26"/>
    <w:rsid w:val="008718A9"/>
    <w:rsid w:val="00874179"/>
    <w:rsid w:val="0087574E"/>
    <w:rsid w:val="0087686E"/>
    <w:rsid w:val="00877E5C"/>
    <w:rsid w:val="00880B67"/>
    <w:rsid w:val="008817E1"/>
    <w:rsid w:val="00882D83"/>
    <w:rsid w:val="00883640"/>
    <w:rsid w:val="008850F9"/>
    <w:rsid w:val="00886945"/>
    <w:rsid w:val="00892BF3"/>
    <w:rsid w:val="0089367F"/>
    <w:rsid w:val="00894113"/>
    <w:rsid w:val="0089476B"/>
    <w:rsid w:val="00894BAC"/>
    <w:rsid w:val="00895BD0"/>
    <w:rsid w:val="008A29C0"/>
    <w:rsid w:val="008A2C7C"/>
    <w:rsid w:val="008A3E04"/>
    <w:rsid w:val="008A5C7F"/>
    <w:rsid w:val="008A639F"/>
    <w:rsid w:val="008A7887"/>
    <w:rsid w:val="008B0C16"/>
    <w:rsid w:val="008B0E61"/>
    <w:rsid w:val="008B1EA0"/>
    <w:rsid w:val="008B24B1"/>
    <w:rsid w:val="008B2C4C"/>
    <w:rsid w:val="008B32E6"/>
    <w:rsid w:val="008B3D0C"/>
    <w:rsid w:val="008B3F51"/>
    <w:rsid w:val="008B73D8"/>
    <w:rsid w:val="008C45E3"/>
    <w:rsid w:val="008C4C12"/>
    <w:rsid w:val="008C5F15"/>
    <w:rsid w:val="008C67C1"/>
    <w:rsid w:val="008C7360"/>
    <w:rsid w:val="008D07CD"/>
    <w:rsid w:val="008D0919"/>
    <w:rsid w:val="008D11DD"/>
    <w:rsid w:val="008D1C1F"/>
    <w:rsid w:val="008D21F9"/>
    <w:rsid w:val="008D606A"/>
    <w:rsid w:val="008D6662"/>
    <w:rsid w:val="008D6C2B"/>
    <w:rsid w:val="008D7A08"/>
    <w:rsid w:val="008E0B40"/>
    <w:rsid w:val="008E0E7E"/>
    <w:rsid w:val="008E0F07"/>
    <w:rsid w:val="008E15AD"/>
    <w:rsid w:val="008E249A"/>
    <w:rsid w:val="008E286D"/>
    <w:rsid w:val="008E2CA2"/>
    <w:rsid w:val="008E2D7A"/>
    <w:rsid w:val="008E68F7"/>
    <w:rsid w:val="008E74AB"/>
    <w:rsid w:val="008E788F"/>
    <w:rsid w:val="008E7C3B"/>
    <w:rsid w:val="008F047B"/>
    <w:rsid w:val="008F0939"/>
    <w:rsid w:val="008F20CD"/>
    <w:rsid w:val="008F25FB"/>
    <w:rsid w:val="008F2D3C"/>
    <w:rsid w:val="008F3ABC"/>
    <w:rsid w:val="008F43FA"/>
    <w:rsid w:val="008F4E86"/>
    <w:rsid w:val="008F5443"/>
    <w:rsid w:val="008F5C63"/>
    <w:rsid w:val="008F6B0E"/>
    <w:rsid w:val="008F6FD3"/>
    <w:rsid w:val="008F7540"/>
    <w:rsid w:val="008F78A2"/>
    <w:rsid w:val="0090171F"/>
    <w:rsid w:val="00904123"/>
    <w:rsid w:val="0090496D"/>
    <w:rsid w:val="0090520A"/>
    <w:rsid w:val="00907089"/>
    <w:rsid w:val="00911905"/>
    <w:rsid w:val="00912BCA"/>
    <w:rsid w:val="00913133"/>
    <w:rsid w:val="00913A28"/>
    <w:rsid w:val="00913C31"/>
    <w:rsid w:val="00913DDC"/>
    <w:rsid w:val="0091520B"/>
    <w:rsid w:val="0091526D"/>
    <w:rsid w:val="00916A57"/>
    <w:rsid w:val="00916CFB"/>
    <w:rsid w:val="00917047"/>
    <w:rsid w:val="009203AB"/>
    <w:rsid w:val="00921679"/>
    <w:rsid w:val="0092460A"/>
    <w:rsid w:val="00924FFE"/>
    <w:rsid w:val="00933154"/>
    <w:rsid w:val="009336BC"/>
    <w:rsid w:val="009339C1"/>
    <w:rsid w:val="0093529A"/>
    <w:rsid w:val="0094082C"/>
    <w:rsid w:val="009428C9"/>
    <w:rsid w:val="00943181"/>
    <w:rsid w:val="009449F3"/>
    <w:rsid w:val="00944A02"/>
    <w:rsid w:val="00946D13"/>
    <w:rsid w:val="00947869"/>
    <w:rsid w:val="00947CD1"/>
    <w:rsid w:val="00950E35"/>
    <w:rsid w:val="00952E67"/>
    <w:rsid w:val="00953929"/>
    <w:rsid w:val="0096277D"/>
    <w:rsid w:val="0096356D"/>
    <w:rsid w:val="009636ED"/>
    <w:rsid w:val="00964059"/>
    <w:rsid w:val="00964103"/>
    <w:rsid w:val="0096477A"/>
    <w:rsid w:val="00964C6E"/>
    <w:rsid w:val="00964ED1"/>
    <w:rsid w:val="009654DD"/>
    <w:rsid w:val="0096723E"/>
    <w:rsid w:val="009674CA"/>
    <w:rsid w:val="00967569"/>
    <w:rsid w:val="0096784E"/>
    <w:rsid w:val="00970FB4"/>
    <w:rsid w:val="00971234"/>
    <w:rsid w:val="00971A4C"/>
    <w:rsid w:val="0097291E"/>
    <w:rsid w:val="00972933"/>
    <w:rsid w:val="00973B3C"/>
    <w:rsid w:val="00975B34"/>
    <w:rsid w:val="00975EB2"/>
    <w:rsid w:val="0098103C"/>
    <w:rsid w:val="00981296"/>
    <w:rsid w:val="0098407C"/>
    <w:rsid w:val="0098434C"/>
    <w:rsid w:val="0098523F"/>
    <w:rsid w:val="00985AD7"/>
    <w:rsid w:val="00990C36"/>
    <w:rsid w:val="0099277C"/>
    <w:rsid w:val="00993A3B"/>
    <w:rsid w:val="0099712F"/>
    <w:rsid w:val="009979CB"/>
    <w:rsid w:val="009A1C51"/>
    <w:rsid w:val="009A26B8"/>
    <w:rsid w:val="009A3C59"/>
    <w:rsid w:val="009A484A"/>
    <w:rsid w:val="009A4D19"/>
    <w:rsid w:val="009A5009"/>
    <w:rsid w:val="009B213D"/>
    <w:rsid w:val="009B3451"/>
    <w:rsid w:val="009B36B5"/>
    <w:rsid w:val="009B50F5"/>
    <w:rsid w:val="009B6D51"/>
    <w:rsid w:val="009B76E6"/>
    <w:rsid w:val="009C0538"/>
    <w:rsid w:val="009C246F"/>
    <w:rsid w:val="009C2472"/>
    <w:rsid w:val="009C3CCE"/>
    <w:rsid w:val="009C4393"/>
    <w:rsid w:val="009C64FA"/>
    <w:rsid w:val="009C6EA2"/>
    <w:rsid w:val="009C700A"/>
    <w:rsid w:val="009C7652"/>
    <w:rsid w:val="009C7849"/>
    <w:rsid w:val="009C7A6D"/>
    <w:rsid w:val="009D0CE1"/>
    <w:rsid w:val="009D25EA"/>
    <w:rsid w:val="009D3A53"/>
    <w:rsid w:val="009D3FCB"/>
    <w:rsid w:val="009E09BC"/>
    <w:rsid w:val="009E0A79"/>
    <w:rsid w:val="009E1B53"/>
    <w:rsid w:val="009E1C44"/>
    <w:rsid w:val="009E2B28"/>
    <w:rsid w:val="009E4E35"/>
    <w:rsid w:val="009E4EC0"/>
    <w:rsid w:val="009E6139"/>
    <w:rsid w:val="009E7018"/>
    <w:rsid w:val="009E73B7"/>
    <w:rsid w:val="009E7898"/>
    <w:rsid w:val="009F01AC"/>
    <w:rsid w:val="009F0A41"/>
    <w:rsid w:val="009F26A6"/>
    <w:rsid w:val="009F31EA"/>
    <w:rsid w:val="009F3D9F"/>
    <w:rsid w:val="009F40C2"/>
    <w:rsid w:val="00A00D37"/>
    <w:rsid w:val="00A01798"/>
    <w:rsid w:val="00A03A05"/>
    <w:rsid w:val="00A03BF7"/>
    <w:rsid w:val="00A055AE"/>
    <w:rsid w:val="00A05746"/>
    <w:rsid w:val="00A1077C"/>
    <w:rsid w:val="00A108A8"/>
    <w:rsid w:val="00A10D1B"/>
    <w:rsid w:val="00A1112C"/>
    <w:rsid w:val="00A11393"/>
    <w:rsid w:val="00A11BA5"/>
    <w:rsid w:val="00A14E74"/>
    <w:rsid w:val="00A20DE9"/>
    <w:rsid w:val="00A20F40"/>
    <w:rsid w:val="00A214A7"/>
    <w:rsid w:val="00A2187D"/>
    <w:rsid w:val="00A231D1"/>
    <w:rsid w:val="00A24266"/>
    <w:rsid w:val="00A246E7"/>
    <w:rsid w:val="00A24B9E"/>
    <w:rsid w:val="00A24CDE"/>
    <w:rsid w:val="00A25AB4"/>
    <w:rsid w:val="00A26BA0"/>
    <w:rsid w:val="00A278C0"/>
    <w:rsid w:val="00A346BD"/>
    <w:rsid w:val="00A34C3A"/>
    <w:rsid w:val="00A34E69"/>
    <w:rsid w:val="00A34EDB"/>
    <w:rsid w:val="00A34FFA"/>
    <w:rsid w:val="00A351F4"/>
    <w:rsid w:val="00A3626C"/>
    <w:rsid w:val="00A3646C"/>
    <w:rsid w:val="00A3694D"/>
    <w:rsid w:val="00A4224A"/>
    <w:rsid w:val="00A42B80"/>
    <w:rsid w:val="00A44933"/>
    <w:rsid w:val="00A4551F"/>
    <w:rsid w:val="00A46698"/>
    <w:rsid w:val="00A46D6D"/>
    <w:rsid w:val="00A47423"/>
    <w:rsid w:val="00A500CD"/>
    <w:rsid w:val="00A511C4"/>
    <w:rsid w:val="00A518DD"/>
    <w:rsid w:val="00A51B8B"/>
    <w:rsid w:val="00A55DE1"/>
    <w:rsid w:val="00A57F1F"/>
    <w:rsid w:val="00A6047C"/>
    <w:rsid w:val="00A6204D"/>
    <w:rsid w:val="00A624F8"/>
    <w:rsid w:val="00A62529"/>
    <w:rsid w:val="00A63270"/>
    <w:rsid w:val="00A6477E"/>
    <w:rsid w:val="00A65B11"/>
    <w:rsid w:val="00A6779F"/>
    <w:rsid w:val="00A726B7"/>
    <w:rsid w:val="00A729B5"/>
    <w:rsid w:val="00A72B97"/>
    <w:rsid w:val="00A72F0F"/>
    <w:rsid w:val="00A731EA"/>
    <w:rsid w:val="00A738E8"/>
    <w:rsid w:val="00A763BD"/>
    <w:rsid w:val="00A76EF5"/>
    <w:rsid w:val="00A81863"/>
    <w:rsid w:val="00A81E41"/>
    <w:rsid w:val="00A84308"/>
    <w:rsid w:val="00A84584"/>
    <w:rsid w:val="00A85859"/>
    <w:rsid w:val="00A85A51"/>
    <w:rsid w:val="00A86C35"/>
    <w:rsid w:val="00A873E2"/>
    <w:rsid w:val="00A90DA5"/>
    <w:rsid w:val="00A92386"/>
    <w:rsid w:val="00A924BB"/>
    <w:rsid w:val="00A9319B"/>
    <w:rsid w:val="00A936A2"/>
    <w:rsid w:val="00A9389C"/>
    <w:rsid w:val="00A93A8C"/>
    <w:rsid w:val="00A95D23"/>
    <w:rsid w:val="00A95E46"/>
    <w:rsid w:val="00A96A15"/>
    <w:rsid w:val="00AA11ED"/>
    <w:rsid w:val="00AA334A"/>
    <w:rsid w:val="00AA4ECC"/>
    <w:rsid w:val="00AA659D"/>
    <w:rsid w:val="00AA67C5"/>
    <w:rsid w:val="00AB1226"/>
    <w:rsid w:val="00AB1725"/>
    <w:rsid w:val="00AB2C4D"/>
    <w:rsid w:val="00AB3636"/>
    <w:rsid w:val="00AB4B95"/>
    <w:rsid w:val="00AB515C"/>
    <w:rsid w:val="00AC1EEA"/>
    <w:rsid w:val="00AC257C"/>
    <w:rsid w:val="00AC2DE2"/>
    <w:rsid w:val="00AC2E37"/>
    <w:rsid w:val="00AC2FD8"/>
    <w:rsid w:val="00AC30F1"/>
    <w:rsid w:val="00AC48DF"/>
    <w:rsid w:val="00AC4A2E"/>
    <w:rsid w:val="00AC4EE3"/>
    <w:rsid w:val="00AC52D2"/>
    <w:rsid w:val="00AC5E73"/>
    <w:rsid w:val="00AC716E"/>
    <w:rsid w:val="00AD16B1"/>
    <w:rsid w:val="00AD2827"/>
    <w:rsid w:val="00AD2E3C"/>
    <w:rsid w:val="00AD3E31"/>
    <w:rsid w:val="00AD5D12"/>
    <w:rsid w:val="00AD68F5"/>
    <w:rsid w:val="00AD6F23"/>
    <w:rsid w:val="00AD71D2"/>
    <w:rsid w:val="00AD7588"/>
    <w:rsid w:val="00AD78D2"/>
    <w:rsid w:val="00AE0060"/>
    <w:rsid w:val="00AE0301"/>
    <w:rsid w:val="00AE3059"/>
    <w:rsid w:val="00AE481F"/>
    <w:rsid w:val="00AE54C7"/>
    <w:rsid w:val="00AE6D03"/>
    <w:rsid w:val="00AE6ED2"/>
    <w:rsid w:val="00AE7FA9"/>
    <w:rsid w:val="00AF14C3"/>
    <w:rsid w:val="00AF1BBE"/>
    <w:rsid w:val="00AF4697"/>
    <w:rsid w:val="00AF6601"/>
    <w:rsid w:val="00B00D95"/>
    <w:rsid w:val="00B038AD"/>
    <w:rsid w:val="00B07A52"/>
    <w:rsid w:val="00B1053F"/>
    <w:rsid w:val="00B10FF9"/>
    <w:rsid w:val="00B11E75"/>
    <w:rsid w:val="00B12D41"/>
    <w:rsid w:val="00B13C72"/>
    <w:rsid w:val="00B1510D"/>
    <w:rsid w:val="00B17F78"/>
    <w:rsid w:val="00B200D7"/>
    <w:rsid w:val="00B206DE"/>
    <w:rsid w:val="00B217D7"/>
    <w:rsid w:val="00B2281E"/>
    <w:rsid w:val="00B22FC6"/>
    <w:rsid w:val="00B23F2C"/>
    <w:rsid w:val="00B240F3"/>
    <w:rsid w:val="00B24644"/>
    <w:rsid w:val="00B257A1"/>
    <w:rsid w:val="00B25892"/>
    <w:rsid w:val="00B25A01"/>
    <w:rsid w:val="00B27BD9"/>
    <w:rsid w:val="00B31D07"/>
    <w:rsid w:val="00B32220"/>
    <w:rsid w:val="00B331A3"/>
    <w:rsid w:val="00B33A77"/>
    <w:rsid w:val="00B34ACA"/>
    <w:rsid w:val="00B34C50"/>
    <w:rsid w:val="00B37192"/>
    <w:rsid w:val="00B4059D"/>
    <w:rsid w:val="00B42012"/>
    <w:rsid w:val="00B42AFA"/>
    <w:rsid w:val="00B4311D"/>
    <w:rsid w:val="00B43F95"/>
    <w:rsid w:val="00B44F3F"/>
    <w:rsid w:val="00B45C30"/>
    <w:rsid w:val="00B46222"/>
    <w:rsid w:val="00B470DD"/>
    <w:rsid w:val="00B473F6"/>
    <w:rsid w:val="00B501BA"/>
    <w:rsid w:val="00B5043A"/>
    <w:rsid w:val="00B518C1"/>
    <w:rsid w:val="00B5265C"/>
    <w:rsid w:val="00B54E75"/>
    <w:rsid w:val="00B55D3F"/>
    <w:rsid w:val="00B56D96"/>
    <w:rsid w:val="00B611CE"/>
    <w:rsid w:val="00B629DB"/>
    <w:rsid w:val="00B63B59"/>
    <w:rsid w:val="00B65090"/>
    <w:rsid w:val="00B66AB1"/>
    <w:rsid w:val="00B701B1"/>
    <w:rsid w:val="00B708B7"/>
    <w:rsid w:val="00B70D24"/>
    <w:rsid w:val="00B70FBC"/>
    <w:rsid w:val="00B71347"/>
    <w:rsid w:val="00B72718"/>
    <w:rsid w:val="00B7328F"/>
    <w:rsid w:val="00B735AC"/>
    <w:rsid w:val="00B759EB"/>
    <w:rsid w:val="00B762D9"/>
    <w:rsid w:val="00B77F43"/>
    <w:rsid w:val="00B822EF"/>
    <w:rsid w:val="00B82463"/>
    <w:rsid w:val="00B82EBF"/>
    <w:rsid w:val="00B83356"/>
    <w:rsid w:val="00B835E7"/>
    <w:rsid w:val="00B86F87"/>
    <w:rsid w:val="00B916BB"/>
    <w:rsid w:val="00B91803"/>
    <w:rsid w:val="00B928F3"/>
    <w:rsid w:val="00B95229"/>
    <w:rsid w:val="00B955B7"/>
    <w:rsid w:val="00B96382"/>
    <w:rsid w:val="00B97737"/>
    <w:rsid w:val="00BA261A"/>
    <w:rsid w:val="00BA2DDB"/>
    <w:rsid w:val="00BA5C85"/>
    <w:rsid w:val="00BB700C"/>
    <w:rsid w:val="00BC01C8"/>
    <w:rsid w:val="00BC0562"/>
    <w:rsid w:val="00BC0608"/>
    <w:rsid w:val="00BC2566"/>
    <w:rsid w:val="00BC3502"/>
    <w:rsid w:val="00BC53E9"/>
    <w:rsid w:val="00BC5E13"/>
    <w:rsid w:val="00BC7199"/>
    <w:rsid w:val="00BD0076"/>
    <w:rsid w:val="00BD0DD0"/>
    <w:rsid w:val="00BD12FD"/>
    <w:rsid w:val="00BD37A0"/>
    <w:rsid w:val="00BD3F2D"/>
    <w:rsid w:val="00BD555F"/>
    <w:rsid w:val="00BD6937"/>
    <w:rsid w:val="00BE02DA"/>
    <w:rsid w:val="00BE0F27"/>
    <w:rsid w:val="00BE2846"/>
    <w:rsid w:val="00BE34CE"/>
    <w:rsid w:val="00BE491E"/>
    <w:rsid w:val="00BE49F6"/>
    <w:rsid w:val="00BE5CF3"/>
    <w:rsid w:val="00BE7FC7"/>
    <w:rsid w:val="00BF0590"/>
    <w:rsid w:val="00BF2300"/>
    <w:rsid w:val="00BF3019"/>
    <w:rsid w:val="00BF347E"/>
    <w:rsid w:val="00C005A8"/>
    <w:rsid w:val="00C00FA5"/>
    <w:rsid w:val="00C0282D"/>
    <w:rsid w:val="00C053CD"/>
    <w:rsid w:val="00C06FBA"/>
    <w:rsid w:val="00C071C2"/>
    <w:rsid w:val="00C07936"/>
    <w:rsid w:val="00C10931"/>
    <w:rsid w:val="00C10C70"/>
    <w:rsid w:val="00C13AC5"/>
    <w:rsid w:val="00C13DB0"/>
    <w:rsid w:val="00C14B24"/>
    <w:rsid w:val="00C17D92"/>
    <w:rsid w:val="00C208BF"/>
    <w:rsid w:val="00C20A76"/>
    <w:rsid w:val="00C21827"/>
    <w:rsid w:val="00C22900"/>
    <w:rsid w:val="00C23710"/>
    <w:rsid w:val="00C238A1"/>
    <w:rsid w:val="00C241B6"/>
    <w:rsid w:val="00C26175"/>
    <w:rsid w:val="00C305F2"/>
    <w:rsid w:val="00C31808"/>
    <w:rsid w:val="00C31A9D"/>
    <w:rsid w:val="00C332C2"/>
    <w:rsid w:val="00C35BC1"/>
    <w:rsid w:val="00C3691B"/>
    <w:rsid w:val="00C37CD5"/>
    <w:rsid w:val="00C37D85"/>
    <w:rsid w:val="00C42117"/>
    <w:rsid w:val="00C42D93"/>
    <w:rsid w:val="00C438CB"/>
    <w:rsid w:val="00C43D1B"/>
    <w:rsid w:val="00C44BAA"/>
    <w:rsid w:val="00C546E9"/>
    <w:rsid w:val="00C54B0C"/>
    <w:rsid w:val="00C55E7A"/>
    <w:rsid w:val="00C560AE"/>
    <w:rsid w:val="00C60497"/>
    <w:rsid w:val="00C629BC"/>
    <w:rsid w:val="00C6304B"/>
    <w:rsid w:val="00C63C85"/>
    <w:rsid w:val="00C63EC4"/>
    <w:rsid w:val="00C656FC"/>
    <w:rsid w:val="00C66BBB"/>
    <w:rsid w:val="00C705F1"/>
    <w:rsid w:val="00C718EE"/>
    <w:rsid w:val="00C73B7A"/>
    <w:rsid w:val="00C741D8"/>
    <w:rsid w:val="00C7457A"/>
    <w:rsid w:val="00C74850"/>
    <w:rsid w:val="00C77608"/>
    <w:rsid w:val="00C80624"/>
    <w:rsid w:val="00C80C25"/>
    <w:rsid w:val="00C81F0E"/>
    <w:rsid w:val="00C820CC"/>
    <w:rsid w:val="00C82FD6"/>
    <w:rsid w:val="00C84A06"/>
    <w:rsid w:val="00C93D95"/>
    <w:rsid w:val="00C94832"/>
    <w:rsid w:val="00C95AAF"/>
    <w:rsid w:val="00C9638F"/>
    <w:rsid w:val="00C96998"/>
    <w:rsid w:val="00CA01BF"/>
    <w:rsid w:val="00CA0E83"/>
    <w:rsid w:val="00CA11AC"/>
    <w:rsid w:val="00CA1B30"/>
    <w:rsid w:val="00CA1D56"/>
    <w:rsid w:val="00CA4870"/>
    <w:rsid w:val="00CA4DE7"/>
    <w:rsid w:val="00CA5220"/>
    <w:rsid w:val="00CA66CC"/>
    <w:rsid w:val="00CA6BE2"/>
    <w:rsid w:val="00CA7D84"/>
    <w:rsid w:val="00CB2655"/>
    <w:rsid w:val="00CB2B97"/>
    <w:rsid w:val="00CB37E1"/>
    <w:rsid w:val="00CB4E10"/>
    <w:rsid w:val="00CB51B3"/>
    <w:rsid w:val="00CB691A"/>
    <w:rsid w:val="00CB693B"/>
    <w:rsid w:val="00CB7846"/>
    <w:rsid w:val="00CC075A"/>
    <w:rsid w:val="00CC47EC"/>
    <w:rsid w:val="00CC5840"/>
    <w:rsid w:val="00CC5FE5"/>
    <w:rsid w:val="00CD10A5"/>
    <w:rsid w:val="00CD1828"/>
    <w:rsid w:val="00CD1B7D"/>
    <w:rsid w:val="00CD60F2"/>
    <w:rsid w:val="00CD6BBB"/>
    <w:rsid w:val="00CD6BC5"/>
    <w:rsid w:val="00CE01CC"/>
    <w:rsid w:val="00CE21F9"/>
    <w:rsid w:val="00CE23E0"/>
    <w:rsid w:val="00CE3317"/>
    <w:rsid w:val="00CE44CA"/>
    <w:rsid w:val="00CE471F"/>
    <w:rsid w:val="00CF000B"/>
    <w:rsid w:val="00CF04B6"/>
    <w:rsid w:val="00CF1D67"/>
    <w:rsid w:val="00CF3B28"/>
    <w:rsid w:val="00CF4277"/>
    <w:rsid w:val="00CF48A9"/>
    <w:rsid w:val="00CF5AAD"/>
    <w:rsid w:val="00CF7A4F"/>
    <w:rsid w:val="00D030C2"/>
    <w:rsid w:val="00D031E6"/>
    <w:rsid w:val="00D03C98"/>
    <w:rsid w:val="00D063EC"/>
    <w:rsid w:val="00D06AD7"/>
    <w:rsid w:val="00D11636"/>
    <w:rsid w:val="00D11C4F"/>
    <w:rsid w:val="00D12253"/>
    <w:rsid w:val="00D13BCE"/>
    <w:rsid w:val="00D14BA5"/>
    <w:rsid w:val="00D159F9"/>
    <w:rsid w:val="00D20A8B"/>
    <w:rsid w:val="00D22BA1"/>
    <w:rsid w:val="00D22E34"/>
    <w:rsid w:val="00D2369B"/>
    <w:rsid w:val="00D2408C"/>
    <w:rsid w:val="00D26FF2"/>
    <w:rsid w:val="00D30058"/>
    <w:rsid w:val="00D30A1D"/>
    <w:rsid w:val="00D323AC"/>
    <w:rsid w:val="00D329C1"/>
    <w:rsid w:val="00D32A2A"/>
    <w:rsid w:val="00D34C29"/>
    <w:rsid w:val="00D37525"/>
    <w:rsid w:val="00D37AC6"/>
    <w:rsid w:val="00D37F27"/>
    <w:rsid w:val="00D40BE6"/>
    <w:rsid w:val="00D40F6A"/>
    <w:rsid w:val="00D414DB"/>
    <w:rsid w:val="00D415EB"/>
    <w:rsid w:val="00D41A35"/>
    <w:rsid w:val="00D42E7F"/>
    <w:rsid w:val="00D4379A"/>
    <w:rsid w:val="00D4404F"/>
    <w:rsid w:val="00D44742"/>
    <w:rsid w:val="00D44DAD"/>
    <w:rsid w:val="00D45E22"/>
    <w:rsid w:val="00D46D08"/>
    <w:rsid w:val="00D47EBA"/>
    <w:rsid w:val="00D548D8"/>
    <w:rsid w:val="00D5502E"/>
    <w:rsid w:val="00D600AC"/>
    <w:rsid w:val="00D6048E"/>
    <w:rsid w:val="00D60654"/>
    <w:rsid w:val="00D60BE3"/>
    <w:rsid w:val="00D612C9"/>
    <w:rsid w:val="00D618AC"/>
    <w:rsid w:val="00D620A0"/>
    <w:rsid w:val="00D63175"/>
    <w:rsid w:val="00D6324F"/>
    <w:rsid w:val="00D64956"/>
    <w:rsid w:val="00D66C65"/>
    <w:rsid w:val="00D71514"/>
    <w:rsid w:val="00D747A3"/>
    <w:rsid w:val="00D74BA0"/>
    <w:rsid w:val="00D76B5C"/>
    <w:rsid w:val="00D771FB"/>
    <w:rsid w:val="00D773BB"/>
    <w:rsid w:val="00D77D88"/>
    <w:rsid w:val="00D83619"/>
    <w:rsid w:val="00D83CEA"/>
    <w:rsid w:val="00D8436C"/>
    <w:rsid w:val="00D84D33"/>
    <w:rsid w:val="00D84D81"/>
    <w:rsid w:val="00D86EB2"/>
    <w:rsid w:val="00D87129"/>
    <w:rsid w:val="00D876B9"/>
    <w:rsid w:val="00D87AC4"/>
    <w:rsid w:val="00D90198"/>
    <w:rsid w:val="00D9353D"/>
    <w:rsid w:val="00D93A2B"/>
    <w:rsid w:val="00D93AC8"/>
    <w:rsid w:val="00D948DB"/>
    <w:rsid w:val="00D9588C"/>
    <w:rsid w:val="00D95CC7"/>
    <w:rsid w:val="00D97AB5"/>
    <w:rsid w:val="00DA0E2D"/>
    <w:rsid w:val="00DA2748"/>
    <w:rsid w:val="00DA2BA2"/>
    <w:rsid w:val="00DA2E16"/>
    <w:rsid w:val="00DA3F5B"/>
    <w:rsid w:val="00DA4498"/>
    <w:rsid w:val="00DA60AC"/>
    <w:rsid w:val="00DA722D"/>
    <w:rsid w:val="00DA78FE"/>
    <w:rsid w:val="00DB1D96"/>
    <w:rsid w:val="00DB21C3"/>
    <w:rsid w:val="00DB22F5"/>
    <w:rsid w:val="00DB53EE"/>
    <w:rsid w:val="00DB550C"/>
    <w:rsid w:val="00DB5D15"/>
    <w:rsid w:val="00DB66BF"/>
    <w:rsid w:val="00DB6938"/>
    <w:rsid w:val="00DB75E7"/>
    <w:rsid w:val="00DC2F7D"/>
    <w:rsid w:val="00DC6220"/>
    <w:rsid w:val="00DC64D8"/>
    <w:rsid w:val="00DC6C58"/>
    <w:rsid w:val="00DC7C23"/>
    <w:rsid w:val="00DD00F1"/>
    <w:rsid w:val="00DD0137"/>
    <w:rsid w:val="00DD071F"/>
    <w:rsid w:val="00DD1267"/>
    <w:rsid w:val="00DD30F8"/>
    <w:rsid w:val="00DD79AB"/>
    <w:rsid w:val="00DE0393"/>
    <w:rsid w:val="00DE065B"/>
    <w:rsid w:val="00DE07BB"/>
    <w:rsid w:val="00DE0EE8"/>
    <w:rsid w:val="00DE2E33"/>
    <w:rsid w:val="00DE54FF"/>
    <w:rsid w:val="00DF07AB"/>
    <w:rsid w:val="00DF2895"/>
    <w:rsid w:val="00DF3061"/>
    <w:rsid w:val="00DF3073"/>
    <w:rsid w:val="00DF5916"/>
    <w:rsid w:val="00DF728A"/>
    <w:rsid w:val="00E00C68"/>
    <w:rsid w:val="00E0235E"/>
    <w:rsid w:val="00E02450"/>
    <w:rsid w:val="00E047BB"/>
    <w:rsid w:val="00E05414"/>
    <w:rsid w:val="00E0606E"/>
    <w:rsid w:val="00E06206"/>
    <w:rsid w:val="00E07B9B"/>
    <w:rsid w:val="00E10768"/>
    <w:rsid w:val="00E114E2"/>
    <w:rsid w:val="00E155DB"/>
    <w:rsid w:val="00E1581B"/>
    <w:rsid w:val="00E16802"/>
    <w:rsid w:val="00E173CC"/>
    <w:rsid w:val="00E219FC"/>
    <w:rsid w:val="00E22207"/>
    <w:rsid w:val="00E225A4"/>
    <w:rsid w:val="00E225E7"/>
    <w:rsid w:val="00E2300C"/>
    <w:rsid w:val="00E2418E"/>
    <w:rsid w:val="00E263C4"/>
    <w:rsid w:val="00E274D4"/>
    <w:rsid w:val="00E321CD"/>
    <w:rsid w:val="00E32AA1"/>
    <w:rsid w:val="00E32C59"/>
    <w:rsid w:val="00E33497"/>
    <w:rsid w:val="00E349B5"/>
    <w:rsid w:val="00E3512F"/>
    <w:rsid w:val="00E36E98"/>
    <w:rsid w:val="00E37C97"/>
    <w:rsid w:val="00E40927"/>
    <w:rsid w:val="00E4168F"/>
    <w:rsid w:val="00E418B8"/>
    <w:rsid w:val="00E429FE"/>
    <w:rsid w:val="00E42F7A"/>
    <w:rsid w:val="00E4337D"/>
    <w:rsid w:val="00E43B10"/>
    <w:rsid w:val="00E443AF"/>
    <w:rsid w:val="00E44963"/>
    <w:rsid w:val="00E4527D"/>
    <w:rsid w:val="00E45F17"/>
    <w:rsid w:val="00E46184"/>
    <w:rsid w:val="00E46471"/>
    <w:rsid w:val="00E477B2"/>
    <w:rsid w:val="00E510D2"/>
    <w:rsid w:val="00E52BFE"/>
    <w:rsid w:val="00E53D3E"/>
    <w:rsid w:val="00E54079"/>
    <w:rsid w:val="00E5590A"/>
    <w:rsid w:val="00E56292"/>
    <w:rsid w:val="00E567B8"/>
    <w:rsid w:val="00E570AB"/>
    <w:rsid w:val="00E60003"/>
    <w:rsid w:val="00E60E47"/>
    <w:rsid w:val="00E621E7"/>
    <w:rsid w:val="00E62C1A"/>
    <w:rsid w:val="00E63221"/>
    <w:rsid w:val="00E64212"/>
    <w:rsid w:val="00E645CC"/>
    <w:rsid w:val="00E65305"/>
    <w:rsid w:val="00E65C9F"/>
    <w:rsid w:val="00E65F4E"/>
    <w:rsid w:val="00E70094"/>
    <w:rsid w:val="00E711E8"/>
    <w:rsid w:val="00E7148A"/>
    <w:rsid w:val="00E73398"/>
    <w:rsid w:val="00E73B13"/>
    <w:rsid w:val="00E75C04"/>
    <w:rsid w:val="00E77230"/>
    <w:rsid w:val="00E77D2A"/>
    <w:rsid w:val="00E8040E"/>
    <w:rsid w:val="00E80568"/>
    <w:rsid w:val="00E809C3"/>
    <w:rsid w:val="00E825BC"/>
    <w:rsid w:val="00E836BC"/>
    <w:rsid w:val="00E843EA"/>
    <w:rsid w:val="00E84793"/>
    <w:rsid w:val="00E9262B"/>
    <w:rsid w:val="00E961AA"/>
    <w:rsid w:val="00EA178B"/>
    <w:rsid w:val="00EA1DBA"/>
    <w:rsid w:val="00EA5081"/>
    <w:rsid w:val="00EA54A2"/>
    <w:rsid w:val="00EA78AB"/>
    <w:rsid w:val="00EB0138"/>
    <w:rsid w:val="00EB26CF"/>
    <w:rsid w:val="00EB2ECE"/>
    <w:rsid w:val="00EB2FDC"/>
    <w:rsid w:val="00EB3D58"/>
    <w:rsid w:val="00EB4D15"/>
    <w:rsid w:val="00EB4FCD"/>
    <w:rsid w:val="00EB790C"/>
    <w:rsid w:val="00EB7CCB"/>
    <w:rsid w:val="00EC1AEF"/>
    <w:rsid w:val="00EC36C1"/>
    <w:rsid w:val="00EC5A4D"/>
    <w:rsid w:val="00EC606D"/>
    <w:rsid w:val="00EC617D"/>
    <w:rsid w:val="00EC63B8"/>
    <w:rsid w:val="00EC6DE7"/>
    <w:rsid w:val="00EC6E9A"/>
    <w:rsid w:val="00EC7F6C"/>
    <w:rsid w:val="00ED0823"/>
    <w:rsid w:val="00ED083C"/>
    <w:rsid w:val="00ED0EF8"/>
    <w:rsid w:val="00ED1007"/>
    <w:rsid w:val="00ED15B5"/>
    <w:rsid w:val="00ED3343"/>
    <w:rsid w:val="00ED3507"/>
    <w:rsid w:val="00ED47B3"/>
    <w:rsid w:val="00ED5378"/>
    <w:rsid w:val="00ED5D02"/>
    <w:rsid w:val="00ED6DAE"/>
    <w:rsid w:val="00ED7A66"/>
    <w:rsid w:val="00EE0F2C"/>
    <w:rsid w:val="00EE20D9"/>
    <w:rsid w:val="00EE5B30"/>
    <w:rsid w:val="00EE5DFB"/>
    <w:rsid w:val="00EE5F50"/>
    <w:rsid w:val="00EE727E"/>
    <w:rsid w:val="00EE7809"/>
    <w:rsid w:val="00EF0D97"/>
    <w:rsid w:val="00EF18F5"/>
    <w:rsid w:val="00EF190F"/>
    <w:rsid w:val="00EF1CF6"/>
    <w:rsid w:val="00EF3B98"/>
    <w:rsid w:val="00EF40DC"/>
    <w:rsid w:val="00EF4285"/>
    <w:rsid w:val="00EF4561"/>
    <w:rsid w:val="00EF639E"/>
    <w:rsid w:val="00EF7E80"/>
    <w:rsid w:val="00F00674"/>
    <w:rsid w:val="00F030E3"/>
    <w:rsid w:val="00F04DA8"/>
    <w:rsid w:val="00F051C1"/>
    <w:rsid w:val="00F06215"/>
    <w:rsid w:val="00F06BC6"/>
    <w:rsid w:val="00F07A28"/>
    <w:rsid w:val="00F07EB8"/>
    <w:rsid w:val="00F138A9"/>
    <w:rsid w:val="00F13A18"/>
    <w:rsid w:val="00F13A74"/>
    <w:rsid w:val="00F159CB"/>
    <w:rsid w:val="00F15CE7"/>
    <w:rsid w:val="00F17E75"/>
    <w:rsid w:val="00F21382"/>
    <w:rsid w:val="00F23527"/>
    <w:rsid w:val="00F23A7F"/>
    <w:rsid w:val="00F240FF"/>
    <w:rsid w:val="00F24F96"/>
    <w:rsid w:val="00F26919"/>
    <w:rsid w:val="00F27904"/>
    <w:rsid w:val="00F27F33"/>
    <w:rsid w:val="00F31EEF"/>
    <w:rsid w:val="00F324ED"/>
    <w:rsid w:val="00F32815"/>
    <w:rsid w:val="00F33A58"/>
    <w:rsid w:val="00F362FC"/>
    <w:rsid w:val="00F37AA0"/>
    <w:rsid w:val="00F415D6"/>
    <w:rsid w:val="00F41D58"/>
    <w:rsid w:val="00F435D1"/>
    <w:rsid w:val="00F44BF4"/>
    <w:rsid w:val="00F46C94"/>
    <w:rsid w:val="00F507E8"/>
    <w:rsid w:val="00F515EF"/>
    <w:rsid w:val="00F516FF"/>
    <w:rsid w:val="00F5342F"/>
    <w:rsid w:val="00F5614E"/>
    <w:rsid w:val="00F5682D"/>
    <w:rsid w:val="00F574E2"/>
    <w:rsid w:val="00F6162D"/>
    <w:rsid w:val="00F630DC"/>
    <w:rsid w:val="00F63A27"/>
    <w:rsid w:val="00F64682"/>
    <w:rsid w:val="00F743CB"/>
    <w:rsid w:val="00F76220"/>
    <w:rsid w:val="00F8256A"/>
    <w:rsid w:val="00F836AC"/>
    <w:rsid w:val="00F837CA"/>
    <w:rsid w:val="00F84540"/>
    <w:rsid w:val="00F8642A"/>
    <w:rsid w:val="00F86AD8"/>
    <w:rsid w:val="00F8745C"/>
    <w:rsid w:val="00FA03E6"/>
    <w:rsid w:val="00FA0E0D"/>
    <w:rsid w:val="00FA19DD"/>
    <w:rsid w:val="00FA1B7A"/>
    <w:rsid w:val="00FA1BFD"/>
    <w:rsid w:val="00FA2850"/>
    <w:rsid w:val="00FA30A8"/>
    <w:rsid w:val="00FA3112"/>
    <w:rsid w:val="00FA3751"/>
    <w:rsid w:val="00FA578F"/>
    <w:rsid w:val="00FA7858"/>
    <w:rsid w:val="00FB0E05"/>
    <w:rsid w:val="00FB2E2F"/>
    <w:rsid w:val="00FB3B07"/>
    <w:rsid w:val="00FB3E81"/>
    <w:rsid w:val="00FB4187"/>
    <w:rsid w:val="00FB4C22"/>
    <w:rsid w:val="00FB4EF3"/>
    <w:rsid w:val="00FC0ACE"/>
    <w:rsid w:val="00FC0C2D"/>
    <w:rsid w:val="00FC2129"/>
    <w:rsid w:val="00FC21B0"/>
    <w:rsid w:val="00FC3340"/>
    <w:rsid w:val="00FC3736"/>
    <w:rsid w:val="00FC6B5E"/>
    <w:rsid w:val="00FC6CC5"/>
    <w:rsid w:val="00FD0221"/>
    <w:rsid w:val="00FD2D20"/>
    <w:rsid w:val="00FD39B5"/>
    <w:rsid w:val="00FD424D"/>
    <w:rsid w:val="00FD5163"/>
    <w:rsid w:val="00FD54DA"/>
    <w:rsid w:val="00FD6247"/>
    <w:rsid w:val="00FD69FF"/>
    <w:rsid w:val="00FD7870"/>
    <w:rsid w:val="00FE04E5"/>
    <w:rsid w:val="00FE0BB4"/>
    <w:rsid w:val="00FE19E2"/>
    <w:rsid w:val="00FE6BBB"/>
    <w:rsid w:val="00FE73BB"/>
    <w:rsid w:val="00FF0428"/>
    <w:rsid w:val="00FF17B4"/>
    <w:rsid w:val="00FF2258"/>
    <w:rsid w:val="00FF4503"/>
    <w:rsid w:val="00FF4860"/>
    <w:rsid w:val="00FF69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0AE5"/>
  <w15:docId w15:val="{3ACAD7CC-0376-4E69-97BF-380EA61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F3D05"/>
    <w:pPr>
      <w:widowControl w:val="0"/>
    </w:pPr>
    <w:rPr>
      <w:rFonts w:ascii="Times New Roman" w:eastAsia="新細明體" w:hAnsi="Times New Roman" w:cs="Times New Roman"/>
      <w:szCs w:val="24"/>
    </w:rPr>
  </w:style>
  <w:style w:type="paragraph" w:styleId="1">
    <w:name w:val="heading 1"/>
    <w:aliases w:val="標題附件"/>
    <w:basedOn w:val="a"/>
    <w:next w:val="a"/>
    <w:link w:val="10"/>
    <w:uiPriority w:val="9"/>
    <w:qFormat/>
    <w:rsid w:val="006E134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47869"/>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947869"/>
    <w:pPr>
      <w:keepNext/>
      <w:spacing w:line="720" w:lineRule="auto"/>
      <w:outlineLvl w:val="2"/>
    </w:pPr>
    <w:rPr>
      <w:rFonts w:ascii="Calibri Light" w:hAnsi="Calibri Light"/>
      <w:b/>
      <w:bCs/>
      <w:sz w:val="36"/>
      <w:szCs w:val="36"/>
    </w:rPr>
  </w:style>
  <w:style w:type="paragraph" w:styleId="4">
    <w:name w:val="heading 4"/>
    <w:basedOn w:val="a"/>
    <w:next w:val="a"/>
    <w:link w:val="40"/>
    <w:uiPriority w:val="9"/>
    <w:semiHidden/>
    <w:unhideWhenUsed/>
    <w:qFormat/>
    <w:rsid w:val="00947869"/>
    <w:pPr>
      <w:keepNext/>
      <w:spacing w:line="720" w:lineRule="auto"/>
      <w:outlineLvl w:val="3"/>
    </w:pPr>
    <w:rPr>
      <w:rFonts w:ascii="Calibri Light" w:hAnsi="Calibri Light"/>
      <w:sz w:val="36"/>
      <w:szCs w:val="36"/>
    </w:rPr>
  </w:style>
  <w:style w:type="paragraph" w:styleId="9">
    <w:name w:val="heading 9"/>
    <w:basedOn w:val="a"/>
    <w:next w:val="a"/>
    <w:link w:val="90"/>
    <w:uiPriority w:val="9"/>
    <w:semiHidden/>
    <w:unhideWhenUsed/>
    <w:qFormat/>
    <w:rsid w:val="00947869"/>
    <w:pPr>
      <w:keepNext/>
      <w:spacing w:line="720" w:lineRule="auto"/>
      <w:ind w:leftChars="400" w:left="400"/>
      <w:outlineLvl w:val="8"/>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A873E2"/>
    <w:rPr>
      <w:rFonts w:cs="Times New Roman"/>
      <w:sz w:val="18"/>
      <w:szCs w:val="18"/>
    </w:rPr>
  </w:style>
  <w:style w:type="paragraph" w:styleId="a5">
    <w:name w:val="annotation text"/>
    <w:basedOn w:val="a"/>
    <w:link w:val="a6"/>
    <w:uiPriority w:val="99"/>
    <w:rsid w:val="00A873E2"/>
  </w:style>
  <w:style w:type="character" w:customStyle="1" w:styleId="a6">
    <w:name w:val="註解文字 字元"/>
    <w:basedOn w:val="a0"/>
    <w:link w:val="a5"/>
    <w:uiPriority w:val="99"/>
    <w:rsid w:val="00A873E2"/>
    <w:rPr>
      <w:rFonts w:ascii="Times New Roman" w:eastAsia="新細明體" w:hAnsi="Times New Roman" w:cs="Times New Roman"/>
      <w:szCs w:val="24"/>
    </w:rPr>
  </w:style>
  <w:style w:type="paragraph" w:styleId="a7">
    <w:name w:val="Balloon Text"/>
    <w:basedOn w:val="a"/>
    <w:link w:val="a8"/>
    <w:uiPriority w:val="99"/>
    <w:unhideWhenUsed/>
    <w:rsid w:val="00A873E2"/>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A873E2"/>
    <w:rPr>
      <w:rFonts w:asciiTheme="majorHAnsi" w:eastAsiaTheme="majorEastAsia" w:hAnsiTheme="majorHAnsi" w:cstheme="majorBidi"/>
      <w:sz w:val="18"/>
      <w:szCs w:val="18"/>
    </w:rPr>
  </w:style>
  <w:style w:type="paragraph" w:styleId="21">
    <w:name w:val="toc 2"/>
    <w:basedOn w:val="a"/>
    <w:next w:val="a"/>
    <w:autoRedefine/>
    <w:uiPriority w:val="39"/>
    <w:unhideWhenUsed/>
    <w:rsid w:val="006E1348"/>
    <w:pPr>
      <w:widowControl/>
      <w:spacing w:after="100" w:line="259" w:lineRule="auto"/>
      <w:ind w:left="220"/>
    </w:pPr>
    <w:rPr>
      <w:rFonts w:ascii="Calibri" w:hAnsi="Calibri"/>
      <w:kern w:val="0"/>
      <w:sz w:val="22"/>
      <w:szCs w:val="22"/>
    </w:rPr>
  </w:style>
  <w:style w:type="character" w:customStyle="1" w:styleId="10">
    <w:name w:val="標題 1 字元"/>
    <w:aliases w:val="標題附件 字元"/>
    <w:basedOn w:val="a0"/>
    <w:link w:val="1"/>
    <w:uiPriority w:val="9"/>
    <w:rsid w:val="006E1348"/>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6E1348"/>
    <w:pPr>
      <w:outlineLvl w:val="9"/>
    </w:pPr>
  </w:style>
  <w:style w:type="paragraph" w:styleId="aa">
    <w:name w:val="header"/>
    <w:aliases w:val="字元 字元"/>
    <w:basedOn w:val="a"/>
    <w:link w:val="ab"/>
    <w:unhideWhenUsed/>
    <w:rsid w:val="00372236"/>
    <w:pPr>
      <w:tabs>
        <w:tab w:val="center" w:pos="4153"/>
        <w:tab w:val="right" w:pos="8306"/>
      </w:tabs>
      <w:snapToGrid w:val="0"/>
    </w:pPr>
    <w:rPr>
      <w:sz w:val="20"/>
      <w:szCs w:val="20"/>
    </w:rPr>
  </w:style>
  <w:style w:type="character" w:customStyle="1" w:styleId="ab">
    <w:name w:val="頁首 字元"/>
    <w:aliases w:val="字元 字元 字元"/>
    <w:basedOn w:val="a0"/>
    <w:link w:val="aa"/>
    <w:rsid w:val="00372236"/>
    <w:rPr>
      <w:rFonts w:ascii="Times New Roman" w:eastAsia="新細明體" w:hAnsi="Times New Roman" w:cs="Times New Roman"/>
      <w:sz w:val="20"/>
      <w:szCs w:val="20"/>
    </w:rPr>
  </w:style>
  <w:style w:type="paragraph" w:styleId="ac">
    <w:name w:val="footer"/>
    <w:basedOn w:val="a"/>
    <w:link w:val="ad"/>
    <w:uiPriority w:val="99"/>
    <w:unhideWhenUsed/>
    <w:rsid w:val="00372236"/>
    <w:pPr>
      <w:tabs>
        <w:tab w:val="center" w:pos="4153"/>
        <w:tab w:val="right" w:pos="8306"/>
      </w:tabs>
      <w:snapToGrid w:val="0"/>
    </w:pPr>
    <w:rPr>
      <w:sz w:val="20"/>
      <w:szCs w:val="20"/>
    </w:rPr>
  </w:style>
  <w:style w:type="character" w:customStyle="1" w:styleId="ad">
    <w:name w:val="頁尾 字元"/>
    <w:basedOn w:val="a0"/>
    <w:link w:val="ac"/>
    <w:uiPriority w:val="99"/>
    <w:rsid w:val="00372236"/>
    <w:rPr>
      <w:rFonts w:ascii="Times New Roman" w:eastAsia="新細明體" w:hAnsi="Times New Roman" w:cs="Times New Roman"/>
      <w:sz w:val="20"/>
      <w:szCs w:val="20"/>
    </w:rPr>
  </w:style>
  <w:style w:type="character" w:styleId="ae">
    <w:name w:val="Hyperlink"/>
    <w:rsid w:val="00C705F1"/>
    <w:rPr>
      <w:color w:val="0000FF"/>
      <w:u w:val="single"/>
    </w:rPr>
  </w:style>
  <w:style w:type="character" w:styleId="af">
    <w:name w:val="page number"/>
    <w:basedOn w:val="a0"/>
    <w:rsid w:val="00FF4860"/>
  </w:style>
  <w:style w:type="character" w:customStyle="1" w:styleId="20">
    <w:name w:val="標題 2 字元"/>
    <w:basedOn w:val="a0"/>
    <w:link w:val="2"/>
    <w:uiPriority w:val="9"/>
    <w:semiHidden/>
    <w:rsid w:val="00947869"/>
    <w:rPr>
      <w:rFonts w:ascii="Calibri Light" w:eastAsia="新細明體" w:hAnsi="Calibri Light" w:cs="Times New Roman"/>
      <w:b/>
      <w:bCs/>
      <w:sz w:val="48"/>
      <w:szCs w:val="48"/>
    </w:rPr>
  </w:style>
  <w:style w:type="character" w:customStyle="1" w:styleId="30">
    <w:name w:val="標題 3 字元"/>
    <w:basedOn w:val="a0"/>
    <w:link w:val="3"/>
    <w:uiPriority w:val="9"/>
    <w:semiHidden/>
    <w:rsid w:val="00947869"/>
    <w:rPr>
      <w:rFonts w:ascii="Calibri Light" w:eastAsia="新細明體" w:hAnsi="Calibri Light" w:cs="Times New Roman"/>
      <w:b/>
      <w:bCs/>
      <w:sz w:val="36"/>
      <w:szCs w:val="36"/>
    </w:rPr>
  </w:style>
  <w:style w:type="character" w:customStyle="1" w:styleId="40">
    <w:name w:val="標題 4 字元"/>
    <w:basedOn w:val="a0"/>
    <w:link w:val="4"/>
    <w:uiPriority w:val="9"/>
    <w:semiHidden/>
    <w:rsid w:val="00947869"/>
    <w:rPr>
      <w:rFonts w:ascii="Calibri Light" w:eastAsia="新細明體" w:hAnsi="Calibri Light" w:cs="Times New Roman"/>
      <w:sz w:val="36"/>
      <w:szCs w:val="36"/>
    </w:rPr>
  </w:style>
  <w:style w:type="character" w:customStyle="1" w:styleId="90">
    <w:name w:val="標題 9 字元"/>
    <w:basedOn w:val="a0"/>
    <w:link w:val="9"/>
    <w:uiPriority w:val="9"/>
    <w:semiHidden/>
    <w:rsid w:val="00947869"/>
    <w:rPr>
      <w:rFonts w:ascii="Calibri Light" w:eastAsia="新細明體" w:hAnsi="Calibri Light" w:cs="Times New Roman"/>
      <w:sz w:val="36"/>
      <w:szCs w:val="36"/>
    </w:rPr>
  </w:style>
  <w:style w:type="numbering" w:customStyle="1" w:styleId="11">
    <w:name w:val="無清單1"/>
    <w:next w:val="a2"/>
    <w:uiPriority w:val="99"/>
    <w:semiHidden/>
    <w:unhideWhenUsed/>
    <w:rsid w:val="00947869"/>
  </w:style>
  <w:style w:type="paragraph" w:styleId="af0">
    <w:name w:val="Body Text"/>
    <w:basedOn w:val="a"/>
    <w:link w:val="af1"/>
    <w:uiPriority w:val="99"/>
    <w:rsid w:val="00947869"/>
    <w:pPr>
      <w:suppressAutoHyphens/>
      <w:spacing w:line="480" w:lineRule="exact"/>
      <w:jc w:val="center"/>
    </w:pPr>
    <w:rPr>
      <w:rFonts w:ascii="標楷體" w:eastAsia="標楷體" w:hAnsi="標楷體"/>
      <w:b/>
      <w:bCs/>
      <w:kern w:val="1"/>
      <w:sz w:val="30"/>
    </w:rPr>
  </w:style>
  <w:style w:type="character" w:customStyle="1" w:styleId="af1">
    <w:name w:val="本文 字元"/>
    <w:basedOn w:val="a0"/>
    <w:link w:val="af0"/>
    <w:uiPriority w:val="99"/>
    <w:rsid w:val="00947869"/>
    <w:rPr>
      <w:rFonts w:ascii="標楷體" w:eastAsia="標楷體" w:hAnsi="標楷體" w:cs="Times New Roman"/>
      <w:b/>
      <w:bCs/>
      <w:kern w:val="1"/>
      <w:sz w:val="30"/>
      <w:szCs w:val="24"/>
    </w:rPr>
  </w:style>
  <w:style w:type="paragraph" w:customStyle="1" w:styleId="22">
    <w:name w:val="流程2"/>
    <w:basedOn w:val="a"/>
    <w:uiPriority w:val="99"/>
    <w:rsid w:val="00947869"/>
    <w:pPr>
      <w:suppressAutoHyphens/>
      <w:jc w:val="center"/>
    </w:pPr>
    <w:rPr>
      <w:rFonts w:ascii="標楷體" w:eastAsia="標楷體" w:hAnsi="標楷體" w:cs="標楷體"/>
      <w:b/>
      <w:bCs/>
      <w:kern w:val="1"/>
      <w:sz w:val="40"/>
    </w:rPr>
  </w:style>
  <w:style w:type="paragraph" w:customStyle="1" w:styleId="C">
    <w:name w:val="樣式C"/>
    <w:basedOn w:val="a"/>
    <w:uiPriority w:val="99"/>
    <w:rsid w:val="00947869"/>
    <w:pPr>
      <w:suppressAutoHyphens/>
      <w:jc w:val="center"/>
    </w:pPr>
    <w:rPr>
      <w:rFonts w:ascii="標楷體" w:eastAsia="標楷體" w:hAnsi="標楷體" w:cs="標楷體"/>
      <w:b/>
      <w:bCs/>
      <w:kern w:val="1"/>
      <w:sz w:val="40"/>
    </w:rPr>
  </w:style>
  <w:style w:type="paragraph" w:customStyle="1" w:styleId="af2">
    <w:name w:val="標題一"/>
    <w:basedOn w:val="a"/>
    <w:uiPriority w:val="99"/>
    <w:rsid w:val="00947869"/>
    <w:pPr>
      <w:suppressAutoHyphens/>
      <w:spacing w:after="140"/>
      <w:jc w:val="center"/>
    </w:pPr>
    <w:rPr>
      <w:rFonts w:eastAsia="標楷體"/>
      <w:b/>
      <w:kern w:val="1"/>
      <w:sz w:val="36"/>
    </w:rPr>
  </w:style>
  <w:style w:type="paragraph" w:customStyle="1" w:styleId="af3">
    <w:name w:val="樣式三"/>
    <w:basedOn w:val="a"/>
    <w:uiPriority w:val="99"/>
    <w:rsid w:val="00947869"/>
    <w:pPr>
      <w:suppressAutoHyphens/>
      <w:jc w:val="center"/>
    </w:pPr>
    <w:rPr>
      <w:rFonts w:ascii="標楷體" w:eastAsia="標楷體" w:hAnsi="標楷體" w:cs="標楷體"/>
      <w:b/>
      <w:bCs/>
      <w:kern w:val="1"/>
      <w:sz w:val="40"/>
    </w:rPr>
  </w:style>
  <w:style w:type="character" w:customStyle="1" w:styleId="WW8Num1z0">
    <w:name w:val="WW8Num1z0"/>
    <w:rsid w:val="00947869"/>
    <w:rPr>
      <w:rFonts w:ascii="標楷體" w:eastAsia="標楷體" w:hAnsi="標楷體" w:cs="標楷體" w:hint="default"/>
      <w:sz w:val="27"/>
      <w:szCs w:val="27"/>
    </w:rPr>
  </w:style>
  <w:style w:type="character" w:customStyle="1" w:styleId="WW8Num2z0">
    <w:name w:val="WW8Num2z0"/>
    <w:rsid w:val="00947869"/>
    <w:rPr>
      <w:rFonts w:ascii="標楷體" w:eastAsia="標楷體" w:hAnsi="標楷體" w:cs="標楷體" w:hint="default"/>
      <w:sz w:val="28"/>
      <w:szCs w:val="28"/>
    </w:rPr>
  </w:style>
  <w:style w:type="character" w:customStyle="1" w:styleId="WW8Num3z0">
    <w:name w:val="WW8Num3z0"/>
    <w:rsid w:val="00947869"/>
    <w:rPr>
      <w:rFonts w:cs="標楷體" w:hint="default"/>
    </w:rPr>
  </w:style>
  <w:style w:type="character" w:customStyle="1" w:styleId="WW8Num4z0">
    <w:name w:val="WW8Num4z0"/>
    <w:rsid w:val="00947869"/>
    <w:rPr>
      <w:rFonts w:ascii="標楷體" w:hAnsi="標楷體" w:cs="新細明體" w:hint="eastAsia"/>
      <w:color w:val="auto"/>
      <w:sz w:val="24"/>
      <w:szCs w:val="28"/>
    </w:rPr>
  </w:style>
  <w:style w:type="character" w:customStyle="1" w:styleId="WW8Num5z0">
    <w:name w:val="WW8Num5z0"/>
    <w:rsid w:val="00947869"/>
    <w:rPr>
      <w:rFonts w:cs="標楷體" w:hint="default"/>
    </w:rPr>
  </w:style>
  <w:style w:type="character" w:customStyle="1" w:styleId="WW8Num6z0">
    <w:name w:val="WW8Num6z0"/>
    <w:rsid w:val="00947869"/>
    <w:rPr>
      <w:rFonts w:ascii="新細明體" w:hAnsi="新細明體" w:cs="Times New Roman" w:hint="eastAsia"/>
    </w:rPr>
  </w:style>
  <w:style w:type="character" w:customStyle="1" w:styleId="WW8Num7z0">
    <w:name w:val="WW8Num7z0"/>
    <w:rsid w:val="00947869"/>
  </w:style>
  <w:style w:type="character" w:customStyle="1" w:styleId="WW8Num7z1">
    <w:name w:val="WW8Num7z1"/>
    <w:rsid w:val="00947869"/>
  </w:style>
  <w:style w:type="character" w:customStyle="1" w:styleId="WW8Num7z2">
    <w:name w:val="WW8Num7z2"/>
    <w:rsid w:val="00947869"/>
  </w:style>
  <w:style w:type="character" w:customStyle="1" w:styleId="WW8Num7z3">
    <w:name w:val="WW8Num7z3"/>
    <w:rsid w:val="00947869"/>
  </w:style>
  <w:style w:type="character" w:customStyle="1" w:styleId="WW8Num7z4">
    <w:name w:val="WW8Num7z4"/>
    <w:rsid w:val="00947869"/>
  </w:style>
  <w:style w:type="character" w:customStyle="1" w:styleId="WW8Num7z5">
    <w:name w:val="WW8Num7z5"/>
    <w:rsid w:val="00947869"/>
  </w:style>
  <w:style w:type="character" w:customStyle="1" w:styleId="WW8Num7z6">
    <w:name w:val="WW8Num7z6"/>
    <w:rsid w:val="00947869"/>
  </w:style>
  <w:style w:type="character" w:customStyle="1" w:styleId="WW8Num7z7">
    <w:name w:val="WW8Num7z7"/>
    <w:rsid w:val="00947869"/>
  </w:style>
  <w:style w:type="character" w:customStyle="1" w:styleId="WW8Num7z8">
    <w:name w:val="WW8Num7z8"/>
    <w:rsid w:val="00947869"/>
  </w:style>
  <w:style w:type="character" w:customStyle="1" w:styleId="WW8Num1z1">
    <w:name w:val="WW8Num1z1"/>
    <w:rsid w:val="00947869"/>
    <w:rPr>
      <w:rFonts w:ascii="Wingdings" w:hAnsi="Wingdings" w:cs="Wingdings" w:hint="default"/>
    </w:rPr>
  </w:style>
  <w:style w:type="character" w:customStyle="1" w:styleId="WW8Num2z1">
    <w:name w:val="WW8Num2z1"/>
    <w:rsid w:val="00947869"/>
  </w:style>
  <w:style w:type="character" w:customStyle="1" w:styleId="WW8Num2z2">
    <w:name w:val="WW8Num2z2"/>
    <w:rsid w:val="00947869"/>
  </w:style>
  <w:style w:type="character" w:customStyle="1" w:styleId="WW8Num2z3">
    <w:name w:val="WW8Num2z3"/>
    <w:rsid w:val="00947869"/>
  </w:style>
  <w:style w:type="character" w:customStyle="1" w:styleId="WW8Num2z4">
    <w:name w:val="WW8Num2z4"/>
    <w:rsid w:val="00947869"/>
  </w:style>
  <w:style w:type="character" w:customStyle="1" w:styleId="WW8Num2z5">
    <w:name w:val="WW8Num2z5"/>
    <w:rsid w:val="00947869"/>
  </w:style>
  <w:style w:type="character" w:customStyle="1" w:styleId="WW8Num2z6">
    <w:name w:val="WW8Num2z6"/>
    <w:rsid w:val="00947869"/>
  </w:style>
  <w:style w:type="character" w:customStyle="1" w:styleId="WW8Num2z7">
    <w:name w:val="WW8Num2z7"/>
    <w:rsid w:val="00947869"/>
  </w:style>
  <w:style w:type="character" w:customStyle="1" w:styleId="WW8Num2z8">
    <w:name w:val="WW8Num2z8"/>
    <w:rsid w:val="00947869"/>
  </w:style>
  <w:style w:type="character" w:customStyle="1" w:styleId="WW8Num3z1">
    <w:name w:val="WW8Num3z1"/>
    <w:rsid w:val="00947869"/>
  </w:style>
  <w:style w:type="character" w:customStyle="1" w:styleId="WW8Num3z2">
    <w:name w:val="WW8Num3z2"/>
    <w:rsid w:val="00947869"/>
  </w:style>
  <w:style w:type="character" w:customStyle="1" w:styleId="WW8Num3z3">
    <w:name w:val="WW8Num3z3"/>
    <w:rsid w:val="00947869"/>
  </w:style>
  <w:style w:type="character" w:customStyle="1" w:styleId="WW8Num3z4">
    <w:name w:val="WW8Num3z4"/>
    <w:rsid w:val="00947869"/>
  </w:style>
  <w:style w:type="character" w:customStyle="1" w:styleId="WW8Num3z5">
    <w:name w:val="WW8Num3z5"/>
    <w:rsid w:val="00947869"/>
  </w:style>
  <w:style w:type="character" w:customStyle="1" w:styleId="WW8Num3z6">
    <w:name w:val="WW8Num3z6"/>
    <w:rsid w:val="00947869"/>
  </w:style>
  <w:style w:type="character" w:customStyle="1" w:styleId="WW8Num3z7">
    <w:name w:val="WW8Num3z7"/>
    <w:rsid w:val="00947869"/>
  </w:style>
  <w:style w:type="character" w:customStyle="1" w:styleId="WW8Num3z8">
    <w:name w:val="WW8Num3z8"/>
    <w:rsid w:val="00947869"/>
  </w:style>
  <w:style w:type="character" w:customStyle="1" w:styleId="WW8Num4z1">
    <w:name w:val="WW8Num4z1"/>
    <w:rsid w:val="00947869"/>
  </w:style>
  <w:style w:type="character" w:customStyle="1" w:styleId="WW8Num4z2">
    <w:name w:val="WW8Num4z2"/>
    <w:rsid w:val="00947869"/>
  </w:style>
  <w:style w:type="character" w:customStyle="1" w:styleId="WW8Num4z3">
    <w:name w:val="WW8Num4z3"/>
    <w:rsid w:val="00947869"/>
  </w:style>
  <w:style w:type="character" w:customStyle="1" w:styleId="WW8Num4z4">
    <w:name w:val="WW8Num4z4"/>
    <w:rsid w:val="00947869"/>
  </w:style>
  <w:style w:type="character" w:customStyle="1" w:styleId="WW8Num4z5">
    <w:name w:val="WW8Num4z5"/>
    <w:rsid w:val="00947869"/>
  </w:style>
  <w:style w:type="character" w:customStyle="1" w:styleId="WW8Num4z6">
    <w:name w:val="WW8Num4z6"/>
    <w:rsid w:val="00947869"/>
  </w:style>
  <w:style w:type="character" w:customStyle="1" w:styleId="WW8Num4z7">
    <w:name w:val="WW8Num4z7"/>
    <w:rsid w:val="00947869"/>
  </w:style>
  <w:style w:type="character" w:customStyle="1" w:styleId="WW8Num4z8">
    <w:name w:val="WW8Num4z8"/>
    <w:rsid w:val="00947869"/>
  </w:style>
  <w:style w:type="character" w:customStyle="1" w:styleId="WW8Num5z1">
    <w:name w:val="WW8Num5z1"/>
    <w:rsid w:val="00947869"/>
  </w:style>
  <w:style w:type="character" w:customStyle="1" w:styleId="WW8Num5z2">
    <w:name w:val="WW8Num5z2"/>
    <w:rsid w:val="00947869"/>
  </w:style>
  <w:style w:type="character" w:customStyle="1" w:styleId="WW8Num5z3">
    <w:name w:val="WW8Num5z3"/>
    <w:rsid w:val="00947869"/>
  </w:style>
  <w:style w:type="character" w:customStyle="1" w:styleId="WW8Num5z4">
    <w:name w:val="WW8Num5z4"/>
    <w:rsid w:val="00947869"/>
  </w:style>
  <w:style w:type="character" w:customStyle="1" w:styleId="WW8Num5z5">
    <w:name w:val="WW8Num5z5"/>
    <w:rsid w:val="00947869"/>
  </w:style>
  <w:style w:type="character" w:customStyle="1" w:styleId="WW8Num5z6">
    <w:name w:val="WW8Num5z6"/>
    <w:rsid w:val="00947869"/>
  </w:style>
  <w:style w:type="character" w:customStyle="1" w:styleId="WW8Num5z7">
    <w:name w:val="WW8Num5z7"/>
    <w:rsid w:val="00947869"/>
  </w:style>
  <w:style w:type="character" w:customStyle="1" w:styleId="WW8Num5z8">
    <w:name w:val="WW8Num5z8"/>
    <w:rsid w:val="00947869"/>
  </w:style>
  <w:style w:type="character" w:customStyle="1" w:styleId="WW8Num6z1">
    <w:name w:val="WW8Num6z1"/>
    <w:rsid w:val="00947869"/>
  </w:style>
  <w:style w:type="character" w:customStyle="1" w:styleId="WW8Num6z2">
    <w:name w:val="WW8Num6z2"/>
    <w:rsid w:val="00947869"/>
  </w:style>
  <w:style w:type="character" w:customStyle="1" w:styleId="WW8Num6z3">
    <w:name w:val="WW8Num6z3"/>
    <w:rsid w:val="00947869"/>
  </w:style>
  <w:style w:type="character" w:customStyle="1" w:styleId="WW8Num6z4">
    <w:name w:val="WW8Num6z4"/>
    <w:rsid w:val="00947869"/>
  </w:style>
  <w:style w:type="character" w:customStyle="1" w:styleId="WW8Num6z5">
    <w:name w:val="WW8Num6z5"/>
    <w:rsid w:val="00947869"/>
  </w:style>
  <w:style w:type="character" w:customStyle="1" w:styleId="WW8Num6z6">
    <w:name w:val="WW8Num6z6"/>
    <w:rsid w:val="00947869"/>
  </w:style>
  <w:style w:type="character" w:customStyle="1" w:styleId="WW8Num6z7">
    <w:name w:val="WW8Num6z7"/>
    <w:rsid w:val="00947869"/>
  </w:style>
  <w:style w:type="character" w:customStyle="1" w:styleId="WW8Num6z8">
    <w:name w:val="WW8Num6z8"/>
    <w:rsid w:val="00947869"/>
  </w:style>
  <w:style w:type="character" w:customStyle="1" w:styleId="WW8Num8z0">
    <w:name w:val="WW8Num8z0"/>
    <w:rsid w:val="00947869"/>
    <w:rPr>
      <w:rFonts w:hint="default"/>
    </w:rPr>
  </w:style>
  <w:style w:type="character" w:customStyle="1" w:styleId="WW8Num8z1">
    <w:name w:val="WW8Num8z1"/>
    <w:rsid w:val="00947869"/>
  </w:style>
  <w:style w:type="character" w:customStyle="1" w:styleId="WW8Num8z2">
    <w:name w:val="WW8Num8z2"/>
    <w:rsid w:val="00947869"/>
  </w:style>
  <w:style w:type="character" w:customStyle="1" w:styleId="WW8Num8z3">
    <w:name w:val="WW8Num8z3"/>
    <w:rsid w:val="00947869"/>
  </w:style>
  <w:style w:type="character" w:customStyle="1" w:styleId="WW8Num8z4">
    <w:name w:val="WW8Num8z4"/>
    <w:rsid w:val="00947869"/>
  </w:style>
  <w:style w:type="character" w:customStyle="1" w:styleId="WW8Num8z5">
    <w:name w:val="WW8Num8z5"/>
    <w:rsid w:val="00947869"/>
  </w:style>
  <w:style w:type="character" w:customStyle="1" w:styleId="WW8Num8z6">
    <w:name w:val="WW8Num8z6"/>
    <w:rsid w:val="00947869"/>
  </w:style>
  <w:style w:type="character" w:customStyle="1" w:styleId="WW8Num8z7">
    <w:name w:val="WW8Num8z7"/>
    <w:rsid w:val="00947869"/>
  </w:style>
  <w:style w:type="character" w:customStyle="1" w:styleId="WW8Num8z8">
    <w:name w:val="WW8Num8z8"/>
    <w:rsid w:val="00947869"/>
  </w:style>
  <w:style w:type="character" w:customStyle="1" w:styleId="WW8Num9z0">
    <w:name w:val="WW8Num9z0"/>
    <w:rsid w:val="00947869"/>
    <w:rPr>
      <w:rFonts w:ascii="標楷體" w:eastAsia="標楷體" w:hAnsi="標楷體" w:cs="新細明體" w:hint="eastAsia"/>
      <w:color w:val="auto"/>
      <w:sz w:val="24"/>
    </w:rPr>
  </w:style>
  <w:style w:type="character" w:customStyle="1" w:styleId="WW8Num9z1">
    <w:name w:val="WW8Num9z1"/>
    <w:rsid w:val="00947869"/>
    <w:rPr>
      <w:rFonts w:ascii="Wingdings" w:hAnsi="Wingdings" w:cs="Wingdings" w:hint="default"/>
    </w:rPr>
  </w:style>
  <w:style w:type="character" w:customStyle="1" w:styleId="WW8Num10z0">
    <w:name w:val="WW8Num10z0"/>
    <w:rsid w:val="00947869"/>
    <w:rPr>
      <w:rFonts w:ascii="標楷體" w:eastAsia="標楷體" w:hAnsi="標楷體" w:cs="標楷體" w:hint="default"/>
      <w:sz w:val="27"/>
      <w:szCs w:val="27"/>
    </w:rPr>
  </w:style>
  <w:style w:type="character" w:customStyle="1" w:styleId="WW8Num10z1">
    <w:name w:val="WW8Num10z1"/>
    <w:rsid w:val="00947869"/>
  </w:style>
  <w:style w:type="character" w:customStyle="1" w:styleId="WW8Num10z2">
    <w:name w:val="WW8Num10z2"/>
    <w:rsid w:val="00947869"/>
  </w:style>
  <w:style w:type="character" w:customStyle="1" w:styleId="WW8Num10z3">
    <w:name w:val="WW8Num10z3"/>
    <w:rsid w:val="00947869"/>
  </w:style>
  <w:style w:type="character" w:customStyle="1" w:styleId="WW8Num10z4">
    <w:name w:val="WW8Num10z4"/>
    <w:rsid w:val="00947869"/>
  </w:style>
  <w:style w:type="character" w:customStyle="1" w:styleId="WW8Num10z5">
    <w:name w:val="WW8Num10z5"/>
    <w:rsid w:val="00947869"/>
  </w:style>
  <w:style w:type="character" w:customStyle="1" w:styleId="WW8Num10z6">
    <w:name w:val="WW8Num10z6"/>
    <w:rsid w:val="00947869"/>
  </w:style>
  <w:style w:type="character" w:customStyle="1" w:styleId="WW8Num10z7">
    <w:name w:val="WW8Num10z7"/>
    <w:rsid w:val="00947869"/>
  </w:style>
  <w:style w:type="character" w:customStyle="1" w:styleId="WW8Num10z8">
    <w:name w:val="WW8Num10z8"/>
    <w:rsid w:val="00947869"/>
  </w:style>
  <w:style w:type="character" w:customStyle="1" w:styleId="WW8Num11z0">
    <w:name w:val="WW8Num11z0"/>
    <w:rsid w:val="00947869"/>
    <w:rPr>
      <w:rFonts w:hint="default"/>
    </w:rPr>
  </w:style>
  <w:style w:type="character" w:customStyle="1" w:styleId="WW8Num11z1">
    <w:name w:val="WW8Num11z1"/>
    <w:rsid w:val="00947869"/>
  </w:style>
  <w:style w:type="character" w:customStyle="1" w:styleId="WW8Num11z2">
    <w:name w:val="WW8Num11z2"/>
    <w:rsid w:val="00947869"/>
  </w:style>
  <w:style w:type="character" w:customStyle="1" w:styleId="WW8Num11z3">
    <w:name w:val="WW8Num11z3"/>
    <w:rsid w:val="00947869"/>
  </w:style>
  <w:style w:type="character" w:customStyle="1" w:styleId="WW8Num11z4">
    <w:name w:val="WW8Num11z4"/>
    <w:rsid w:val="00947869"/>
  </w:style>
  <w:style w:type="character" w:customStyle="1" w:styleId="WW8Num11z5">
    <w:name w:val="WW8Num11z5"/>
    <w:rsid w:val="00947869"/>
  </w:style>
  <w:style w:type="character" w:customStyle="1" w:styleId="WW8Num11z6">
    <w:name w:val="WW8Num11z6"/>
    <w:rsid w:val="00947869"/>
  </w:style>
  <w:style w:type="character" w:customStyle="1" w:styleId="WW8Num11z7">
    <w:name w:val="WW8Num11z7"/>
    <w:rsid w:val="00947869"/>
  </w:style>
  <w:style w:type="character" w:customStyle="1" w:styleId="WW8Num11z8">
    <w:name w:val="WW8Num11z8"/>
    <w:rsid w:val="00947869"/>
  </w:style>
  <w:style w:type="character" w:customStyle="1" w:styleId="WW8Num12z0">
    <w:name w:val="WW8Num12z0"/>
    <w:rsid w:val="00947869"/>
    <w:rPr>
      <w:rFonts w:ascii="標楷體" w:eastAsia="標楷體" w:hAnsi="標楷體" w:cs="標楷體" w:hint="default"/>
      <w:sz w:val="28"/>
      <w:szCs w:val="28"/>
    </w:rPr>
  </w:style>
  <w:style w:type="character" w:customStyle="1" w:styleId="WW8Num12z1">
    <w:name w:val="WW8Num12z1"/>
    <w:rsid w:val="00947869"/>
  </w:style>
  <w:style w:type="character" w:customStyle="1" w:styleId="WW8Num12z2">
    <w:name w:val="WW8Num12z2"/>
    <w:rsid w:val="00947869"/>
  </w:style>
  <w:style w:type="character" w:customStyle="1" w:styleId="WW8Num12z3">
    <w:name w:val="WW8Num12z3"/>
    <w:rsid w:val="00947869"/>
  </w:style>
  <w:style w:type="character" w:customStyle="1" w:styleId="WW8Num12z4">
    <w:name w:val="WW8Num12z4"/>
    <w:rsid w:val="00947869"/>
  </w:style>
  <w:style w:type="character" w:customStyle="1" w:styleId="WW8Num12z5">
    <w:name w:val="WW8Num12z5"/>
    <w:rsid w:val="00947869"/>
  </w:style>
  <w:style w:type="character" w:customStyle="1" w:styleId="WW8Num12z6">
    <w:name w:val="WW8Num12z6"/>
    <w:rsid w:val="00947869"/>
  </w:style>
  <w:style w:type="character" w:customStyle="1" w:styleId="WW8Num12z7">
    <w:name w:val="WW8Num12z7"/>
    <w:rsid w:val="00947869"/>
  </w:style>
  <w:style w:type="character" w:customStyle="1" w:styleId="WW8Num12z8">
    <w:name w:val="WW8Num12z8"/>
    <w:rsid w:val="00947869"/>
  </w:style>
  <w:style w:type="character" w:customStyle="1" w:styleId="WW8Num13z0">
    <w:name w:val="WW8Num13z0"/>
    <w:rsid w:val="00947869"/>
    <w:rPr>
      <w:rFonts w:hint="default"/>
    </w:rPr>
  </w:style>
  <w:style w:type="character" w:customStyle="1" w:styleId="WW8Num13z1">
    <w:name w:val="WW8Num13z1"/>
    <w:rsid w:val="00947869"/>
  </w:style>
  <w:style w:type="character" w:customStyle="1" w:styleId="WW8Num13z2">
    <w:name w:val="WW8Num13z2"/>
    <w:rsid w:val="00947869"/>
  </w:style>
  <w:style w:type="character" w:customStyle="1" w:styleId="WW8Num13z3">
    <w:name w:val="WW8Num13z3"/>
    <w:rsid w:val="00947869"/>
  </w:style>
  <w:style w:type="character" w:customStyle="1" w:styleId="WW8Num13z4">
    <w:name w:val="WW8Num13z4"/>
    <w:rsid w:val="00947869"/>
  </w:style>
  <w:style w:type="character" w:customStyle="1" w:styleId="WW8Num13z5">
    <w:name w:val="WW8Num13z5"/>
    <w:rsid w:val="00947869"/>
  </w:style>
  <w:style w:type="character" w:customStyle="1" w:styleId="WW8Num13z6">
    <w:name w:val="WW8Num13z6"/>
    <w:rsid w:val="00947869"/>
  </w:style>
  <w:style w:type="character" w:customStyle="1" w:styleId="WW8Num13z7">
    <w:name w:val="WW8Num13z7"/>
    <w:rsid w:val="00947869"/>
  </w:style>
  <w:style w:type="character" w:customStyle="1" w:styleId="WW8Num13z8">
    <w:name w:val="WW8Num13z8"/>
    <w:rsid w:val="00947869"/>
  </w:style>
  <w:style w:type="character" w:customStyle="1" w:styleId="WW8Num14z0">
    <w:name w:val="WW8Num14z0"/>
    <w:rsid w:val="00947869"/>
    <w:rPr>
      <w:rFonts w:hint="default"/>
    </w:rPr>
  </w:style>
  <w:style w:type="character" w:customStyle="1" w:styleId="WW8Num14z1">
    <w:name w:val="WW8Num14z1"/>
    <w:rsid w:val="00947869"/>
  </w:style>
  <w:style w:type="character" w:customStyle="1" w:styleId="WW8Num14z2">
    <w:name w:val="WW8Num14z2"/>
    <w:rsid w:val="00947869"/>
  </w:style>
  <w:style w:type="character" w:customStyle="1" w:styleId="WW8Num14z3">
    <w:name w:val="WW8Num14z3"/>
    <w:rsid w:val="00947869"/>
  </w:style>
  <w:style w:type="character" w:customStyle="1" w:styleId="WW8Num14z4">
    <w:name w:val="WW8Num14z4"/>
    <w:rsid w:val="00947869"/>
  </w:style>
  <w:style w:type="character" w:customStyle="1" w:styleId="WW8Num14z5">
    <w:name w:val="WW8Num14z5"/>
    <w:rsid w:val="00947869"/>
  </w:style>
  <w:style w:type="character" w:customStyle="1" w:styleId="WW8Num14z6">
    <w:name w:val="WW8Num14z6"/>
    <w:rsid w:val="00947869"/>
  </w:style>
  <w:style w:type="character" w:customStyle="1" w:styleId="WW8Num14z7">
    <w:name w:val="WW8Num14z7"/>
    <w:rsid w:val="00947869"/>
  </w:style>
  <w:style w:type="character" w:customStyle="1" w:styleId="WW8Num14z8">
    <w:name w:val="WW8Num14z8"/>
    <w:rsid w:val="00947869"/>
  </w:style>
  <w:style w:type="character" w:customStyle="1" w:styleId="WW8Num15z0">
    <w:name w:val="WW8Num15z0"/>
    <w:rsid w:val="00947869"/>
    <w:rPr>
      <w:rFonts w:hint="default"/>
    </w:rPr>
  </w:style>
  <w:style w:type="character" w:customStyle="1" w:styleId="WW8Num15z1">
    <w:name w:val="WW8Num15z1"/>
    <w:rsid w:val="00947869"/>
  </w:style>
  <w:style w:type="character" w:customStyle="1" w:styleId="WW8Num15z2">
    <w:name w:val="WW8Num15z2"/>
    <w:rsid w:val="00947869"/>
  </w:style>
  <w:style w:type="character" w:customStyle="1" w:styleId="WW8Num15z3">
    <w:name w:val="WW8Num15z3"/>
    <w:rsid w:val="00947869"/>
  </w:style>
  <w:style w:type="character" w:customStyle="1" w:styleId="WW8Num15z4">
    <w:name w:val="WW8Num15z4"/>
    <w:rsid w:val="00947869"/>
  </w:style>
  <w:style w:type="character" w:customStyle="1" w:styleId="WW8Num15z5">
    <w:name w:val="WW8Num15z5"/>
    <w:rsid w:val="00947869"/>
  </w:style>
  <w:style w:type="character" w:customStyle="1" w:styleId="WW8Num15z6">
    <w:name w:val="WW8Num15z6"/>
    <w:rsid w:val="00947869"/>
  </w:style>
  <w:style w:type="character" w:customStyle="1" w:styleId="WW8Num15z7">
    <w:name w:val="WW8Num15z7"/>
    <w:rsid w:val="00947869"/>
  </w:style>
  <w:style w:type="character" w:customStyle="1" w:styleId="WW8Num15z8">
    <w:name w:val="WW8Num15z8"/>
    <w:rsid w:val="00947869"/>
  </w:style>
  <w:style w:type="character" w:customStyle="1" w:styleId="WW8Num16z0">
    <w:name w:val="WW8Num16z0"/>
    <w:rsid w:val="00947869"/>
    <w:rPr>
      <w:rFonts w:ascii="標楷體" w:eastAsia="標楷體" w:hAnsi="標楷體" w:cs="Times New Roman" w:hint="eastAsia"/>
    </w:rPr>
  </w:style>
  <w:style w:type="character" w:customStyle="1" w:styleId="WW8Num16z1">
    <w:name w:val="WW8Num16z1"/>
    <w:rsid w:val="00947869"/>
    <w:rPr>
      <w:rFonts w:ascii="Wingdings" w:hAnsi="Wingdings" w:cs="Wingdings" w:hint="default"/>
    </w:rPr>
  </w:style>
  <w:style w:type="character" w:customStyle="1" w:styleId="WW8Num17z0">
    <w:name w:val="WW8Num17z0"/>
    <w:rsid w:val="00947869"/>
    <w:rPr>
      <w:rFonts w:hint="default"/>
    </w:rPr>
  </w:style>
  <w:style w:type="character" w:customStyle="1" w:styleId="WW8Num17z1">
    <w:name w:val="WW8Num17z1"/>
    <w:rsid w:val="00947869"/>
  </w:style>
  <w:style w:type="character" w:customStyle="1" w:styleId="WW8Num17z2">
    <w:name w:val="WW8Num17z2"/>
    <w:rsid w:val="00947869"/>
  </w:style>
  <w:style w:type="character" w:customStyle="1" w:styleId="WW8Num17z3">
    <w:name w:val="WW8Num17z3"/>
    <w:rsid w:val="00947869"/>
  </w:style>
  <w:style w:type="character" w:customStyle="1" w:styleId="WW8Num17z4">
    <w:name w:val="WW8Num17z4"/>
    <w:rsid w:val="00947869"/>
  </w:style>
  <w:style w:type="character" w:customStyle="1" w:styleId="WW8Num17z5">
    <w:name w:val="WW8Num17z5"/>
    <w:rsid w:val="00947869"/>
  </w:style>
  <w:style w:type="character" w:customStyle="1" w:styleId="WW8Num17z6">
    <w:name w:val="WW8Num17z6"/>
    <w:rsid w:val="00947869"/>
  </w:style>
  <w:style w:type="character" w:customStyle="1" w:styleId="WW8Num17z7">
    <w:name w:val="WW8Num17z7"/>
    <w:rsid w:val="00947869"/>
  </w:style>
  <w:style w:type="character" w:customStyle="1" w:styleId="WW8Num17z8">
    <w:name w:val="WW8Num17z8"/>
    <w:rsid w:val="00947869"/>
  </w:style>
  <w:style w:type="character" w:customStyle="1" w:styleId="WW8Num18z0">
    <w:name w:val="WW8Num18z0"/>
    <w:rsid w:val="00947869"/>
    <w:rPr>
      <w:rFonts w:hint="default"/>
      <w:color w:val="FF0000"/>
    </w:rPr>
  </w:style>
  <w:style w:type="character" w:customStyle="1" w:styleId="WW8Num18z1">
    <w:name w:val="WW8Num18z1"/>
    <w:rsid w:val="00947869"/>
  </w:style>
  <w:style w:type="character" w:customStyle="1" w:styleId="WW8Num18z2">
    <w:name w:val="WW8Num18z2"/>
    <w:rsid w:val="00947869"/>
  </w:style>
  <w:style w:type="character" w:customStyle="1" w:styleId="WW8Num18z3">
    <w:name w:val="WW8Num18z3"/>
    <w:rsid w:val="00947869"/>
  </w:style>
  <w:style w:type="character" w:customStyle="1" w:styleId="WW8Num18z4">
    <w:name w:val="WW8Num18z4"/>
    <w:rsid w:val="00947869"/>
  </w:style>
  <w:style w:type="character" w:customStyle="1" w:styleId="WW8Num18z5">
    <w:name w:val="WW8Num18z5"/>
    <w:rsid w:val="00947869"/>
  </w:style>
  <w:style w:type="character" w:customStyle="1" w:styleId="WW8Num18z6">
    <w:name w:val="WW8Num18z6"/>
    <w:rsid w:val="00947869"/>
  </w:style>
  <w:style w:type="character" w:customStyle="1" w:styleId="WW8Num18z7">
    <w:name w:val="WW8Num18z7"/>
    <w:rsid w:val="00947869"/>
  </w:style>
  <w:style w:type="character" w:customStyle="1" w:styleId="WW8Num18z8">
    <w:name w:val="WW8Num18z8"/>
    <w:rsid w:val="00947869"/>
  </w:style>
  <w:style w:type="character" w:customStyle="1" w:styleId="WW8Num19z0">
    <w:name w:val="WW8Num19z0"/>
    <w:rsid w:val="00947869"/>
    <w:rPr>
      <w:rFonts w:hint="default"/>
    </w:rPr>
  </w:style>
  <w:style w:type="character" w:customStyle="1" w:styleId="WW8Num19z1">
    <w:name w:val="WW8Num19z1"/>
    <w:rsid w:val="00947869"/>
  </w:style>
  <w:style w:type="character" w:customStyle="1" w:styleId="WW8Num19z2">
    <w:name w:val="WW8Num19z2"/>
    <w:rsid w:val="00947869"/>
  </w:style>
  <w:style w:type="character" w:customStyle="1" w:styleId="WW8Num19z3">
    <w:name w:val="WW8Num19z3"/>
    <w:rsid w:val="00947869"/>
  </w:style>
  <w:style w:type="character" w:customStyle="1" w:styleId="WW8Num19z4">
    <w:name w:val="WW8Num19z4"/>
    <w:rsid w:val="00947869"/>
  </w:style>
  <w:style w:type="character" w:customStyle="1" w:styleId="WW8Num19z5">
    <w:name w:val="WW8Num19z5"/>
    <w:rsid w:val="00947869"/>
  </w:style>
  <w:style w:type="character" w:customStyle="1" w:styleId="WW8Num19z6">
    <w:name w:val="WW8Num19z6"/>
    <w:rsid w:val="00947869"/>
  </w:style>
  <w:style w:type="character" w:customStyle="1" w:styleId="WW8Num19z7">
    <w:name w:val="WW8Num19z7"/>
    <w:rsid w:val="00947869"/>
  </w:style>
  <w:style w:type="character" w:customStyle="1" w:styleId="WW8Num19z8">
    <w:name w:val="WW8Num19z8"/>
    <w:rsid w:val="00947869"/>
  </w:style>
  <w:style w:type="character" w:customStyle="1" w:styleId="WW8Num20z0">
    <w:name w:val="WW8Num20z0"/>
    <w:rsid w:val="00947869"/>
    <w:rPr>
      <w:rFonts w:ascii="標楷體" w:eastAsia="標楷體" w:hAnsi="標楷體" w:cs="Times New Roman" w:hint="eastAsia"/>
    </w:rPr>
  </w:style>
  <w:style w:type="character" w:customStyle="1" w:styleId="WW8Num20z1">
    <w:name w:val="WW8Num20z1"/>
    <w:rsid w:val="00947869"/>
    <w:rPr>
      <w:rFonts w:ascii="Wingdings" w:hAnsi="Wingdings" w:cs="Wingdings" w:hint="default"/>
    </w:rPr>
  </w:style>
  <w:style w:type="character" w:customStyle="1" w:styleId="WW8Num21z0">
    <w:name w:val="WW8Num21z0"/>
    <w:rsid w:val="00947869"/>
    <w:rPr>
      <w:rFonts w:hint="default"/>
    </w:rPr>
  </w:style>
  <w:style w:type="character" w:customStyle="1" w:styleId="WW8Num21z1">
    <w:name w:val="WW8Num21z1"/>
    <w:rsid w:val="00947869"/>
  </w:style>
  <w:style w:type="character" w:customStyle="1" w:styleId="WW8Num21z2">
    <w:name w:val="WW8Num21z2"/>
    <w:rsid w:val="00947869"/>
  </w:style>
  <w:style w:type="character" w:customStyle="1" w:styleId="WW8Num21z3">
    <w:name w:val="WW8Num21z3"/>
    <w:rsid w:val="00947869"/>
  </w:style>
  <w:style w:type="character" w:customStyle="1" w:styleId="WW8Num21z4">
    <w:name w:val="WW8Num21z4"/>
    <w:rsid w:val="00947869"/>
  </w:style>
  <w:style w:type="character" w:customStyle="1" w:styleId="WW8Num21z5">
    <w:name w:val="WW8Num21z5"/>
    <w:rsid w:val="00947869"/>
  </w:style>
  <w:style w:type="character" w:customStyle="1" w:styleId="WW8Num21z6">
    <w:name w:val="WW8Num21z6"/>
    <w:rsid w:val="00947869"/>
  </w:style>
  <w:style w:type="character" w:customStyle="1" w:styleId="WW8Num21z7">
    <w:name w:val="WW8Num21z7"/>
    <w:rsid w:val="00947869"/>
  </w:style>
  <w:style w:type="character" w:customStyle="1" w:styleId="WW8Num21z8">
    <w:name w:val="WW8Num21z8"/>
    <w:rsid w:val="00947869"/>
  </w:style>
  <w:style w:type="character" w:customStyle="1" w:styleId="WW8Num22z0">
    <w:name w:val="WW8Num22z0"/>
    <w:rsid w:val="00947869"/>
    <w:rPr>
      <w:rFonts w:ascii="標楷體" w:eastAsia="標楷體" w:hAnsi="標楷體" w:cs="Times New Roman" w:hint="eastAsia"/>
    </w:rPr>
  </w:style>
  <w:style w:type="character" w:customStyle="1" w:styleId="WW8Num22z1">
    <w:name w:val="WW8Num22z1"/>
    <w:rsid w:val="00947869"/>
    <w:rPr>
      <w:rFonts w:ascii="Wingdings" w:hAnsi="Wingdings" w:cs="Wingdings" w:hint="default"/>
    </w:rPr>
  </w:style>
  <w:style w:type="character" w:customStyle="1" w:styleId="WW8Num23z0">
    <w:name w:val="WW8Num23z0"/>
    <w:rsid w:val="00947869"/>
    <w:rPr>
      <w:rFonts w:cs="新細明體" w:hint="default"/>
    </w:rPr>
  </w:style>
  <w:style w:type="character" w:customStyle="1" w:styleId="WW8Num23z1">
    <w:name w:val="WW8Num23z1"/>
    <w:rsid w:val="00947869"/>
  </w:style>
  <w:style w:type="character" w:customStyle="1" w:styleId="WW8Num23z2">
    <w:name w:val="WW8Num23z2"/>
    <w:rsid w:val="00947869"/>
  </w:style>
  <w:style w:type="character" w:customStyle="1" w:styleId="WW8Num23z3">
    <w:name w:val="WW8Num23z3"/>
    <w:rsid w:val="00947869"/>
  </w:style>
  <w:style w:type="character" w:customStyle="1" w:styleId="WW8Num23z4">
    <w:name w:val="WW8Num23z4"/>
    <w:rsid w:val="00947869"/>
  </w:style>
  <w:style w:type="character" w:customStyle="1" w:styleId="WW8Num23z5">
    <w:name w:val="WW8Num23z5"/>
    <w:rsid w:val="00947869"/>
  </w:style>
  <w:style w:type="character" w:customStyle="1" w:styleId="WW8Num23z6">
    <w:name w:val="WW8Num23z6"/>
    <w:rsid w:val="00947869"/>
  </w:style>
  <w:style w:type="character" w:customStyle="1" w:styleId="WW8Num23z7">
    <w:name w:val="WW8Num23z7"/>
    <w:rsid w:val="00947869"/>
  </w:style>
  <w:style w:type="character" w:customStyle="1" w:styleId="WW8Num23z8">
    <w:name w:val="WW8Num23z8"/>
    <w:rsid w:val="00947869"/>
  </w:style>
  <w:style w:type="character" w:customStyle="1" w:styleId="WW8Num24z0">
    <w:name w:val="WW8Num24z0"/>
    <w:rsid w:val="00947869"/>
    <w:rPr>
      <w:rFonts w:ascii="標楷體" w:eastAsia="標楷體" w:hAnsi="標楷體" w:cs="新細明體" w:hint="eastAsia"/>
      <w:color w:val="auto"/>
      <w:sz w:val="24"/>
    </w:rPr>
  </w:style>
  <w:style w:type="character" w:customStyle="1" w:styleId="WW8Num24z1">
    <w:name w:val="WW8Num24z1"/>
    <w:rsid w:val="00947869"/>
    <w:rPr>
      <w:rFonts w:ascii="Wingdings" w:hAnsi="Wingdings" w:cs="Wingdings" w:hint="default"/>
    </w:rPr>
  </w:style>
  <w:style w:type="character" w:customStyle="1" w:styleId="WW8Num25z0">
    <w:name w:val="WW8Num25z0"/>
    <w:rsid w:val="00947869"/>
    <w:rPr>
      <w:rFonts w:hint="default"/>
    </w:rPr>
  </w:style>
  <w:style w:type="character" w:customStyle="1" w:styleId="WW8Num25z1">
    <w:name w:val="WW8Num25z1"/>
    <w:rsid w:val="00947869"/>
  </w:style>
  <w:style w:type="character" w:customStyle="1" w:styleId="WW8Num25z2">
    <w:name w:val="WW8Num25z2"/>
    <w:rsid w:val="00947869"/>
  </w:style>
  <w:style w:type="character" w:customStyle="1" w:styleId="WW8Num25z3">
    <w:name w:val="WW8Num25z3"/>
    <w:rsid w:val="00947869"/>
  </w:style>
  <w:style w:type="character" w:customStyle="1" w:styleId="WW8Num25z4">
    <w:name w:val="WW8Num25z4"/>
    <w:rsid w:val="00947869"/>
  </w:style>
  <w:style w:type="character" w:customStyle="1" w:styleId="WW8Num25z5">
    <w:name w:val="WW8Num25z5"/>
    <w:rsid w:val="00947869"/>
  </w:style>
  <w:style w:type="character" w:customStyle="1" w:styleId="WW8Num25z6">
    <w:name w:val="WW8Num25z6"/>
    <w:rsid w:val="00947869"/>
  </w:style>
  <w:style w:type="character" w:customStyle="1" w:styleId="WW8Num25z7">
    <w:name w:val="WW8Num25z7"/>
    <w:rsid w:val="00947869"/>
  </w:style>
  <w:style w:type="character" w:customStyle="1" w:styleId="WW8Num25z8">
    <w:name w:val="WW8Num25z8"/>
    <w:rsid w:val="00947869"/>
  </w:style>
  <w:style w:type="character" w:customStyle="1" w:styleId="WW8Num26z0">
    <w:name w:val="WW8Num26z0"/>
    <w:rsid w:val="00947869"/>
    <w:rPr>
      <w:rFonts w:hint="default"/>
      <w:color w:val="FF0000"/>
    </w:rPr>
  </w:style>
  <w:style w:type="character" w:customStyle="1" w:styleId="WW8Num26z1">
    <w:name w:val="WW8Num26z1"/>
    <w:rsid w:val="00947869"/>
  </w:style>
  <w:style w:type="character" w:customStyle="1" w:styleId="WW8Num26z2">
    <w:name w:val="WW8Num26z2"/>
    <w:rsid w:val="00947869"/>
  </w:style>
  <w:style w:type="character" w:customStyle="1" w:styleId="WW8Num26z3">
    <w:name w:val="WW8Num26z3"/>
    <w:rsid w:val="00947869"/>
  </w:style>
  <w:style w:type="character" w:customStyle="1" w:styleId="WW8Num26z4">
    <w:name w:val="WW8Num26z4"/>
    <w:rsid w:val="00947869"/>
  </w:style>
  <w:style w:type="character" w:customStyle="1" w:styleId="WW8Num26z5">
    <w:name w:val="WW8Num26z5"/>
    <w:rsid w:val="00947869"/>
  </w:style>
  <w:style w:type="character" w:customStyle="1" w:styleId="WW8Num26z6">
    <w:name w:val="WW8Num26z6"/>
    <w:rsid w:val="00947869"/>
  </w:style>
  <w:style w:type="character" w:customStyle="1" w:styleId="WW8Num26z7">
    <w:name w:val="WW8Num26z7"/>
    <w:rsid w:val="00947869"/>
  </w:style>
  <w:style w:type="character" w:customStyle="1" w:styleId="WW8Num26z8">
    <w:name w:val="WW8Num26z8"/>
    <w:rsid w:val="00947869"/>
  </w:style>
  <w:style w:type="character" w:customStyle="1" w:styleId="WW8Num27z0">
    <w:name w:val="WW8Num27z0"/>
    <w:rsid w:val="00947869"/>
    <w:rPr>
      <w:rFonts w:hint="default"/>
    </w:rPr>
  </w:style>
  <w:style w:type="character" w:customStyle="1" w:styleId="WW8Num27z1">
    <w:name w:val="WW8Num27z1"/>
    <w:rsid w:val="00947869"/>
  </w:style>
  <w:style w:type="character" w:customStyle="1" w:styleId="WW8Num27z2">
    <w:name w:val="WW8Num27z2"/>
    <w:rsid w:val="00947869"/>
  </w:style>
  <w:style w:type="character" w:customStyle="1" w:styleId="WW8Num27z3">
    <w:name w:val="WW8Num27z3"/>
    <w:rsid w:val="00947869"/>
  </w:style>
  <w:style w:type="character" w:customStyle="1" w:styleId="WW8Num27z4">
    <w:name w:val="WW8Num27z4"/>
    <w:rsid w:val="00947869"/>
  </w:style>
  <w:style w:type="character" w:customStyle="1" w:styleId="WW8Num27z5">
    <w:name w:val="WW8Num27z5"/>
    <w:rsid w:val="00947869"/>
  </w:style>
  <w:style w:type="character" w:customStyle="1" w:styleId="WW8Num27z6">
    <w:name w:val="WW8Num27z6"/>
    <w:rsid w:val="00947869"/>
  </w:style>
  <w:style w:type="character" w:customStyle="1" w:styleId="WW8Num27z7">
    <w:name w:val="WW8Num27z7"/>
    <w:rsid w:val="00947869"/>
  </w:style>
  <w:style w:type="character" w:customStyle="1" w:styleId="WW8Num27z8">
    <w:name w:val="WW8Num27z8"/>
    <w:rsid w:val="00947869"/>
  </w:style>
  <w:style w:type="character" w:customStyle="1" w:styleId="WW8Num28z0">
    <w:name w:val="WW8Num28z0"/>
    <w:rsid w:val="00947869"/>
    <w:rPr>
      <w:rFonts w:hint="default"/>
      <w:color w:val="000000"/>
    </w:rPr>
  </w:style>
  <w:style w:type="character" w:customStyle="1" w:styleId="WW8Num28z1">
    <w:name w:val="WW8Num28z1"/>
    <w:rsid w:val="00947869"/>
  </w:style>
  <w:style w:type="character" w:customStyle="1" w:styleId="WW8Num28z2">
    <w:name w:val="WW8Num28z2"/>
    <w:rsid w:val="00947869"/>
  </w:style>
  <w:style w:type="character" w:customStyle="1" w:styleId="WW8Num28z3">
    <w:name w:val="WW8Num28z3"/>
    <w:rsid w:val="00947869"/>
  </w:style>
  <w:style w:type="character" w:customStyle="1" w:styleId="WW8Num28z4">
    <w:name w:val="WW8Num28z4"/>
    <w:rsid w:val="00947869"/>
  </w:style>
  <w:style w:type="character" w:customStyle="1" w:styleId="WW8Num28z5">
    <w:name w:val="WW8Num28z5"/>
    <w:rsid w:val="00947869"/>
  </w:style>
  <w:style w:type="character" w:customStyle="1" w:styleId="WW8Num28z6">
    <w:name w:val="WW8Num28z6"/>
    <w:rsid w:val="00947869"/>
  </w:style>
  <w:style w:type="character" w:customStyle="1" w:styleId="WW8Num28z7">
    <w:name w:val="WW8Num28z7"/>
    <w:rsid w:val="00947869"/>
  </w:style>
  <w:style w:type="character" w:customStyle="1" w:styleId="WW8Num28z8">
    <w:name w:val="WW8Num28z8"/>
    <w:rsid w:val="00947869"/>
  </w:style>
  <w:style w:type="character" w:customStyle="1" w:styleId="WW8Num29z0">
    <w:name w:val="WW8Num29z0"/>
    <w:rsid w:val="00947869"/>
    <w:rPr>
      <w:rFonts w:hint="eastAsia"/>
    </w:rPr>
  </w:style>
  <w:style w:type="character" w:customStyle="1" w:styleId="WW8Num29z1">
    <w:name w:val="WW8Num29z1"/>
    <w:rsid w:val="00947869"/>
  </w:style>
  <w:style w:type="character" w:customStyle="1" w:styleId="WW8Num29z2">
    <w:name w:val="WW8Num29z2"/>
    <w:rsid w:val="00947869"/>
  </w:style>
  <w:style w:type="character" w:customStyle="1" w:styleId="WW8Num29z3">
    <w:name w:val="WW8Num29z3"/>
    <w:rsid w:val="00947869"/>
  </w:style>
  <w:style w:type="character" w:customStyle="1" w:styleId="WW8Num29z4">
    <w:name w:val="WW8Num29z4"/>
    <w:rsid w:val="00947869"/>
  </w:style>
  <w:style w:type="character" w:customStyle="1" w:styleId="WW8Num29z5">
    <w:name w:val="WW8Num29z5"/>
    <w:rsid w:val="00947869"/>
  </w:style>
  <w:style w:type="character" w:customStyle="1" w:styleId="WW8Num29z6">
    <w:name w:val="WW8Num29z6"/>
    <w:rsid w:val="00947869"/>
  </w:style>
  <w:style w:type="character" w:customStyle="1" w:styleId="WW8Num29z7">
    <w:name w:val="WW8Num29z7"/>
    <w:rsid w:val="00947869"/>
  </w:style>
  <w:style w:type="character" w:customStyle="1" w:styleId="WW8Num29z8">
    <w:name w:val="WW8Num29z8"/>
    <w:rsid w:val="00947869"/>
  </w:style>
  <w:style w:type="character" w:customStyle="1" w:styleId="WW8Num30z0">
    <w:name w:val="WW8Num30z0"/>
    <w:rsid w:val="00947869"/>
    <w:rPr>
      <w:rFonts w:hint="default"/>
    </w:rPr>
  </w:style>
  <w:style w:type="character" w:customStyle="1" w:styleId="WW8Num30z1">
    <w:name w:val="WW8Num30z1"/>
    <w:rsid w:val="00947869"/>
  </w:style>
  <w:style w:type="character" w:customStyle="1" w:styleId="WW8Num30z2">
    <w:name w:val="WW8Num30z2"/>
    <w:rsid w:val="00947869"/>
  </w:style>
  <w:style w:type="character" w:customStyle="1" w:styleId="WW8Num30z3">
    <w:name w:val="WW8Num30z3"/>
    <w:rsid w:val="00947869"/>
  </w:style>
  <w:style w:type="character" w:customStyle="1" w:styleId="WW8Num30z4">
    <w:name w:val="WW8Num30z4"/>
    <w:rsid w:val="00947869"/>
  </w:style>
  <w:style w:type="character" w:customStyle="1" w:styleId="WW8Num30z5">
    <w:name w:val="WW8Num30z5"/>
    <w:rsid w:val="00947869"/>
  </w:style>
  <w:style w:type="character" w:customStyle="1" w:styleId="WW8Num30z6">
    <w:name w:val="WW8Num30z6"/>
    <w:rsid w:val="00947869"/>
  </w:style>
  <w:style w:type="character" w:customStyle="1" w:styleId="WW8Num30z7">
    <w:name w:val="WW8Num30z7"/>
    <w:rsid w:val="00947869"/>
  </w:style>
  <w:style w:type="character" w:customStyle="1" w:styleId="WW8Num30z8">
    <w:name w:val="WW8Num30z8"/>
    <w:rsid w:val="00947869"/>
  </w:style>
  <w:style w:type="character" w:customStyle="1" w:styleId="WW8Num31z0">
    <w:name w:val="WW8Num31z0"/>
    <w:rsid w:val="00947869"/>
    <w:rPr>
      <w:rFonts w:hint="default"/>
    </w:rPr>
  </w:style>
  <w:style w:type="character" w:customStyle="1" w:styleId="WW8Num31z1">
    <w:name w:val="WW8Num31z1"/>
    <w:rsid w:val="00947869"/>
  </w:style>
  <w:style w:type="character" w:customStyle="1" w:styleId="WW8Num31z2">
    <w:name w:val="WW8Num31z2"/>
    <w:rsid w:val="00947869"/>
  </w:style>
  <w:style w:type="character" w:customStyle="1" w:styleId="WW8Num31z3">
    <w:name w:val="WW8Num31z3"/>
    <w:rsid w:val="00947869"/>
  </w:style>
  <w:style w:type="character" w:customStyle="1" w:styleId="WW8Num31z4">
    <w:name w:val="WW8Num31z4"/>
    <w:rsid w:val="00947869"/>
  </w:style>
  <w:style w:type="character" w:customStyle="1" w:styleId="WW8Num31z5">
    <w:name w:val="WW8Num31z5"/>
    <w:rsid w:val="00947869"/>
  </w:style>
  <w:style w:type="character" w:customStyle="1" w:styleId="WW8Num31z6">
    <w:name w:val="WW8Num31z6"/>
    <w:rsid w:val="00947869"/>
  </w:style>
  <w:style w:type="character" w:customStyle="1" w:styleId="WW8Num31z7">
    <w:name w:val="WW8Num31z7"/>
    <w:rsid w:val="00947869"/>
  </w:style>
  <w:style w:type="character" w:customStyle="1" w:styleId="WW8Num31z8">
    <w:name w:val="WW8Num31z8"/>
    <w:rsid w:val="00947869"/>
  </w:style>
  <w:style w:type="character" w:customStyle="1" w:styleId="WW8Num32z0">
    <w:name w:val="WW8Num32z0"/>
    <w:rsid w:val="00947869"/>
    <w:rPr>
      <w:rFonts w:hint="default"/>
    </w:rPr>
  </w:style>
  <w:style w:type="character" w:customStyle="1" w:styleId="WW8Num32z1">
    <w:name w:val="WW8Num32z1"/>
    <w:rsid w:val="00947869"/>
  </w:style>
  <w:style w:type="character" w:customStyle="1" w:styleId="WW8Num32z2">
    <w:name w:val="WW8Num32z2"/>
    <w:rsid w:val="00947869"/>
  </w:style>
  <w:style w:type="character" w:customStyle="1" w:styleId="WW8Num32z3">
    <w:name w:val="WW8Num32z3"/>
    <w:rsid w:val="00947869"/>
  </w:style>
  <w:style w:type="character" w:customStyle="1" w:styleId="WW8Num32z4">
    <w:name w:val="WW8Num32z4"/>
    <w:rsid w:val="00947869"/>
  </w:style>
  <w:style w:type="character" w:customStyle="1" w:styleId="WW8Num32z5">
    <w:name w:val="WW8Num32z5"/>
    <w:rsid w:val="00947869"/>
  </w:style>
  <w:style w:type="character" w:customStyle="1" w:styleId="WW8Num32z6">
    <w:name w:val="WW8Num32z6"/>
    <w:rsid w:val="00947869"/>
  </w:style>
  <w:style w:type="character" w:customStyle="1" w:styleId="WW8Num32z7">
    <w:name w:val="WW8Num32z7"/>
    <w:rsid w:val="00947869"/>
  </w:style>
  <w:style w:type="character" w:customStyle="1" w:styleId="WW8Num32z8">
    <w:name w:val="WW8Num32z8"/>
    <w:rsid w:val="00947869"/>
  </w:style>
  <w:style w:type="character" w:customStyle="1" w:styleId="WW8Num33z0">
    <w:name w:val="WW8Num33z0"/>
    <w:rsid w:val="00947869"/>
    <w:rPr>
      <w:rFonts w:ascii="Times New Roman" w:eastAsia="新細明體" w:hAnsi="Times New Roman" w:cs="Times New Roman" w:hint="default"/>
      <w:color w:val="000000"/>
      <w:sz w:val="20"/>
    </w:rPr>
  </w:style>
  <w:style w:type="character" w:customStyle="1" w:styleId="WW8Num33z1">
    <w:name w:val="WW8Num33z1"/>
    <w:rsid w:val="00947869"/>
  </w:style>
  <w:style w:type="character" w:customStyle="1" w:styleId="WW8Num33z2">
    <w:name w:val="WW8Num33z2"/>
    <w:rsid w:val="00947869"/>
  </w:style>
  <w:style w:type="character" w:customStyle="1" w:styleId="WW8Num33z3">
    <w:name w:val="WW8Num33z3"/>
    <w:rsid w:val="00947869"/>
  </w:style>
  <w:style w:type="character" w:customStyle="1" w:styleId="WW8Num33z4">
    <w:name w:val="WW8Num33z4"/>
    <w:rsid w:val="00947869"/>
  </w:style>
  <w:style w:type="character" w:customStyle="1" w:styleId="WW8Num33z5">
    <w:name w:val="WW8Num33z5"/>
    <w:rsid w:val="00947869"/>
  </w:style>
  <w:style w:type="character" w:customStyle="1" w:styleId="WW8Num33z6">
    <w:name w:val="WW8Num33z6"/>
    <w:rsid w:val="00947869"/>
  </w:style>
  <w:style w:type="character" w:customStyle="1" w:styleId="WW8Num33z7">
    <w:name w:val="WW8Num33z7"/>
    <w:rsid w:val="00947869"/>
  </w:style>
  <w:style w:type="character" w:customStyle="1" w:styleId="WW8Num33z8">
    <w:name w:val="WW8Num33z8"/>
    <w:rsid w:val="00947869"/>
  </w:style>
  <w:style w:type="character" w:customStyle="1" w:styleId="WW8Num34z0">
    <w:name w:val="WW8Num34z0"/>
    <w:rsid w:val="00947869"/>
    <w:rPr>
      <w:rFonts w:hint="default"/>
    </w:rPr>
  </w:style>
  <w:style w:type="character" w:customStyle="1" w:styleId="WW8Num34z1">
    <w:name w:val="WW8Num34z1"/>
    <w:rsid w:val="00947869"/>
  </w:style>
  <w:style w:type="character" w:customStyle="1" w:styleId="WW8Num34z2">
    <w:name w:val="WW8Num34z2"/>
    <w:rsid w:val="00947869"/>
  </w:style>
  <w:style w:type="character" w:customStyle="1" w:styleId="WW8Num34z3">
    <w:name w:val="WW8Num34z3"/>
    <w:rsid w:val="00947869"/>
  </w:style>
  <w:style w:type="character" w:customStyle="1" w:styleId="WW8Num34z4">
    <w:name w:val="WW8Num34z4"/>
    <w:rsid w:val="00947869"/>
  </w:style>
  <w:style w:type="character" w:customStyle="1" w:styleId="WW8Num34z5">
    <w:name w:val="WW8Num34z5"/>
    <w:rsid w:val="00947869"/>
  </w:style>
  <w:style w:type="character" w:customStyle="1" w:styleId="WW8Num34z6">
    <w:name w:val="WW8Num34z6"/>
    <w:rsid w:val="00947869"/>
  </w:style>
  <w:style w:type="character" w:customStyle="1" w:styleId="WW8Num34z7">
    <w:name w:val="WW8Num34z7"/>
    <w:rsid w:val="00947869"/>
  </w:style>
  <w:style w:type="character" w:customStyle="1" w:styleId="WW8Num34z8">
    <w:name w:val="WW8Num34z8"/>
    <w:rsid w:val="00947869"/>
  </w:style>
  <w:style w:type="character" w:customStyle="1" w:styleId="WW8Num35z0">
    <w:name w:val="WW8Num35z0"/>
    <w:rsid w:val="00947869"/>
    <w:rPr>
      <w:rFonts w:ascii="標楷體" w:eastAsia="標楷體" w:hAnsi="標楷體" w:cs="Times New Roman" w:hint="eastAsia"/>
      <w:b/>
    </w:rPr>
  </w:style>
  <w:style w:type="character" w:customStyle="1" w:styleId="WW8Num35z1">
    <w:name w:val="WW8Num35z1"/>
    <w:rsid w:val="00947869"/>
    <w:rPr>
      <w:rFonts w:ascii="Wingdings" w:hAnsi="Wingdings" w:cs="Wingdings" w:hint="default"/>
    </w:rPr>
  </w:style>
  <w:style w:type="character" w:customStyle="1" w:styleId="WW8Num36z0">
    <w:name w:val="WW8Num36z0"/>
    <w:rsid w:val="00947869"/>
    <w:rPr>
      <w:rFonts w:hint="default"/>
      <w:color w:val="000000"/>
    </w:rPr>
  </w:style>
  <w:style w:type="character" w:customStyle="1" w:styleId="WW8Num36z1">
    <w:name w:val="WW8Num36z1"/>
    <w:rsid w:val="00947869"/>
  </w:style>
  <w:style w:type="character" w:customStyle="1" w:styleId="WW8Num36z2">
    <w:name w:val="WW8Num36z2"/>
    <w:rsid w:val="00947869"/>
  </w:style>
  <w:style w:type="character" w:customStyle="1" w:styleId="WW8Num36z3">
    <w:name w:val="WW8Num36z3"/>
    <w:rsid w:val="00947869"/>
  </w:style>
  <w:style w:type="character" w:customStyle="1" w:styleId="WW8Num36z4">
    <w:name w:val="WW8Num36z4"/>
    <w:rsid w:val="00947869"/>
  </w:style>
  <w:style w:type="character" w:customStyle="1" w:styleId="WW8Num36z5">
    <w:name w:val="WW8Num36z5"/>
    <w:rsid w:val="00947869"/>
  </w:style>
  <w:style w:type="character" w:customStyle="1" w:styleId="WW8Num36z6">
    <w:name w:val="WW8Num36z6"/>
    <w:rsid w:val="00947869"/>
  </w:style>
  <w:style w:type="character" w:customStyle="1" w:styleId="WW8Num36z7">
    <w:name w:val="WW8Num36z7"/>
    <w:rsid w:val="00947869"/>
  </w:style>
  <w:style w:type="character" w:customStyle="1" w:styleId="WW8Num36z8">
    <w:name w:val="WW8Num36z8"/>
    <w:rsid w:val="00947869"/>
  </w:style>
  <w:style w:type="character" w:customStyle="1" w:styleId="WW8Num37z0">
    <w:name w:val="WW8Num37z0"/>
    <w:rsid w:val="00947869"/>
    <w:rPr>
      <w:rFonts w:hint="default"/>
      <w:color w:val="000000"/>
    </w:rPr>
  </w:style>
  <w:style w:type="character" w:customStyle="1" w:styleId="WW8Num37z1">
    <w:name w:val="WW8Num37z1"/>
    <w:rsid w:val="00947869"/>
  </w:style>
  <w:style w:type="character" w:customStyle="1" w:styleId="WW8Num37z2">
    <w:name w:val="WW8Num37z2"/>
    <w:rsid w:val="00947869"/>
  </w:style>
  <w:style w:type="character" w:customStyle="1" w:styleId="WW8Num37z3">
    <w:name w:val="WW8Num37z3"/>
    <w:rsid w:val="00947869"/>
  </w:style>
  <w:style w:type="character" w:customStyle="1" w:styleId="WW8Num37z4">
    <w:name w:val="WW8Num37z4"/>
    <w:rsid w:val="00947869"/>
  </w:style>
  <w:style w:type="character" w:customStyle="1" w:styleId="WW8Num37z5">
    <w:name w:val="WW8Num37z5"/>
    <w:rsid w:val="00947869"/>
  </w:style>
  <w:style w:type="character" w:customStyle="1" w:styleId="WW8Num37z6">
    <w:name w:val="WW8Num37z6"/>
    <w:rsid w:val="00947869"/>
  </w:style>
  <w:style w:type="character" w:customStyle="1" w:styleId="WW8Num37z7">
    <w:name w:val="WW8Num37z7"/>
    <w:rsid w:val="00947869"/>
  </w:style>
  <w:style w:type="character" w:customStyle="1" w:styleId="WW8Num37z8">
    <w:name w:val="WW8Num37z8"/>
    <w:rsid w:val="00947869"/>
  </w:style>
  <w:style w:type="character" w:customStyle="1" w:styleId="WW8Num38z0">
    <w:name w:val="WW8Num38z0"/>
    <w:rsid w:val="00947869"/>
    <w:rPr>
      <w:rFonts w:ascii="新細明體" w:eastAsia="新細明體" w:hAnsi="新細明體" w:cs="Times New Roman" w:hint="eastAsia"/>
    </w:rPr>
  </w:style>
  <w:style w:type="character" w:customStyle="1" w:styleId="WW8Num39z0">
    <w:name w:val="WW8Num39z0"/>
    <w:rsid w:val="00947869"/>
    <w:rPr>
      <w:rFonts w:ascii="新細明體" w:eastAsia="新細明體" w:hAnsi="新細明體" w:cs="Times New Roman" w:hint="eastAsia"/>
    </w:rPr>
  </w:style>
  <w:style w:type="character" w:customStyle="1" w:styleId="WW8Num39z1">
    <w:name w:val="WW8Num39z1"/>
    <w:rsid w:val="00947869"/>
    <w:rPr>
      <w:rFonts w:ascii="Wingdings" w:hAnsi="Wingdings" w:cs="Wingdings" w:hint="default"/>
    </w:rPr>
  </w:style>
  <w:style w:type="character" w:customStyle="1" w:styleId="WW8Num40z0">
    <w:name w:val="WW8Num40z0"/>
    <w:rsid w:val="00947869"/>
    <w:rPr>
      <w:rFonts w:ascii="標楷體" w:eastAsia="標楷體" w:hAnsi="標楷體" w:cs="Times New Roman" w:hint="eastAsia"/>
      <w:lang w:val="en-US"/>
    </w:rPr>
  </w:style>
  <w:style w:type="character" w:customStyle="1" w:styleId="WW8Num40z1">
    <w:name w:val="WW8Num40z1"/>
    <w:rsid w:val="00947869"/>
    <w:rPr>
      <w:rFonts w:ascii="Wingdings" w:hAnsi="Wingdings" w:cs="Wingdings" w:hint="default"/>
    </w:rPr>
  </w:style>
  <w:style w:type="character" w:customStyle="1" w:styleId="WW8Num41z0">
    <w:name w:val="WW8Num41z0"/>
    <w:rsid w:val="00947869"/>
    <w:rPr>
      <w:rFonts w:hint="default"/>
    </w:rPr>
  </w:style>
  <w:style w:type="character" w:customStyle="1" w:styleId="WW8Num41z1">
    <w:name w:val="WW8Num41z1"/>
    <w:rsid w:val="00947869"/>
  </w:style>
  <w:style w:type="character" w:customStyle="1" w:styleId="WW8Num41z2">
    <w:name w:val="WW8Num41z2"/>
    <w:rsid w:val="00947869"/>
  </w:style>
  <w:style w:type="character" w:customStyle="1" w:styleId="WW8Num41z3">
    <w:name w:val="WW8Num41z3"/>
    <w:rsid w:val="00947869"/>
  </w:style>
  <w:style w:type="character" w:customStyle="1" w:styleId="WW8Num41z4">
    <w:name w:val="WW8Num41z4"/>
    <w:rsid w:val="00947869"/>
  </w:style>
  <w:style w:type="character" w:customStyle="1" w:styleId="WW8Num41z5">
    <w:name w:val="WW8Num41z5"/>
    <w:rsid w:val="00947869"/>
  </w:style>
  <w:style w:type="character" w:customStyle="1" w:styleId="WW8Num41z6">
    <w:name w:val="WW8Num41z6"/>
    <w:rsid w:val="00947869"/>
  </w:style>
  <w:style w:type="character" w:customStyle="1" w:styleId="WW8Num41z7">
    <w:name w:val="WW8Num41z7"/>
    <w:rsid w:val="00947869"/>
  </w:style>
  <w:style w:type="character" w:customStyle="1" w:styleId="WW8Num41z8">
    <w:name w:val="WW8Num41z8"/>
    <w:rsid w:val="00947869"/>
  </w:style>
  <w:style w:type="character" w:customStyle="1" w:styleId="WW8Num42z0">
    <w:name w:val="WW8Num42z0"/>
    <w:rsid w:val="00947869"/>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947869"/>
    <w:rPr>
      <w:rFonts w:hint="default"/>
      <w:color w:val="000000"/>
    </w:rPr>
  </w:style>
  <w:style w:type="character" w:customStyle="1" w:styleId="WW8Num43z1">
    <w:name w:val="WW8Num43z1"/>
    <w:rsid w:val="00947869"/>
  </w:style>
  <w:style w:type="character" w:customStyle="1" w:styleId="WW8Num43z2">
    <w:name w:val="WW8Num43z2"/>
    <w:rsid w:val="00947869"/>
  </w:style>
  <w:style w:type="character" w:customStyle="1" w:styleId="WW8Num43z3">
    <w:name w:val="WW8Num43z3"/>
    <w:rsid w:val="00947869"/>
  </w:style>
  <w:style w:type="character" w:customStyle="1" w:styleId="WW8Num43z4">
    <w:name w:val="WW8Num43z4"/>
    <w:rsid w:val="00947869"/>
  </w:style>
  <w:style w:type="character" w:customStyle="1" w:styleId="WW8Num43z5">
    <w:name w:val="WW8Num43z5"/>
    <w:rsid w:val="00947869"/>
  </w:style>
  <w:style w:type="character" w:customStyle="1" w:styleId="WW8Num43z6">
    <w:name w:val="WW8Num43z6"/>
    <w:rsid w:val="00947869"/>
  </w:style>
  <w:style w:type="character" w:customStyle="1" w:styleId="WW8Num43z7">
    <w:name w:val="WW8Num43z7"/>
    <w:rsid w:val="00947869"/>
  </w:style>
  <w:style w:type="character" w:customStyle="1" w:styleId="WW8Num43z8">
    <w:name w:val="WW8Num43z8"/>
    <w:rsid w:val="00947869"/>
  </w:style>
  <w:style w:type="character" w:customStyle="1" w:styleId="23">
    <w:name w:val="本文縮排 2 字元"/>
    <w:aliases w:val="字元 字元1"/>
    <w:rsid w:val="00947869"/>
    <w:rPr>
      <w:rFonts w:eastAsia="新細明體"/>
      <w:kern w:val="1"/>
      <w:sz w:val="24"/>
      <w:szCs w:val="24"/>
      <w:lang w:val="en-US" w:eastAsia="zh-TW" w:bidi="ar-SA"/>
    </w:rPr>
  </w:style>
  <w:style w:type="character" w:customStyle="1" w:styleId="F">
    <w:name w:val="樣式F 字元"/>
    <w:rsid w:val="00947869"/>
    <w:rPr>
      <w:rFonts w:ascii="標楷體" w:eastAsia="標楷體" w:hAnsi="標楷體" w:cs="標楷體"/>
      <w:b/>
      <w:kern w:val="1"/>
      <w:sz w:val="36"/>
      <w:szCs w:val="36"/>
      <w:lang w:val="en-US" w:eastAsia="zh-TW" w:bidi="ar-SA"/>
    </w:rPr>
  </w:style>
  <w:style w:type="character" w:customStyle="1" w:styleId="footeren">
    <w:name w:val="footeren"/>
    <w:basedOn w:val="a0"/>
    <w:rsid w:val="00947869"/>
  </w:style>
  <w:style w:type="character" w:customStyle="1" w:styleId="style1">
    <w:name w:val="style1"/>
    <w:basedOn w:val="a0"/>
    <w:rsid w:val="00947869"/>
  </w:style>
  <w:style w:type="character" w:customStyle="1" w:styleId="up011">
    <w:name w:val="up011"/>
    <w:rsid w:val="00947869"/>
    <w:rPr>
      <w:color w:val="767773"/>
      <w:sz w:val="26"/>
      <w:szCs w:val="26"/>
    </w:rPr>
  </w:style>
  <w:style w:type="character" w:customStyle="1" w:styleId="style8">
    <w:name w:val="style8"/>
    <w:basedOn w:val="a0"/>
    <w:rsid w:val="00947869"/>
  </w:style>
  <w:style w:type="character" w:styleId="af4">
    <w:name w:val="Strong"/>
    <w:uiPriority w:val="22"/>
    <w:qFormat/>
    <w:rsid w:val="00947869"/>
    <w:rPr>
      <w:b/>
      <w:bCs/>
    </w:rPr>
  </w:style>
  <w:style w:type="character" w:customStyle="1" w:styleId="apple-converted-space">
    <w:name w:val="apple-converted-space"/>
    <w:basedOn w:val="a0"/>
    <w:rsid w:val="00947869"/>
  </w:style>
  <w:style w:type="paragraph" w:styleId="af5">
    <w:name w:val="Title"/>
    <w:basedOn w:val="a"/>
    <w:next w:val="af0"/>
    <w:link w:val="af6"/>
    <w:uiPriority w:val="99"/>
    <w:qFormat/>
    <w:rsid w:val="00947869"/>
    <w:pPr>
      <w:keepNext/>
      <w:suppressAutoHyphens/>
      <w:spacing w:before="240" w:after="120"/>
    </w:pPr>
    <w:rPr>
      <w:rFonts w:ascii="Liberation Sans" w:eastAsia="微軟正黑體" w:hAnsi="Liberation Sans"/>
      <w:kern w:val="1"/>
      <w:sz w:val="28"/>
      <w:szCs w:val="28"/>
    </w:rPr>
  </w:style>
  <w:style w:type="character" w:customStyle="1" w:styleId="af6">
    <w:name w:val="標題 字元"/>
    <w:basedOn w:val="a0"/>
    <w:link w:val="af5"/>
    <w:uiPriority w:val="99"/>
    <w:rsid w:val="00947869"/>
    <w:rPr>
      <w:rFonts w:ascii="Liberation Sans" w:eastAsia="微軟正黑體" w:hAnsi="Liberation Sans" w:cs="Times New Roman"/>
      <w:kern w:val="1"/>
      <w:sz w:val="28"/>
      <w:szCs w:val="28"/>
    </w:rPr>
  </w:style>
  <w:style w:type="paragraph" w:styleId="af7">
    <w:name w:val="List"/>
    <w:basedOn w:val="af0"/>
    <w:uiPriority w:val="99"/>
    <w:rsid w:val="00947869"/>
    <w:rPr>
      <w:rFonts w:cs="Mangal"/>
    </w:rPr>
  </w:style>
  <w:style w:type="paragraph" w:styleId="af8">
    <w:name w:val="caption"/>
    <w:basedOn w:val="a"/>
    <w:uiPriority w:val="99"/>
    <w:qFormat/>
    <w:rsid w:val="00947869"/>
    <w:pPr>
      <w:suppressLineNumbers/>
      <w:suppressAutoHyphens/>
      <w:spacing w:before="120" w:after="120"/>
    </w:pPr>
    <w:rPr>
      <w:rFonts w:cs="Mangal"/>
      <w:i/>
      <w:iCs/>
      <w:kern w:val="1"/>
    </w:rPr>
  </w:style>
  <w:style w:type="paragraph" w:customStyle="1" w:styleId="af9">
    <w:name w:val="索引"/>
    <w:basedOn w:val="a"/>
    <w:uiPriority w:val="99"/>
    <w:rsid w:val="00947869"/>
    <w:pPr>
      <w:suppressLineNumbers/>
      <w:suppressAutoHyphens/>
    </w:pPr>
    <w:rPr>
      <w:rFonts w:cs="Mangal"/>
      <w:kern w:val="1"/>
      <w:szCs w:val="20"/>
    </w:rPr>
  </w:style>
  <w:style w:type="paragraph" w:styleId="24">
    <w:name w:val="Body Text Indent 2"/>
    <w:aliases w:val="字元"/>
    <w:basedOn w:val="a"/>
    <w:link w:val="210"/>
    <w:rsid w:val="00947869"/>
    <w:pPr>
      <w:suppressAutoHyphens/>
      <w:spacing w:after="120" w:line="480" w:lineRule="auto"/>
      <w:ind w:left="480"/>
    </w:pPr>
    <w:rPr>
      <w:kern w:val="1"/>
      <w:sz w:val="20"/>
    </w:rPr>
  </w:style>
  <w:style w:type="character" w:customStyle="1" w:styleId="210">
    <w:name w:val="本文縮排 2 字元1"/>
    <w:aliases w:val="字元 字元2"/>
    <w:basedOn w:val="a0"/>
    <w:link w:val="24"/>
    <w:rsid w:val="00947869"/>
    <w:rPr>
      <w:rFonts w:ascii="Times New Roman" w:eastAsia="新細明體" w:hAnsi="Times New Roman" w:cs="Times New Roman"/>
      <w:kern w:val="1"/>
      <w:sz w:val="20"/>
      <w:szCs w:val="24"/>
    </w:rPr>
  </w:style>
  <w:style w:type="paragraph" w:styleId="Web">
    <w:name w:val="Normal (Web)"/>
    <w:basedOn w:val="a"/>
    <w:uiPriority w:val="99"/>
    <w:rsid w:val="00947869"/>
    <w:pPr>
      <w:widowControl/>
      <w:suppressAutoHyphens/>
      <w:spacing w:before="280" w:after="280"/>
    </w:pPr>
    <w:rPr>
      <w:rFonts w:ascii="新細明體" w:hAnsi="新細明體" w:cs="新細明體"/>
      <w:color w:val="000066"/>
      <w:kern w:val="1"/>
    </w:rPr>
  </w:style>
  <w:style w:type="paragraph" w:customStyle="1" w:styleId="afa">
    <w:name w:val="發文日期"/>
    <w:basedOn w:val="a"/>
    <w:uiPriority w:val="99"/>
    <w:rsid w:val="00947869"/>
    <w:pPr>
      <w:suppressAutoHyphens/>
      <w:snapToGrid w:val="0"/>
    </w:pPr>
    <w:rPr>
      <w:rFonts w:eastAsia="標楷體"/>
      <w:kern w:val="1"/>
      <w:sz w:val="28"/>
      <w:szCs w:val="20"/>
    </w:rPr>
  </w:style>
  <w:style w:type="paragraph" w:styleId="afb">
    <w:name w:val="annotation subject"/>
    <w:basedOn w:val="a5"/>
    <w:next w:val="a5"/>
    <w:link w:val="afc"/>
    <w:uiPriority w:val="99"/>
    <w:rsid w:val="00947869"/>
    <w:pPr>
      <w:suppressAutoHyphens/>
    </w:pPr>
    <w:rPr>
      <w:b/>
      <w:bCs/>
      <w:kern w:val="1"/>
      <w:sz w:val="20"/>
      <w:szCs w:val="20"/>
    </w:rPr>
  </w:style>
  <w:style w:type="character" w:customStyle="1" w:styleId="afc">
    <w:name w:val="註解主旨 字元"/>
    <w:basedOn w:val="a6"/>
    <w:link w:val="afb"/>
    <w:uiPriority w:val="99"/>
    <w:rsid w:val="00947869"/>
    <w:rPr>
      <w:rFonts w:ascii="Times New Roman" w:eastAsia="新細明體" w:hAnsi="Times New Roman" w:cs="Times New Roman"/>
      <w:b/>
      <w:bCs/>
      <w:kern w:val="1"/>
      <w:sz w:val="20"/>
      <w:szCs w:val="20"/>
    </w:rPr>
  </w:style>
  <w:style w:type="character" w:customStyle="1" w:styleId="12">
    <w:name w:val="頁首 字元1"/>
    <w:aliases w:val="字元 字元 字元1"/>
    <w:rsid w:val="00947869"/>
    <w:rPr>
      <w:rFonts w:ascii="Times New Roman" w:eastAsia="新細明體" w:hAnsi="Times New Roman" w:cs="Times New Roman"/>
      <w:kern w:val="1"/>
      <w:sz w:val="20"/>
      <w:szCs w:val="20"/>
    </w:rPr>
  </w:style>
  <w:style w:type="paragraph" w:styleId="afd">
    <w:name w:val="List Paragraph"/>
    <w:basedOn w:val="a"/>
    <w:uiPriority w:val="34"/>
    <w:qFormat/>
    <w:rsid w:val="00947869"/>
    <w:pPr>
      <w:suppressAutoHyphens/>
      <w:ind w:left="480"/>
    </w:pPr>
    <w:rPr>
      <w:rFonts w:ascii="Calibri" w:hAnsi="Calibri" w:cs="Calibri"/>
      <w:kern w:val="1"/>
      <w:szCs w:val="22"/>
    </w:rPr>
  </w:style>
  <w:style w:type="paragraph" w:styleId="HTML">
    <w:name w:val="HTML Preformatted"/>
    <w:basedOn w:val="a"/>
    <w:link w:val="HTML0"/>
    <w:uiPriority w:val="99"/>
    <w:rsid w:val="00947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kern w:val="1"/>
      <w:sz w:val="20"/>
      <w:szCs w:val="20"/>
    </w:rPr>
  </w:style>
  <w:style w:type="character" w:customStyle="1" w:styleId="HTML0">
    <w:name w:val="HTML 預設格式 字元"/>
    <w:basedOn w:val="a0"/>
    <w:link w:val="HTML"/>
    <w:uiPriority w:val="99"/>
    <w:rsid w:val="00947869"/>
    <w:rPr>
      <w:rFonts w:ascii="細明體" w:eastAsia="細明體" w:hAnsi="細明體" w:cs="Times New Roman"/>
      <w:kern w:val="1"/>
      <w:sz w:val="20"/>
      <w:szCs w:val="20"/>
    </w:rPr>
  </w:style>
  <w:style w:type="paragraph" w:customStyle="1" w:styleId="afe">
    <w:name w:val="鑑定流程一"/>
    <w:basedOn w:val="a"/>
    <w:uiPriority w:val="99"/>
    <w:rsid w:val="00947869"/>
    <w:pPr>
      <w:suppressAutoHyphens/>
    </w:pPr>
    <w:rPr>
      <w:rFonts w:ascii="標楷體" w:eastAsia="標楷體" w:hAnsi="標楷體" w:cs="標楷體"/>
      <w:b/>
      <w:kern w:val="1"/>
      <w:sz w:val="40"/>
      <w:szCs w:val="36"/>
    </w:rPr>
  </w:style>
  <w:style w:type="paragraph" w:customStyle="1" w:styleId="LO-normal">
    <w:name w:val="LO-normal"/>
    <w:uiPriority w:val="99"/>
    <w:rsid w:val="00947869"/>
    <w:pPr>
      <w:suppressAutoHyphens/>
    </w:pPr>
    <w:rPr>
      <w:rFonts w:ascii="Calibri" w:eastAsia="Calibri" w:hAnsi="Calibri" w:cs="Calibri"/>
      <w:color w:val="000000"/>
      <w:kern w:val="1"/>
    </w:rPr>
  </w:style>
  <w:style w:type="paragraph" w:customStyle="1" w:styleId="aff">
    <w:name w:val="表格內容"/>
    <w:basedOn w:val="a"/>
    <w:uiPriority w:val="99"/>
    <w:rsid w:val="00947869"/>
    <w:pPr>
      <w:suppressLineNumbers/>
      <w:suppressAutoHyphens/>
    </w:pPr>
    <w:rPr>
      <w:kern w:val="1"/>
      <w:szCs w:val="20"/>
    </w:rPr>
  </w:style>
  <w:style w:type="paragraph" w:customStyle="1" w:styleId="aff0">
    <w:name w:val="表格標題"/>
    <w:basedOn w:val="aff"/>
    <w:uiPriority w:val="99"/>
    <w:rsid w:val="00947869"/>
    <w:pPr>
      <w:jc w:val="center"/>
    </w:pPr>
    <w:rPr>
      <w:b/>
      <w:bCs/>
    </w:rPr>
  </w:style>
  <w:style w:type="paragraph" w:customStyle="1" w:styleId="aff1">
    <w:name w:val="框架內容"/>
    <w:basedOn w:val="a"/>
    <w:uiPriority w:val="99"/>
    <w:rsid w:val="00947869"/>
    <w:pPr>
      <w:suppressAutoHyphens/>
    </w:pPr>
    <w:rPr>
      <w:kern w:val="1"/>
      <w:szCs w:val="20"/>
    </w:rPr>
  </w:style>
  <w:style w:type="table" w:customStyle="1" w:styleId="13">
    <w:name w:val="表格格線1"/>
    <w:basedOn w:val="a1"/>
    <w:next w:val="a3"/>
    <w:uiPriority w:val="59"/>
    <w:rsid w:val="0094786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947869"/>
    <w:pPr>
      <w:widowControl/>
      <w:tabs>
        <w:tab w:val="right" w:leader="dot" w:pos="8306"/>
      </w:tabs>
      <w:spacing w:after="100" w:line="259" w:lineRule="auto"/>
      <w:ind w:leftChars="1" w:left="284" w:hangingChars="128" w:hanging="282"/>
      <w:jc w:val="distribute"/>
      <w:outlineLvl w:val="0"/>
    </w:pPr>
    <w:rPr>
      <w:rFonts w:ascii="Calibri" w:hAnsi="Calibri"/>
      <w:kern w:val="0"/>
      <w:sz w:val="22"/>
      <w:szCs w:val="22"/>
    </w:rPr>
  </w:style>
  <w:style w:type="paragraph" w:styleId="31">
    <w:name w:val="toc 3"/>
    <w:basedOn w:val="a"/>
    <w:next w:val="a"/>
    <w:autoRedefine/>
    <w:uiPriority w:val="39"/>
    <w:unhideWhenUsed/>
    <w:rsid w:val="00947869"/>
    <w:pPr>
      <w:widowControl/>
      <w:spacing w:after="100" w:line="259" w:lineRule="auto"/>
      <w:ind w:left="440"/>
    </w:pPr>
    <w:rPr>
      <w:rFonts w:ascii="Calibri" w:hAnsi="Calibri"/>
      <w:kern w:val="0"/>
      <w:sz w:val="22"/>
      <w:szCs w:val="22"/>
    </w:rPr>
  </w:style>
  <w:style w:type="table" w:customStyle="1" w:styleId="TableNormal">
    <w:name w:val="Table Normal"/>
    <w:uiPriority w:val="2"/>
    <w:semiHidden/>
    <w:unhideWhenUsed/>
    <w:qFormat/>
    <w:rsid w:val="002132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291"/>
    <w:pPr>
      <w:autoSpaceDE w:val="0"/>
      <w:autoSpaceDN w:val="0"/>
      <w:ind w:left="94"/>
    </w:pPr>
    <w:rPr>
      <w:rFonts w:ascii="細明體" w:eastAsia="細明體" w:hAnsi="細明體" w:cs="細明體"/>
      <w:kern w:val="0"/>
      <w:sz w:val="22"/>
      <w:szCs w:val="22"/>
      <w:lang w:val="zh-TW" w:bidi="zh-TW"/>
    </w:rPr>
  </w:style>
  <w:style w:type="character" w:styleId="aff2">
    <w:name w:val="Book Title"/>
    <w:aliases w:val="內文說明"/>
    <w:uiPriority w:val="33"/>
    <w:qFormat/>
    <w:rsid w:val="000F1BD9"/>
    <w:rPr>
      <w:rFonts w:eastAsia="標楷體"/>
      <w:b/>
      <w:bCs/>
      <w:iCs/>
      <w:spacing w:val="5"/>
      <w:sz w:val="32"/>
    </w:rPr>
  </w:style>
  <w:style w:type="table" w:customStyle="1" w:styleId="25">
    <w:name w:val="表格格線2"/>
    <w:basedOn w:val="a1"/>
    <w:next w:val="a3"/>
    <w:uiPriority w:val="39"/>
    <w:rsid w:val="0052568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aliases w:val="附件標題1"/>
    <w:uiPriority w:val="1"/>
    <w:qFormat/>
    <w:rsid w:val="00B331A3"/>
    <w:pPr>
      <w:widowControl w:val="0"/>
    </w:pPr>
    <w:rPr>
      <w:rFonts w:ascii="Times New Roman" w:eastAsia="新細明體" w:hAnsi="Times New Roman" w:cs="Times New Roman"/>
      <w:szCs w:val="24"/>
    </w:rPr>
  </w:style>
  <w:style w:type="numbering" w:customStyle="1" w:styleId="26">
    <w:name w:val="無清單2"/>
    <w:next w:val="a2"/>
    <w:uiPriority w:val="99"/>
    <w:semiHidden/>
    <w:unhideWhenUsed/>
    <w:rsid w:val="00D4379A"/>
  </w:style>
  <w:style w:type="character" w:styleId="aff4">
    <w:name w:val="FollowedHyperlink"/>
    <w:basedOn w:val="a0"/>
    <w:uiPriority w:val="99"/>
    <w:semiHidden/>
    <w:unhideWhenUsed/>
    <w:rsid w:val="00D4379A"/>
    <w:rPr>
      <w:color w:val="954F72" w:themeColor="followedHyperlink"/>
      <w:u w:val="single"/>
    </w:rPr>
  </w:style>
  <w:style w:type="character" w:customStyle="1" w:styleId="110">
    <w:name w:val="標題 1 字元1"/>
    <w:aliases w:val="標題附件 字元1"/>
    <w:basedOn w:val="a0"/>
    <w:uiPriority w:val="9"/>
    <w:rsid w:val="00D4379A"/>
    <w:rPr>
      <w:rFonts w:asciiTheme="majorHAnsi" w:eastAsiaTheme="majorEastAsia" w:hAnsiTheme="majorHAnsi" w:cstheme="majorBidi"/>
      <w:b/>
      <w:bCs/>
      <w:kern w:val="52"/>
      <w:sz w:val="52"/>
      <w:szCs w:val="52"/>
    </w:rPr>
  </w:style>
  <w:style w:type="paragraph" w:customStyle="1" w:styleId="msonormal0">
    <w:name w:val="msonormal"/>
    <w:basedOn w:val="a"/>
    <w:uiPriority w:val="99"/>
    <w:rsid w:val="00D4379A"/>
    <w:pPr>
      <w:widowControl/>
      <w:spacing w:before="100" w:beforeAutospacing="1" w:after="100" w:afterAutospacing="1"/>
    </w:pPr>
    <w:rPr>
      <w:rFonts w:ascii="新細明體" w:hAnsi="新細明體" w:cs="新細明體"/>
      <w:kern w:val="0"/>
    </w:rPr>
  </w:style>
  <w:style w:type="paragraph" w:styleId="41">
    <w:name w:val="toc 4"/>
    <w:basedOn w:val="a"/>
    <w:next w:val="a"/>
    <w:autoRedefine/>
    <w:uiPriority w:val="39"/>
    <w:semiHidden/>
    <w:unhideWhenUsed/>
    <w:rsid w:val="00D4379A"/>
    <w:pPr>
      <w:ind w:leftChars="600" w:left="1440"/>
    </w:pPr>
    <w:rPr>
      <w:rFonts w:ascii="Calibri" w:eastAsia="標楷體" w:hAnsi="Calibri"/>
      <w:szCs w:val="22"/>
    </w:rPr>
  </w:style>
  <w:style w:type="paragraph" w:styleId="5">
    <w:name w:val="toc 5"/>
    <w:basedOn w:val="a"/>
    <w:next w:val="a"/>
    <w:autoRedefine/>
    <w:uiPriority w:val="39"/>
    <w:semiHidden/>
    <w:unhideWhenUsed/>
    <w:rsid w:val="00D4379A"/>
    <w:pPr>
      <w:ind w:leftChars="800" w:left="1920"/>
    </w:pPr>
    <w:rPr>
      <w:rFonts w:ascii="Calibri" w:eastAsia="標楷體" w:hAnsi="Calibri"/>
      <w:szCs w:val="22"/>
    </w:rPr>
  </w:style>
  <w:style w:type="paragraph" w:styleId="6">
    <w:name w:val="toc 6"/>
    <w:basedOn w:val="a"/>
    <w:next w:val="a"/>
    <w:autoRedefine/>
    <w:uiPriority w:val="39"/>
    <w:semiHidden/>
    <w:unhideWhenUsed/>
    <w:rsid w:val="00D4379A"/>
    <w:pPr>
      <w:ind w:leftChars="1000" w:left="2400"/>
    </w:pPr>
    <w:rPr>
      <w:rFonts w:ascii="Calibri" w:eastAsia="標楷體" w:hAnsi="Calibri"/>
      <w:szCs w:val="22"/>
    </w:rPr>
  </w:style>
  <w:style w:type="paragraph" w:styleId="7">
    <w:name w:val="toc 7"/>
    <w:basedOn w:val="a"/>
    <w:next w:val="a"/>
    <w:autoRedefine/>
    <w:uiPriority w:val="39"/>
    <w:semiHidden/>
    <w:unhideWhenUsed/>
    <w:rsid w:val="00D4379A"/>
    <w:pPr>
      <w:ind w:leftChars="1200" w:left="2880"/>
    </w:pPr>
    <w:rPr>
      <w:rFonts w:ascii="Calibri" w:eastAsia="標楷體" w:hAnsi="Calibri"/>
      <w:szCs w:val="22"/>
    </w:rPr>
  </w:style>
  <w:style w:type="paragraph" w:styleId="8">
    <w:name w:val="toc 8"/>
    <w:basedOn w:val="a"/>
    <w:next w:val="a"/>
    <w:autoRedefine/>
    <w:uiPriority w:val="39"/>
    <w:semiHidden/>
    <w:unhideWhenUsed/>
    <w:rsid w:val="00D4379A"/>
    <w:pPr>
      <w:ind w:leftChars="1400" w:left="3360"/>
    </w:pPr>
    <w:rPr>
      <w:rFonts w:ascii="Calibri" w:eastAsia="標楷體" w:hAnsi="Calibri"/>
      <w:szCs w:val="22"/>
    </w:rPr>
  </w:style>
  <w:style w:type="paragraph" w:styleId="91">
    <w:name w:val="toc 9"/>
    <w:basedOn w:val="a"/>
    <w:next w:val="a"/>
    <w:autoRedefine/>
    <w:uiPriority w:val="39"/>
    <w:semiHidden/>
    <w:unhideWhenUsed/>
    <w:rsid w:val="00D4379A"/>
    <w:pPr>
      <w:ind w:leftChars="1600" w:left="3840"/>
    </w:pPr>
    <w:rPr>
      <w:rFonts w:ascii="Calibri" w:eastAsia="標楷體" w:hAnsi="Calibri"/>
      <w:szCs w:val="22"/>
    </w:rPr>
  </w:style>
  <w:style w:type="paragraph" w:styleId="aff5">
    <w:name w:val="Subtitle"/>
    <w:basedOn w:val="a"/>
    <w:next w:val="a"/>
    <w:link w:val="aff6"/>
    <w:uiPriority w:val="11"/>
    <w:qFormat/>
    <w:rsid w:val="00D4379A"/>
    <w:pPr>
      <w:widowControl/>
      <w:spacing w:after="60"/>
      <w:jc w:val="center"/>
      <w:outlineLvl w:val="1"/>
    </w:pPr>
    <w:rPr>
      <w:rFonts w:ascii="Calibri" w:eastAsia="標楷體" w:hAnsi="Calibri"/>
    </w:rPr>
  </w:style>
  <w:style w:type="character" w:customStyle="1" w:styleId="aff6">
    <w:name w:val="副標題 字元"/>
    <w:basedOn w:val="a0"/>
    <w:link w:val="aff5"/>
    <w:uiPriority w:val="11"/>
    <w:rsid w:val="00D4379A"/>
    <w:rPr>
      <w:rFonts w:ascii="Calibri" w:eastAsia="標楷體" w:hAnsi="Calibri" w:cs="Times New Roman"/>
      <w:szCs w:val="24"/>
    </w:rPr>
  </w:style>
  <w:style w:type="paragraph" w:styleId="aff7">
    <w:name w:val="Salutation"/>
    <w:basedOn w:val="a"/>
    <w:next w:val="a"/>
    <w:link w:val="aff8"/>
    <w:uiPriority w:val="99"/>
    <w:semiHidden/>
    <w:unhideWhenUsed/>
    <w:rsid w:val="00D4379A"/>
    <w:rPr>
      <w:rFonts w:ascii="標楷體" w:eastAsia="標楷體"/>
      <w:szCs w:val="20"/>
    </w:rPr>
  </w:style>
  <w:style w:type="character" w:customStyle="1" w:styleId="aff8">
    <w:name w:val="問候 字元"/>
    <w:basedOn w:val="a0"/>
    <w:link w:val="aff7"/>
    <w:uiPriority w:val="99"/>
    <w:semiHidden/>
    <w:rsid w:val="00D4379A"/>
    <w:rPr>
      <w:rFonts w:ascii="標楷體" w:eastAsia="標楷體" w:hAnsi="Times New Roman" w:cs="Times New Roman"/>
      <w:szCs w:val="20"/>
    </w:rPr>
  </w:style>
  <w:style w:type="paragraph" w:styleId="aff9">
    <w:name w:val="Note Heading"/>
    <w:basedOn w:val="a"/>
    <w:next w:val="a"/>
    <w:link w:val="affa"/>
    <w:uiPriority w:val="99"/>
    <w:semiHidden/>
    <w:unhideWhenUsed/>
    <w:rsid w:val="00D4379A"/>
    <w:pPr>
      <w:jc w:val="center"/>
    </w:pPr>
  </w:style>
  <w:style w:type="character" w:customStyle="1" w:styleId="affa">
    <w:name w:val="註釋標題 字元"/>
    <w:basedOn w:val="a0"/>
    <w:link w:val="aff9"/>
    <w:uiPriority w:val="99"/>
    <w:semiHidden/>
    <w:rsid w:val="00D4379A"/>
    <w:rPr>
      <w:rFonts w:ascii="Times New Roman" w:eastAsia="新細明體" w:hAnsi="Times New Roman" w:cs="Times New Roman"/>
      <w:szCs w:val="24"/>
    </w:rPr>
  </w:style>
  <w:style w:type="paragraph" w:styleId="affb">
    <w:name w:val="Revision"/>
    <w:uiPriority w:val="99"/>
    <w:semiHidden/>
    <w:rsid w:val="00D4379A"/>
    <w:rPr>
      <w:rFonts w:ascii="Calibri" w:eastAsia="新細明體" w:hAnsi="Calibri" w:cs="Times New Roman"/>
    </w:rPr>
  </w:style>
  <w:style w:type="paragraph" w:styleId="affc">
    <w:name w:val="Quote"/>
    <w:basedOn w:val="a"/>
    <w:next w:val="a"/>
    <w:link w:val="affd"/>
    <w:uiPriority w:val="29"/>
    <w:qFormat/>
    <w:rsid w:val="00D4379A"/>
    <w:rPr>
      <w:i/>
      <w:iCs/>
      <w:color w:val="000000"/>
      <w:szCs w:val="20"/>
    </w:rPr>
  </w:style>
  <w:style w:type="character" w:customStyle="1" w:styleId="affd">
    <w:name w:val="引文 字元"/>
    <w:basedOn w:val="a0"/>
    <w:link w:val="affc"/>
    <w:uiPriority w:val="29"/>
    <w:rsid w:val="00D4379A"/>
    <w:rPr>
      <w:rFonts w:ascii="Times New Roman" w:eastAsia="新細明體" w:hAnsi="Times New Roman" w:cs="Times New Roman"/>
      <w:i/>
      <w:iCs/>
      <w:color w:val="000000"/>
      <w:szCs w:val="20"/>
    </w:rPr>
  </w:style>
  <w:style w:type="paragraph" w:customStyle="1" w:styleId="Default">
    <w:name w:val="Default"/>
    <w:uiPriority w:val="99"/>
    <w:rsid w:val="00D4379A"/>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5">
    <w:name w:val="內文1"/>
    <w:uiPriority w:val="99"/>
    <w:rsid w:val="00D4379A"/>
    <w:rPr>
      <w:rFonts w:ascii="Calibri" w:eastAsia="Calibri" w:hAnsi="Calibri" w:cs="Calibri"/>
      <w:color w:val="000000"/>
    </w:rPr>
  </w:style>
  <w:style w:type="character" w:styleId="affe">
    <w:name w:val="Subtle Emphasis"/>
    <w:aliases w:val="附件標題"/>
    <w:uiPriority w:val="19"/>
    <w:qFormat/>
    <w:rsid w:val="00D4379A"/>
    <w:rPr>
      <w:i/>
      <w:iCs/>
      <w:color w:val="404040"/>
    </w:rPr>
  </w:style>
  <w:style w:type="character" w:styleId="afff">
    <w:name w:val="Subtle Reference"/>
    <w:aliases w:val="內文標題"/>
    <w:uiPriority w:val="31"/>
    <w:qFormat/>
    <w:rsid w:val="00D4379A"/>
    <w:rPr>
      <w:smallCaps/>
      <w:color w:val="5A5A5A"/>
    </w:rPr>
  </w:style>
  <w:style w:type="table" w:customStyle="1" w:styleId="32">
    <w:name w:val="表格格線3"/>
    <w:basedOn w:val="a1"/>
    <w:next w:val="a3"/>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Light Shading"/>
    <w:basedOn w:val="a1"/>
    <w:uiPriority w:val="60"/>
    <w:semiHidden/>
    <w:unhideWhenUsed/>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
    <w:name w:val="TableGrid"/>
    <w:rsid w:val="00D4379A"/>
    <w:rPr>
      <w:rFonts w:ascii="Calibri" w:eastAsia="新細明體" w:hAnsi="Calibri" w:cs="Times New Roman"/>
    </w:rPr>
    <w:tblPr>
      <w:tblCellMar>
        <w:top w:w="0" w:type="dxa"/>
        <w:left w:w="0" w:type="dxa"/>
        <w:bottom w:w="0" w:type="dxa"/>
        <w:right w:w="0" w:type="dxa"/>
      </w:tblCellMar>
    </w:tblPr>
  </w:style>
  <w:style w:type="table" w:customStyle="1" w:styleId="111">
    <w:name w:val="表格格線11"/>
    <w:basedOn w:val="a1"/>
    <w:uiPriority w:val="59"/>
    <w:rsid w:val="00D437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1"/>
    <w:uiPriority w:val="59"/>
    <w:rsid w:val="00D437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淺色網底1"/>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Grid1"/>
    <w:rsid w:val="00D4379A"/>
    <w:rPr>
      <w:rFonts w:ascii="Calibri" w:eastAsia="新細明體" w:hAnsi="Calibri" w:cs="Times New Roman"/>
    </w:rPr>
    <w:tblPr>
      <w:tblCellMar>
        <w:top w:w="0" w:type="dxa"/>
        <w:left w:w="0" w:type="dxa"/>
        <w:bottom w:w="0" w:type="dxa"/>
        <w:right w:w="0" w:type="dxa"/>
      </w:tblCellMar>
    </w:tblPr>
  </w:style>
  <w:style w:type="table" w:customStyle="1" w:styleId="112">
    <w:name w:val="淺色網底11"/>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
    <w:name w:val="淺色網底2"/>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
    <w:name w:val="表格格線4"/>
    <w:basedOn w:val="a1"/>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淺色網底3"/>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0">
    <w:name w:val="表格格線5"/>
    <w:basedOn w:val="a1"/>
    <w:uiPriority w:val="3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淺色網底4"/>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Grid2"/>
    <w:rsid w:val="00D4379A"/>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1"/>
    <w:uiPriority w:val="5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淺色網底5"/>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Grid3"/>
    <w:rsid w:val="00D4379A"/>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1"/>
    <w:uiPriority w:val="59"/>
    <w:rsid w:val="00D437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淺色網底6"/>
    <w:basedOn w:val="a1"/>
    <w:uiPriority w:val="60"/>
    <w:rsid w:val="00D4379A"/>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
    <w:name w:val="無清單3"/>
    <w:next w:val="a2"/>
    <w:uiPriority w:val="99"/>
    <w:semiHidden/>
    <w:unhideWhenUsed/>
    <w:rsid w:val="000358B2"/>
  </w:style>
  <w:style w:type="table" w:customStyle="1" w:styleId="80">
    <w:name w:val="表格格線8"/>
    <w:basedOn w:val="a1"/>
    <w:next w:val="a3"/>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淺色網底7"/>
    <w:basedOn w:val="a1"/>
    <w:next w:val="afff0"/>
    <w:uiPriority w:val="60"/>
    <w:semiHidden/>
    <w:unhideWhenUsed/>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Grid4"/>
    <w:rsid w:val="000358B2"/>
    <w:rPr>
      <w:rFonts w:ascii="Calibri" w:eastAsia="新細明體" w:hAnsi="Calibri" w:cs="Times New Roman"/>
    </w:rPr>
    <w:tblPr>
      <w:tblCellMar>
        <w:top w:w="0" w:type="dxa"/>
        <w:left w:w="0" w:type="dxa"/>
        <w:bottom w:w="0" w:type="dxa"/>
        <w:right w:w="0" w:type="dxa"/>
      </w:tblCellMar>
    </w:tblPr>
  </w:style>
  <w:style w:type="table" w:customStyle="1" w:styleId="120">
    <w:name w:val="表格格線12"/>
    <w:basedOn w:val="a1"/>
    <w:uiPriority w:val="59"/>
    <w:rsid w:val="000358B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59"/>
    <w:rsid w:val="000358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淺色網底12"/>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表格格線111"/>
    <w:basedOn w:val="a1"/>
    <w:uiPriority w:val="59"/>
    <w:rsid w:val="000358B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0358B2"/>
    <w:rPr>
      <w:rFonts w:ascii="Calibri" w:eastAsia="新細明體" w:hAnsi="Calibri" w:cs="Times New Roman"/>
    </w:rPr>
    <w:tblPr>
      <w:tblCellMar>
        <w:top w:w="0" w:type="dxa"/>
        <w:left w:w="0" w:type="dxa"/>
        <w:bottom w:w="0" w:type="dxa"/>
        <w:right w:w="0" w:type="dxa"/>
      </w:tblCellMar>
    </w:tblPr>
  </w:style>
  <w:style w:type="table" w:customStyle="1" w:styleId="1111">
    <w:name w:val="淺色網底11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表格格線3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淺色網底2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表格格線4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淺色網底3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0">
    <w:name w:val="表格格線51"/>
    <w:basedOn w:val="a1"/>
    <w:uiPriority w:val="3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4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Grid21"/>
    <w:rsid w:val="000358B2"/>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1"/>
    <w:uiPriority w:val="5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淺色網底5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Grid31"/>
    <w:rsid w:val="000358B2"/>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1"/>
    <w:uiPriority w:val="59"/>
    <w:rsid w:val="000358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淺色網底61"/>
    <w:basedOn w:val="a1"/>
    <w:uiPriority w:val="60"/>
    <w:rsid w:val="000358B2"/>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Unresolved Mention"/>
    <w:basedOn w:val="a0"/>
    <w:uiPriority w:val="99"/>
    <w:semiHidden/>
    <w:unhideWhenUsed/>
    <w:rsid w:val="006F6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215">
      <w:bodyDiv w:val="1"/>
      <w:marLeft w:val="0"/>
      <w:marRight w:val="0"/>
      <w:marTop w:val="0"/>
      <w:marBottom w:val="0"/>
      <w:divBdr>
        <w:top w:val="none" w:sz="0" w:space="0" w:color="auto"/>
        <w:left w:val="none" w:sz="0" w:space="0" w:color="auto"/>
        <w:bottom w:val="none" w:sz="0" w:space="0" w:color="auto"/>
        <w:right w:val="none" w:sz="0" w:space="0" w:color="auto"/>
      </w:divBdr>
    </w:div>
    <w:div w:id="435252318">
      <w:bodyDiv w:val="1"/>
      <w:marLeft w:val="0"/>
      <w:marRight w:val="0"/>
      <w:marTop w:val="0"/>
      <w:marBottom w:val="0"/>
      <w:divBdr>
        <w:top w:val="none" w:sz="0" w:space="0" w:color="auto"/>
        <w:left w:val="none" w:sz="0" w:space="0" w:color="auto"/>
        <w:bottom w:val="none" w:sz="0" w:space="0" w:color="auto"/>
        <w:right w:val="none" w:sz="0" w:space="0" w:color="auto"/>
      </w:divBdr>
      <w:divsChild>
        <w:div w:id="1052770858">
          <w:marLeft w:val="547"/>
          <w:marRight w:val="0"/>
          <w:marTop w:val="0"/>
          <w:marBottom w:val="0"/>
          <w:divBdr>
            <w:top w:val="none" w:sz="0" w:space="0" w:color="auto"/>
            <w:left w:val="none" w:sz="0" w:space="0" w:color="auto"/>
            <w:bottom w:val="none" w:sz="0" w:space="0" w:color="auto"/>
            <w:right w:val="none" w:sz="0" w:space="0" w:color="auto"/>
          </w:divBdr>
        </w:div>
      </w:divsChild>
    </w:div>
    <w:div w:id="441069863">
      <w:bodyDiv w:val="1"/>
      <w:marLeft w:val="0"/>
      <w:marRight w:val="0"/>
      <w:marTop w:val="0"/>
      <w:marBottom w:val="0"/>
      <w:divBdr>
        <w:top w:val="none" w:sz="0" w:space="0" w:color="auto"/>
        <w:left w:val="none" w:sz="0" w:space="0" w:color="auto"/>
        <w:bottom w:val="none" w:sz="0" w:space="0" w:color="auto"/>
        <w:right w:val="none" w:sz="0" w:space="0" w:color="auto"/>
      </w:divBdr>
    </w:div>
    <w:div w:id="830367655">
      <w:bodyDiv w:val="1"/>
      <w:marLeft w:val="0"/>
      <w:marRight w:val="0"/>
      <w:marTop w:val="0"/>
      <w:marBottom w:val="0"/>
      <w:divBdr>
        <w:top w:val="none" w:sz="0" w:space="0" w:color="auto"/>
        <w:left w:val="none" w:sz="0" w:space="0" w:color="auto"/>
        <w:bottom w:val="none" w:sz="0" w:space="0" w:color="auto"/>
        <w:right w:val="none" w:sz="0" w:space="0" w:color="auto"/>
      </w:divBdr>
    </w:div>
    <w:div w:id="913122381">
      <w:bodyDiv w:val="1"/>
      <w:marLeft w:val="0"/>
      <w:marRight w:val="0"/>
      <w:marTop w:val="0"/>
      <w:marBottom w:val="0"/>
      <w:divBdr>
        <w:top w:val="none" w:sz="0" w:space="0" w:color="auto"/>
        <w:left w:val="none" w:sz="0" w:space="0" w:color="auto"/>
        <w:bottom w:val="none" w:sz="0" w:space="0" w:color="auto"/>
        <w:right w:val="none" w:sz="0" w:space="0" w:color="auto"/>
      </w:divBdr>
    </w:div>
    <w:div w:id="937568055">
      <w:bodyDiv w:val="1"/>
      <w:marLeft w:val="0"/>
      <w:marRight w:val="0"/>
      <w:marTop w:val="0"/>
      <w:marBottom w:val="0"/>
      <w:divBdr>
        <w:top w:val="none" w:sz="0" w:space="0" w:color="auto"/>
        <w:left w:val="none" w:sz="0" w:space="0" w:color="auto"/>
        <w:bottom w:val="none" w:sz="0" w:space="0" w:color="auto"/>
        <w:right w:val="none" w:sz="0" w:space="0" w:color="auto"/>
      </w:divBdr>
    </w:div>
    <w:div w:id="997001562">
      <w:bodyDiv w:val="1"/>
      <w:marLeft w:val="0"/>
      <w:marRight w:val="0"/>
      <w:marTop w:val="0"/>
      <w:marBottom w:val="0"/>
      <w:divBdr>
        <w:top w:val="none" w:sz="0" w:space="0" w:color="auto"/>
        <w:left w:val="none" w:sz="0" w:space="0" w:color="auto"/>
        <w:bottom w:val="none" w:sz="0" w:space="0" w:color="auto"/>
        <w:right w:val="none" w:sz="0" w:space="0" w:color="auto"/>
      </w:divBdr>
    </w:div>
    <w:div w:id="1080105701">
      <w:bodyDiv w:val="1"/>
      <w:marLeft w:val="0"/>
      <w:marRight w:val="0"/>
      <w:marTop w:val="0"/>
      <w:marBottom w:val="0"/>
      <w:divBdr>
        <w:top w:val="none" w:sz="0" w:space="0" w:color="auto"/>
        <w:left w:val="none" w:sz="0" w:space="0" w:color="auto"/>
        <w:bottom w:val="none" w:sz="0" w:space="0" w:color="auto"/>
        <w:right w:val="none" w:sz="0" w:space="0" w:color="auto"/>
      </w:divBdr>
    </w:div>
    <w:div w:id="1245917688">
      <w:bodyDiv w:val="1"/>
      <w:marLeft w:val="0"/>
      <w:marRight w:val="0"/>
      <w:marTop w:val="0"/>
      <w:marBottom w:val="0"/>
      <w:divBdr>
        <w:top w:val="none" w:sz="0" w:space="0" w:color="auto"/>
        <w:left w:val="none" w:sz="0" w:space="0" w:color="auto"/>
        <w:bottom w:val="none" w:sz="0" w:space="0" w:color="auto"/>
        <w:right w:val="none" w:sz="0" w:space="0" w:color="auto"/>
      </w:divBdr>
    </w:div>
    <w:div w:id="1246455954">
      <w:bodyDiv w:val="1"/>
      <w:marLeft w:val="0"/>
      <w:marRight w:val="0"/>
      <w:marTop w:val="0"/>
      <w:marBottom w:val="0"/>
      <w:divBdr>
        <w:top w:val="none" w:sz="0" w:space="0" w:color="auto"/>
        <w:left w:val="none" w:sz="0" w:space="0" w:color="auto"/>
        <w:bottom w:val="none" w:sz="0" w:space="0" w:color="auto"/>
        <w:right w:val="none" w:sz="0" w:space="0" w:color="auto"/>
      </w:divBdr>
    </w:div>
    <w:div w:id="1297838982">
      <w:bodyDiv w:val="1"/>
      <w:marLeft w:val="0"/>
      <w:marRight w:val="0"/>
      <w:marTop w:val="0"/>
      <w:marBottom w:val="0"/>
      <w:divBdr>
        <w:top w:val="none" w:sz="0" w:space="0" w:color="auto"/>
        <w:left w:val="none" w:sz="0" w:space="0" w:color="auto"/>
        <w:bottom w:val="none" w:sz="0" w:space="0" w:color="auto"/>
        <w:right w:val="none" w:sz="0" w:space="0" w:color="auto"/>
      </w:divBdr>
    </w:div>
    <w:div w:id="1559825065">
      <w:bodyDiv w:val="1"/>
      <w:marLeft w:val="0"/>
      <w:marRight w:val="0"/>
      <w:marTop w:val="0"/>
      <w:marBottom w:val="0"/>
      <w:divBdr>
        <w:top w:val="none" w:sz="0" w:space="0" w:color="auto"/>
        <w:left w:val="none" w:sz="0" w:space="0" w:color="auto"/>
        <w:bottom w:val="none" w:sz="0" w:space="0" w:color="auto"/>
        <w:right w:val="none" w:sz="0" w:space="0" w:color="auto"/>
      </w:divBdr>
    </w:div>
    <w:div w:id="1629120918">
      <w:bodyDiv w:val="1"/>
      <w:marLeft w:val="0"/>
      <w:marRight w:val="0"/>
      <w:marTop w:val="0"/>
      <w:marBottom w:val="0"/>
      <w:divBdr>
        <w:top w:val="none" w:sz="0" w:space="0" w:color="auto"/>
        <w:left w:val="none" w:sz="0" w:space="0" w:color="auto"/>
        <w:bottom w:val="none" w:sz="0" w:space="0" w:color="auto"/>
        <w:right w:val="none" w:sz="0" w:space="0" w:color="auto"/>
      </w:divBdr>
    </w:div>
    <w:div w:id="1649558006">
      <w:bodyDiv w:val="1"/>
      <w:marLeft w:val="0"/>
      <w:marRight w:val="0"/>
      <w:marTop w:val="0"/>
      <w:marBottom w:val="0"/>
      <w:divBdr>
        <w:top w:val="none" w:sz="0" w:space="0" w:color="auto"/>
        <w:left w:val="none" w:sz="0" w:space="0" w:color="auto"/>
        <w:bottom w:val="none" w:sz="0" w:space="0" w:color="auto"/>
        <w:right w:val="none" w:sz="0" w:space="0" w:color="auto"/>
      </w:divBdr>
    </w:div>
    <w:div w:id="1653556193">
      <w:bodyDiv w:val="1"/>
      <w:marLeft w:val="0"/>
      <w:marRight w:val="0"/>
      <w:marTop w:val="0"/>
      <w:marBottom w:val="0"/>
      <w:divBdr>
        <w:top w:val="none" w:sz="0" w:space="0" w:color="auto"/>
        <w:left w:val="none" w:sz="0" w:space="0" w:color="auto"/>
        <w:bottom w:val="none" w:sz="0" w:space="0" w:color="auto"/>
        <w:right w:val="none" w:sz="0" w:space="0" w:color="auto"/>
      </w:divBdr>
    </w:div>
    <w:div w:id="1664358546">
      <w:bodyDiv w:val="1"/>
      <w:marLeft w:val="0"/>
      <w:marRight w:val="0"/>
      <w:marTop w:val="0"/>
      <w:marBottom w:val="0"/>
      <w:divBdr>
        <w:top w:val="none" w:sz="0" w:space="0" w:color="auto"/>
        <w:left w:val="none" w:sz="0" w:space="0" w:color="auto"/>
        <w:bottom w:val="none" w:sz="0" w:space="0" w:color="auto"/>
        <w:right w:val="none" w:sz="0" w:space="0" w:color="auto"/>
      </w:divBdr>
      <w:divsChild>
        <w:div w:id="241373561">
          <w:marLeft w:val="547"/>
          <w:marRight w:val="0"/>
          <w:marTop w:val="0"/>
          <w:marBottom w:val="0"/>
          <w:divBdr>
            <w:top w:val="none" w:sz="0" w:space="0" w:color="auto"/>
            <w:left w:val="none" w:sz="0" w:space="0" w:color="auto"/>
            <w:bottom w:val="none" w:sz="0" w:space="0" w:color="auto"/>
            <w:right w:val="none" w:sz="0" w:space="0" w:color="auto"/>
          </w:divBdr>
        </w:div>
      </w:divsChild>
    </w:div>
    <w:div w:id="18193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t@spec.kh.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E094-3DB7-469C-B6DB-5472812E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毓修 呂</cp:lastModifiedBy>
  <cp:revision>9</cp:revision>
  <cp:lastPrinted>2024-08-20T07:17:00Z</cp:lastPrinted>
  <dcterms:created xsi:type="dcterms:W3CDTF">2024-08-20T07:17:00Z</dcterms:created>
  <dcterms:modified xsi:type="dcterms:W3CDTF">2024-08-21T06:13:00Z</dcterms:modified>
</cp:coreProperties>
</file>