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91ED" w14:textId="57EFB82E" w:rsidR="00185EA1" w:rsidRPr="002E7A14" w:rsidRDefault="009313ED" w:rsidP="00185EA1">
      <w:pPr>
        <w:suppressAutoHyphens/>
        <w:spacing w:line="240" w:lineRule="atLeast"/>
        <w:contextualSpacing/>
        <w:jc w:val="center"/>
        <w:rPr>
          <w:rFonts w:ascii="楷體-繁" w:eastAsia="楷體-繁" w:hAnsi="楷體-繁" w:cs="標楷體"/>
          <w:color w:val="000000" w:themeColor="text1"/>
          <w:kern w:val="1"/>
          <w:sz w:val="32"/>
          <w:szCs w:val="32"/>
        </w:rPr>
      </w:pPr>
      <w:r w:rsidRPr="002E7A14">
        <w:rPr>
          <w:rFonts w:ascii="楷體-繁" w:eastAsia="楷體-繁" w:hAnsi="楷體-繁" w:hint="eastAsia"/>
          <w:color w:val="000000" w:themeColor="text1"/>
          <w:kern w:val="1"/>
          <w:sz w:val="32"/>
          <w:szCs w:val="32"/>
        </w:rPr>
        <w:t>高雄市身心障礙學生</w:t>
      </w:r>
      <w:r w:rsidR="00185EA1"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4FE7" wp14:editId="3BB01447">
                <wp:simplePos x="0" y="0"/>
                <wp:positionH relativeFrom="column">
                  <wp:posOffset>-5715</wp:posOffset>
                </wp:positionH>
                <wp:positionV relativeFrom="paragraph">
                  <wp:posOffset>444500</wp:posOffset>
                </wp:positionV>
                <wp:extent cx="1678305" cy="598805"/>
                <wp:effectExtent l="0" t="0" r="10795" b="10795"/>
                <wp:wrapNone/>
                <wp:docPr id="119" name="流程圖: 替代程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598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DA68F6" w14:textId="77777777" w:rsidR="00185EA1" w:rsidRPr="00AA2108" w:rsidRDefault="00185EA1" w:rsidP="00185EA1">
                            <w:pPr>
                              <w:jc w:val="center"/>
                              <w:rPr>
                                <w:rFonts w:ascii="楷體-繁" w:eastAsia="楷體-繁" w:hAnsi="楷體-繁" w:cs="標楷體"/>
                                <w:sz w:val="28"/>
                                <w:szCs w:val="28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/>
                                <w:sz w:val="28"/>
                                <w:szCs w:val="28"/>
                              </w:rPr>
                              <w:t>A新提報疑似個案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4FE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9" o:spid="_x0000_s1026" type="#_x0000_t176" style="position:absolute;left:0;text-align:left;margin-left:-.45pt;margin-top:35pt;width:132.1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" strokeweight=".26mm">
                <v:stroke endcap="square"/>
                <v:textbox>
                  <w:txbxContent>
                    <w:p w14:paraId="48DA68F6" w14:textId="77777777" w:rsidR="00185EA1" w:rsidRPr="00AA2108" w:rsidRDefault="00185EA1" w:rsidP="00185EA1">
                      <w:pPr>
                        <w:jc w:val="center"/>
                        <w:rPr>
                          <w:rFonts w:ascii="楷體-繁" w:eastAsia="楷體-繁" w:hAnsi="楷體-繁" w:cs="標楷體"/>
                          <w:sz w:val="28"/>
                          <w:szCs w:val="28"/>
                        </w:rPr>
                      </w:pPr>
                      <w:r w:rsidRPr="00AA2108">
                        <w:rPr>
                          <w:rFonts w:ascii="楷體-繁" w:eastAsia="楷體-繁" w:hAnsi="楷體-繁"/>
                          <w:sz w:val="28"/>
                          <w:szCs w:val="28"/>
                        </w:rPr>
                        <w:t>A新提報疑似個案</w:t>
                      </w:r>
                    </w:p>
                  </w:txbxContent>
                </v:textbox>
              </v:shape>
            </w:pict>
          </mc:Fallback>
        </mc:AlternateContent>
      </w:r>
      <w:r w:rsidR="00185EA1"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6CCF2" wp14:editId="38F141FF">
                <wp:simplePos x="0" y="0"/>
                <wp:positionH relativeFrom="column">
                  <wp:posOffset>1818640</wp:posOffset>
                </wp:positionH>
                <wp:positionV relativeFrom="paragraph">
                  <wp:posOffset>444500</wp:posOffset>
                </wp:positionV>
                <wp:extent cx="1134110" cy="598805"/>
                <wp:effectExtent l="0" t="0" r="8890" b="10795"/>
                <wp:wrapNone/>
                <wp:docPr id="339" name="流程圖: 替代程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598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501DC" w14:textId="77777777" w:rsidR="00185EA1" w:rsidRPr="00AA2108" w:rsidRDefault="00185EA1" w:rsidP="00185EA1">
                            <w:pPr>
                              <w:jc w:val="center"/>
                              <w:rPr>
                                <w:rFonts w:ascii="楷體-繁" w:eastAsia="楷體-繁" w:hAnsi="楷體-繁" w:cs="標楷體"/>
                                <w:sz w:val="28"/>
                                <w:szCs w:val="28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hint="eastAsia"/>
                                <w:sz w:val="28"/>
                                <w:szCs w:val="28"/>
                              </w:rPr>
                              <w:t>B重新評估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6CCF2" id="流程圖: 替代程序 339" o:spid="_x0000_s1027" type="#_x0000_t176" style="position:absolute;left:0;text-align:left;margin-left:143.2pt;margin-top:35pt;width:89.3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" strokeweight=".26mm">
                <v:stroke endcap="square"/>
                <v:textbox>
                  <w:txbxContent>
                    <w:p w14:paraId="652501DC" w14:textId="77777777" w:rsidR="00185EA1" w:rsidRPr="00AA2108" w:rsidRDefault="00185EA1" w:rsidP="00185EA1">
                      <w:pPr>
                        <w:jc w:val="center"/>
                        <w:rPr>
                          <w:rFonts w:ascii="楷體-繁" w:eastAsia="楷體-繁" w:hAnsi="楷體-繁" w:cs="標楷體"/>
                          <w:sz w:val="28"/>
                          <w:szCs w:val="28"/>
                        </w:rPr>
                      </w:pPr>
                      <w:r w:rsidRPr="00AA2108">
                        <w:rPr>
                          <w:rFonts w:ascii="楷體-繁" w:eastAsia="楷體-繁" w:hAnsi="楷體-繁" w:hint="eastAsia"/>
                          <w:sz w:val="28"/>
                          <w:szCs w:val="28"/>
                        </w:rPr>
                        <w:t>B</w:t>
                      </w:r>
                      <w:r w:rsidRPr="00AA2108">
                        <w:rPr>
                          <w:rFonts w:ascii="楷體-繁" w:eastAsia="楷體-繁" w:hAnsi="楷體-繁" w:hint="eastAsia"/>
                          <w:sz w:val="28"/>
                          <w:szCs w:val="28"/>
                        </w:rPr>
                        <w:t>重新評估</w:t>
                      </w:r>
                    </w:p>
                  </w:txbxContent>
                </v:textbox>
              </v:shape>
            </w:pict>
          </mc:Fallback>
        </mc:AlternateContent>
      </w:r>
      <w:r w:rsidR="00185EA1"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DA4A3" wp14:editId="6121C240">
                <wp:simplePos x="0" y="0"/>
                <wp:positionH relativeFrom="column">
                  <wp:posOffset>3120390</wp:posOffset>
                </wp:positionH>
                <wp:positionV relativeFrom="paragraph">
                  <wp:posOffset>443865</wp:posOffset>
                </wp:positionV>
                <wp:extent cx="1715770" cy="598805"/>
                <wp:effectExtent l="0" t="0" r="11430" b="10795"/>
                <wp:wrapNone/>
                <wp:docPr id="340" name="流程圖: 替代程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598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BF3394" w14:textId="77777777" w:rsidR="00185EA1" w:rsidRPr="00AA2108" w:rsidRDefault="00185EA1" w:rsidP="00185EA1">
                            <w:pPr>
                              <w:jc w:val="center"/>
                              <w:rPr>
                                <w:rFonts w:ascii="楷體-繁" w:eastAsia="楷體-繁" w:hAnsi="楷體-繁" w:cs="標楷體"/>
                                <w:sz w:val="28"/>
                                <w:szCs w:val="28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 w:hint="eastAsia"/>
                                <w:sz w:val="28"/>
                                <w:szCs w:val="28"/>
                              </w:rPr>
                              <w:t>D</w:t>
                            </w:r>
                            <w:r w:rsidRPr="00AA2108">
                              <w:rPr>
                                <w:rFonts w:ascii="楷體-繁" w:eastAsia="楷體-繁" w:hAnsi="楷體-繁"/>
                                <w:sz w:val="28"/>
                                <w:szCs w:val="28"/>
                              </w:rPr>
                              <w:t>跨階段轉銜安置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A4A3" id="流程圖: 替代程序 340" o:spid="_x0000_s1028" type="#_x0000_t176" style="position:absolute;left:0;text-align:left;margin-left:245.7pt;margin-top:34.95pt;width:135.1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" strokeweight=".26mm">
                <v:stroke endcap="square"/>
                <v:textbox inset="2.5mm">
                  <w:txbxContent>
                    <w:p w14:paraId="43BF3394" w14:textId="77777777" w:rsidR="00185EA1" w:rsidRPr="00AA2108" w:rsidRDefault="00185EA1" w:rsidP="00185EA1">
                      <w:pPr>
                        <w:jc w:val="center"/>
                        <w:rPr>
                          <w:rFonts w:ascii="楷體-繁" w:eastAsia="楷體-繁" w:hAnsi="楷體-繁" w:cs="標楷體"/>
                          <w:sz w:val="28"/>
                          <w:szCs w:val="28"/>
                        </w:rPr>
                      </w:pPr>
                      <w:r w:rsidRPr="00AA2108">
                        <w:rPr>
                          <w:rFonts w:ascii="楷體-繁" w:eastAsia="楷體-繁" w:hAnsi="楷體-繁" w:cs="標楷體" w:hint="eastAsia"/>
                          <w:sz w:val="28"/>
                          <w:szCs w:val="28"/>
                        </w:rPr>
                        <w:t>D</w:t>
                      </w:r>
                      <w:r w:rsidRPr="00AA2108">
                        <w:rPr>
                          <w:rFonts w:ascii="楷體-繁" w:eastAsia="楷體-繁" w:hAnsi="楷體-繁"/>
                          <w:sz w:val="28"/>
                          <w:szCs w:val="28"/>
                        </w:rPr>
                        <w:t>跨階段轉銜安置</w:t>
                      </w:r>
                    </w:p>
                  </w:txbxContent>
                </v:textbox>
              </v:shape>
            </w:pict>
          </mc:Fallback>
        </mc:AlternateContent>
      </w:r>
      <w:r w:rsidR="00185EA1" w:rsidRPr="002E7A14">
        <w:rPr>
          <w:rFonts w:ascii="楷體-繁" w:eastAsia="楷體-繁" w:hAnsi="楷體-繁" w:cs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60490" wp14:editId="3889F70F">
                <wp:simplePos x="0" y="0"/>
                <wp:positionH relativeFrom="column">
                  <wp:posOffset>5005705</wp:posOffset>
                </wp:positionH>
                <wp:positionV relativeFrom="paragraph">
                  <wp:posOffset>444176</wp:posOffset>
                </wp:positionV>
                <wp:extent cx="1828165" cy="598805"/>
                <wp:effectExtent l="0" t="0" r="13335" b="10795"/>
                <wp:wrapNone/>
                <wp:docPr id="342" name="流程圖: 替代程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598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7D1B0" w14:textId="77777777" w:rsidR="00185EA1" w:rsidRPr="00AA2108" w:rsidRDefault="00185EA1" w:rsidP="00185EA1">
                            <w:pPr>
                              <w:ind w:leftChars="-59" w:left="-2" w:rightChars="-82" w:right="-197" w:hangingChars="50" w:hanging="140"/>
                              <w:jc w:val="center"/>
                              <w:rPr>
                                <w:rFonts w:ascii="楷體-繁" w:eastAsia="楷體-繁" w:hAnsi="楷體-繁" w:cs="標楷體"/>
                                <w:sz w:val="28"/>
                                <w:szCs w:val="28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AA2108">
                              <w:rPr>
                                <w:rFonts w:ascii="楷體-繁" w:eastAsia="楷體-繁" w:hAnsi="楷體-繁" w:hint="eastAsia"/>
                                <w:sz w:val="28"/>
                                <w:szCs w:val="28"/>
                              </w:rPr>
                              <w:t>停止/放棄特教服務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0490" id="流程圖: 替代程序 342" o:spid="_x0000_s1029" type="#_x0000_t176" style="position:absolute;left:0;text-align:left;margin-left:394.15pt;margin-top:34.95pt;width:143.95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" strokeweight=".26mm">
                <v:stroke endcap="square"/>
                <v:textbox inset="2.5mm">
                  <w:txbxContent>
                    <w:p w14:paraId="1217D1B0" w14:textId="77777777" w:rsidR="00185EA1" w:rsidRPr="00AA2108" w:rsidRDefault="00185EA1" w:rsidP="00185EA1">
                      <w:pPr>
                        <w:ind w:leftChars="-59" w:left="-2" w:rightChars="-82" w:right="-197" w:hangingChars="50" w:hanging="140"/>
                        <w:jc w:val="center"/>
                        <w:rPr>
                          <w:rFonts w:ascii="楷體-繁" w:eastAsia="楷體-繁" w:hAnsi="楷體-繁" w:cs="標楷體"/>
                          <w:sz w:val="28"/>
                          <w:szCs w:val="28"/>
                        </w:rPr>
                      </w:pPr>
                      <w:r w:rsidRPr="00AA2108">
                        <w:rPr>
                          <w:rFonts w:ascii="楷體-繁" w:eastAsia="楷體-繁" w:hAnsi="楷體-繁" w:cs="標楷體" w:hint="eastAsia"/>
                          <w:sz w:val="28"/>
                          <w:szCs w:val="28"/>
                        </w:rPr>
                        <w:t>E</w:t>
                      </w:r>
                      <w:r w:rsidRPr="00AA2108">
                        <w:rPr>
                          <w:rFonts w:ascii="楷體-繁" w:eastAsia="楷體-繁" w:hAnsi="楷體-繁" w:hint="eastAsia"/>
                          <w:sz w:val="28"/>
                          <w:szCs w:val="28"/>
                        </w:rPr>
                        <w:t>停止/放棄特教服務</w:t>
                      </w:r>
                    </w:p>
                  </w:txbxContent>
                </v:textbox>
              </v:shape>
            </w:pict>
          </mc:Fallback>
        </mc:AlternateContent>
      </w:r>
      <w:r w:rsidR="00185EA1" w:rsidRPr="002E7A14">
        <w:rPr>
          <w:rFonts w:ascii="楷體-繁" w:eastAsia="楷體-繁" w:hAnsi="楷體-繁"/>
          <w:color w:val="000000" w:themeColor="text1"/>
          <w:kern w:val="1"/>
          <w:sz w:val="32"/>
          <w:szCs w:val="32"/>
        </w:rPr>
        <w:t>各申請類型提報身</w:t>
      </w:r>
      <w:r w:rsidR="00185EA1" w:rsidRPr="002E7A14">
        <w:rPr>
          <w:rFonts w:ascii="楷體-繁" w:eastAsia="楷體-繁" w:hAnsi="楷體-繁" w:cs="標楷體" w:hint="eastAsia"/>
          <w:color w:val="000000" w:themeColor="text1"/>
          <w:kern w:val="1"/>
          <w:sz w:val="32"/>
          <w:szCs w:val="32"/>
        </w:rPr>
        <w:t>份流程圖</w:t>
      </w:r>
    </w:p>
    <w:p w14:paraId="6007F907" w14:textId="77777777" w:rsidR="00185EA1" w:rsidRPr="002E7A14" w:rsidRDefault="00185EA1" w:rsidP="00185EA1">
      <w:pPr>
        <w:spacing w:line="24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2CE969C5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7BFC3" wp14:editId="21817A6B">
                <wp:simplePos x="0" y="0"/>
                <wp:positionH relativeFrom="column">
                  <wp:posOffset>816292</wp:posOffset>
                </wp:positionH>
                <wp:positionV relativeFrom="paragraph">
                  <wp:posOffset>30431</wp:posOffset>
                </wp:positionV>
                <wp:extent cx="332150" cy="538480"/>
                <wp:effectExtent l="23813" t="1587" r="0" b="21908"/>
                <wp:wrapNone/>
                <wp:docPr id="1201645565" name="向右箭號 1201645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215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95A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201645565" o:spid="_x0000_s1026" type="#_x0000_t13" style="position:absolute;margin-left:64.25pt;margin-top:2.4pt;width:26.15pt;height:42.4pt;rotation:90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" adj="10200,5031" fillcolor="silver" strokeweight=".26mm">
                <v:stroke endcap="square"/>
              </v:shape>
            </w:pict>
          </mc:Fallback>
        </mc:AlternateContent>
      </w:r>
    </w:p>
    <w:p w14:paraId="118B7772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D86EE" wp14:editId="2408D416">
                <wp:simplePos x="0" y="0"/>
                <wp:positionH relativeFrom="column">
                  <wp:posOffset>-7620</wp:posOffset>
                </wp:positionH>
                <wp:positionV relativeFrom="paragraph">
                  <wp:posOffset>204103</wp:posOffset>
                </wp:positionV>
                <wp:extent cx="1933575" cy="624205"/>
                <wp:effectExtent l="0" t="0" r="9525" b="10795"/>
                <wp:wrapNone/>
                <wp:docPr id="333" name="流程圖: 替代程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242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B962E" w14:textId="77777777" w:rsidR="00185EA1" w:rsidRPr="00AA2108" w:rsidRDefault="00185EA1" w:rsidP="00185EA1">
                            <w:pPr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/>
                              </w:rPr>
                              <w:t>篩選疑似生</w:t>
                            </w:r>
                          </w:p>
                          <w:p w14:paraId="377D18BC" w14:textId="77777777" w:rsidR="00185EA1" w:rsidRPr="00AA2108" w:rsidRDefault="00185EA1" w:rsidP="00185EA1">
                            <w:pPr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/>
                              </w:rPr>
                              <w:t>由普通班老師或家長提出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D86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333" o:spid="_x0000_s1030" type="#_x0000_t176" style="position:absolute;margin-left:-.6pt;margin-top:16.05pt;width:152.25pt;height:4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" strokeweight=".26mm">
                <v:stroke endcap="square"/>
                <v:textbox>
                  <w:txbxContent>
                    <w:p w14:paraId="00BB962E" w14:textId="77777777" w:rsidR="00185EA1" w:rsidRPr="00AA2108" w:rsidRDefault="00185EA1" w:rsidP="00185EA1">
                      <w:pPr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A2108">
                        <w:rPr>
                          <w:rFonts w:ascii="楷體-繁" w:eastAsia="楷體-繁" w:hAnsi="楷體-繁" w:cs="標楷體"/>
                        </w:rPr>
                        <w:t>篩選疑似生</w:t>
                      </w:r>
                    </w:p>
                    <w:p w14:paraId="377D18BC" w14:textId="77777777" w:rsidR="00185EA1" w:rsidRPr="00AA2108" w:rsidRDefault="00185EA1" w:rsidP="00185EA1">
                      <w:pPr>
                        <w:rPr>
                          <w:rFonts w:ascii="楷體-繁" w:eastAsia="楷體-繁" w:hAnsi="楷體-繁" w:cs="標楷體"/>
                        </w:rPr>
                      </w:pPr>
                      <w:r w:rsidRPr="00AA2108">
                        <w:rPr>
                          <w:rFonts w:ascii="楷體-繁" w:eastAsia="楷體-繁" w:hAnsi="楷體-繁" w:cs="標楷體"/>
                        </w:rPr>
                        <w:t>由普通班老師或家長提出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2E7211D4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6922BB71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BE227" wp14:editId="3973C490">
                <wp:simplePos x="0" y="0"/>
                <wp:positionH relativeFrom="column">
                  <wp:posOffset>807402</wp:posOffset>
                </wp:positionH>
                <wp:positionV relativeFrom="paragraph">
                  <wp:posOffset>180317</wp:posOffset>
                </wp:positionV>
                <wp:extent cx="343537" cy="538480"/>
                <wp:effectExtent l="29528" t="0" r="0" b="28893"/>
                <wp:wrapNone/>
                <wp:docPr id="1629232089" name="向右箭號 162923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37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34F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629232089" o:spid="_x0000_s1026" type="#_x0000_t13" style="position:absolute;margin-left:63.55pt;margin-top:14.2pt;width:27.05pt;height:42.4pt;rotation:90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" adj="10200,5031" fillcolor="silver" strokeweight=".26mm">
                <v:stroke endcap="square"/>
              </v:shape>
            </w:pict>
          </mc:Fallback>
        </mc:AlternateContent>
      </w:r>
    </w:p>
    <w:p w14:paraId="747DDE8D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1BCFB4C5" w14:textId="06FCF707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8D47D" wp14:editId="45328FA7">
                <wp:simplePos x="0" y="0"/>
                <wp:positionH relativeFrom="column">
                  <wp:posOffset>-7620</wp:posOffset>
                </wp:positionH>
                <wp:positionV relativeFrom="paragraph">
                  <wp:posOffset>82844</wp:posOffset>
                </wp:positionV>
                <wp:extent cx="1983105" cy="569595"/>
                <wp:effectExtent l="0" t="0" r="10795" b="14605"/>
                <wp:wrapNone/>
                <wp:docPr id="335" name="流程圖: 替代程序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569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6844E" w14:textId="77777777" w:rsidR="00185EA1" w:rsidRPr="00AA2108" w:rsidRDefault="00185EA1" w:rsidP="00185EA1">
                            <w:pPr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/>
                              </w:rPr>
                              <w:t>轉介前介入</w:t>
                            </w:r>
                          </w:p>
                          <w:p w14:paraId="205E9DA6" w14:textId="77777777" w:rsidR="00185EA1" w:rsidRPr="00AA2108" w:rsidRDefault="00185EA1" w:rsidP="00185EA1">
                            <w:pPr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AA2108">
                              <w:rPr>
                                <w:rFonts w:ascii="楷體-繁" w:eastAsia="楷體-繁" w:hAnsi="楷體-繁" w:cs="標楷體"/>
                              </w:rPr>
                              <w:t>由學校提供相關輔導措施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8D47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335" o:spid="_x0000_s1031" type="#_x0000_t176" style="position:absolute;margin-left:-.6pt;margin-top:6.5pt;width:156.15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" strokeweight=".26mm">
                <v:stroke endcap="square"/>
                <v:textbox>
                  <w:txbxContent>
                    <w:p w14:paraId="6396844E" w14:textId="77777777" w:rsidR="00185EA1" w:rsidRPr="00AA2108" w:rsidRDefault="00185EA1" w:rsidP="00185EA1">
                      <w:pPr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AA2108">
                        <w:rPr>
                          <w:rFonts w:ascii="楷體-繁" w:eastAsia="楷體-繁" w:hAnsi="楷體-繁" w:cs="標楷體"/>
                        </w:rPr>
                        <w:t>轉介前介入</w:t>
                      </w:r>
                    </w:p>
                    <w:p w14:paraId="205E9DA6" w14:textId="77777777" w:rsidR="00185EA1" w:rsidRPr="00AA2108" w:rsidRDefault="00185EA1" w:rsidP="00185EA1">
                      <w:pPr>
                        <w:rPr>
                          <w:rFonts w:ascii="楷體-繁" w:eastAsia="楷體-繁" w:hAnsi="楷體-繁" w:cs="標楷體"/>
                        </w:rPr>
                      </w:pPr>
                      <w:r w:rsidRPr="00AA2108">
                        <w:rPr>
                          <w:rFonts w:ascii="楷體-繁" w:eastAsia="楷體-繁" w:hAnsi="楷體-繁" w:cs="標楷體"/>
                        </w:rPr>
                        <w:t>由學校提供相關輔導措施</w:t>
                      </w:r>
                    </w:p>
                  </w:txbxContent>
                </v:textbox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23424C" wp14:editId="09CFBAC0">
                <wp:simplePos x="0" y="0"/>
                <wp:positionH relativeFrom="column">
                  <wp:posOffset>789305</wp:posOffset>
                </wp:positionH>
                <wp:positionV relativeFrom="paragraph">
                  <wp:posOffset>40005</wp:posOffset>
                </wp:positionV>
                <wp:extent cx="3198495" cy="613410"/>
                <wp:effectExtent l="0" t="2857" r="0" b="24448"/>
                <wp:wrapNone/>
                <wp:docPr id="244843855" name="向右箭號 244843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98495" cy="613410"/>
                        </a:xfrm>
                        <a:prstGeom prst="rightArrow">
                          <a:avLst>
                            <a:gd name="adj1" fmla="val 39157"/>
                            <a:gd name="adj2" fmla="val 74036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D46D" id="向右箭號 244843855" o:spid="_x0000_s1026" type="#_x0000_t13" style="position:absolute;margin-left:62.15pt;margin-top:3.15pt;width:251.85pt;height:48.3pt;rotation:90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" adj="18533,657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90B10" wp14:editId="3DC3563A">
                <wp:simplePos x="0" y="0"/>
                <wp:positionH relativeFrom="column">
                  <wp:posOffset>2353310</wp:posOffset>
                </wp:positionH>
                <wp:positionV relativeFrom="paragraph">
                  <wp:posOffset>33020</wp:posOffset>
                </wp:positionV>
                <wp:extent cx="3197225" cy="613410"/>
                <wp:effectExtent l="0" t="3492" r="0" b="25083"/>
                <wp:wrapNone/>
                <wp:docPr id="590157764" name="向右箭號 590157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97225" cy="613410"/>
                        </a:xfrm>
                        <a:prstGeom prst="rightArrow">
                          <a:avLst>
                            <a:gd name="adj1" fmla="val 39157"/>
                            <a:gd name="adj2" fmla="val 74036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5F17" id="向右箭號 590157764" o:spid="_x0000_s1026" type="#_x0000_t13" style="position:absolute;margin-left:185.3pt;margin-top:2.6pt;width:251.75pt;height:48.3pt;rotation:90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" adj="18532,657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2EECE2" wp14:editId="319D8A15">
                <wp:simplePos x="0" y="0"/>
                <wp:positionH relativeFrom="column">
                  <wp:posOffset>4324667</wp:posOffset>
                </wp:positionH>
                <wp:positionV relativeFrom="paragraph">
                  <wp:posOffset>40617</wp:posOffset>
                </wp:positionV>
                <wp:extent cx="3198495" cy="613410"/>
                <wp:effectExtent l="0" t="2857" r="0" b="24448"/>
                <wp:wrapNone/>
                <wp:docPr id="698427236" name="向右箭號 69842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98495" cy="613410"/>
                        </a:xfrm>
                        <a:prstGeom prst="rightArrow">
                          <a:avLst>
                            <a:gd name="adj1" fmla="val 39157"/>
                            <a:gd name="adj2" fmla="val 74036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7BCB" id="向右箭號 698427236" o:spid="_x0000_s1026" type="#_x0000_t13" style="position:absolute;margin-left:340.5pt;margin-top:3.2pt;width:251.85pt;height:48.3pt;rotation:90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" adj="18533,6571" fillcolor="silver" strokeweight=".26mm">
                <v:stroke endcap="square"/>
              </v:shape>
            </w:pict>
          </mc:Fallback>
        </mc:AlternateContent>
      </w:r>
    </w:p>
    <w:p w14:paraId="0A56B2A0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3B0F5B6C" w14:textId="035A7440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FDF6D" wp14:editId="1786E653">
                <wp:simplePos x="0" y="0"/>
                <wp:positionH relativeFrom="column">
                  <wp:posOffset>-14605</wp:posOffset>
                </wp:positionH>
                <wp:positionV relativeFrom="paragraph">
                  <wp:posOffset>101894</wp:posOffset>
                </wp:positionV>
                <wp:extent cx="520700" cy="1065790"/>
                <wp:effectExtent l="0" t="0" r="0" b="0"/>
                <wp:wrapNone/>
                <wp:docPr id="1313639336" name="文字方塊 1313639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065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B955F" w14:textId="77777777" w:rsidR="00185EA1" w:rsidRPr="005F6825" w:rsidRDefault="00185EA1" w:rsidP="00185EA1">
                            <w:pPr>
                              <w:jc w:val="distribute"/>
                              <w:rPr>
                                <w:rFonts w:ascii="楷體-繁" w:eastAsia="楷體-繁" w:hAnsi="楷體-繁"/>
                              </w:rPr>
                            </w:pPr>
                            <w:r w:rsidRPr="005F6825">
                              <w:rPr>
                                <w:rFonts w:ascii="楷體-繁" w:eastAsia="楷體-繁" w:hAnsi="楷體-繁" w:hint="eastAsia"/>
                              </w:rPr>
                              <w:t>無明顯成效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FDF6D" id="_x0000_t202" coordsize="21600,21600" o:spt="202" path="m,l,21600r21600,l21600,xe">
                <v:stroke joinstyle="miter"/>
                <v:path gradientshapeok="t" o:connecttype="rect"/>
              </v:shapetype>
              <v:shape id="文字方塊 1313639336" o:spid="_x0000_s1032" type="#_x0000_t202" style="position:absolute;margin-left:-1.15pt;margin-top:8pt;width:41pt;height:8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" stroked="f">
                <v:fill opacity="0"/>
                <v:textbox style="layout-flow:vertical-ideographic" inset="0,0,0,0">
                  <w:txbxContent>
                    <w:p w14:paraId="30DB955F" w14:textId="77777777" w:rsidR="00185EA1" w:rsidRPr="005F6825" w:rsidRDefault="00185EA1" w:rsidP="00185EA1">
                      <w:pPr>
                        <w:jc w:val="distribute"/>
                        <w:rPr>
                          <w:rFonts w:ascii="楷體-繁" w:eastAsia="楷體-繁" w:hAnsi="楷體-繁"/>
                        </w:rPr>
                      </w:pPr>
                      <w:r w:rsidRPr="005F6825">
                        <w:rPr>
                          <w:rFonts w:ascii="楷體-繁" w:eastAsia="楷體-繁" w:hAnsi="楷體-繁" w:hint="eastAsia"/>
                        </w:rPr>
                        <w:t>無明顯成效</w:t>
                      </w:r>
                    </w:p>
                  </w:txbxContent>
                </v:textbox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D8D7B5F" wp14:editId="0B7962F9">
                <wp:simplePos x="0" y="0"/>
                <wp:positionH relativeFrom="column">
                  <wp:posOffset>616585</wp:posOffset>
                </wp:positionH>
                <wp:positionV relativeFrom="paragraph">
                  <wp:posOffset>136184</wp:posOffset>
                </wp:positionV>
                <wp:extent cx="0" cy="1275715"/>
                <wp:effectExtent l="76200" t="63500" r="76200" b="32385"/>
                <wp:wrapNone/>
                <wp:docPr id="243250459" name="直線接點 243250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D519F" id="直線接點 24325045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55pt,10.7pt" to="48.55pt,1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" strokeweight="2.12mm">
                <v:stroke endarrow="block" joinstyle="miter" endcap="square"/>
              </v:lin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FF1B1" wp14:editId="402A6B6E">
                <wp:simplePos x="0" y="0"/>
                <wp:positionH relativeFrom="column">
                  <wp:posOffset>789305</wp:posOffset>
                </wp:positionH>
                <wp:positionV relativeFrom="paragraph">
                  <wp:posOffset>103164</wp:posOffset>
                </wp:positionV>
                <wp:extent cx="570865" cy="574040"/>
                <wp:effectExtent l="0" t="0" r="0" b="0"/>
                <wp:wrapNone/>
                <wp:docPr id="1881896758" name="文字方塊 1881896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574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59148" w14:textId="77777777" w:rsidR="00185EA1" w:rsidRPr="005F6825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 w:cs="新細明體"/>
                              </w:rPr>
                            </w:pPr>
                            <w:r w:rsidRPr="005F6825">
                              <w:rPr>
                                <w:rFonts w:ascii="楷體-繁" w:eastAsia="楷體-繁" w:hAnsi="楷體-繁" w:cs="新細明體" w:hint="eastAsia"/>
                              </w:rPr>
                              <w:t>有明顯</w:t>
                            </w:r>
                          </w:p>
                          <w:p w14:paraId="4EE36FA4" w14:textId="77777777" w:rsidR="00185EA1" w:rsidRPr="005F6825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5F6825">
                              <w:rPr>
                                <w:rFonts w:ascii="楷體-繁" w:eastAsia="楷體-繁" w:hAnsi="楷體-繁" w:cs="新細明體" w:hint="eastAsia"/>
                              </w:rPr>
                              <w:t>成效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F1B1" id="文字方塊 1881896758" o:spid="_x0000_s1033" type="#_x0000_t202" style="position:absolute;margin-left:62.15pt;margin-top:8.1pt;width:44.9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" stroked="f">
                <v:fill opacity="0"/>
                <v:textbox inset="0,0,0,0">
                  <w:txbxContent>
                    <w:p w14:paraId="73459148" w14:textId="77777777" w:rsidR="00185EA1" w:rsidRPr="005F6825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 w:cs="新細明體"/>
                        </w:rPr>
                      </w:pPr>
                      <w:r w:rsidRPr="005F6825">
                        <w:rPr>
                          <w:rFonts w:ascii="楷體-繁" w:eastAsia="楷體-繁" w:hAnsi="楷體-繁" w:cs="新細明體" w:hint="eastAsia"/>
                        </w:rPr>
                        <w:t>有明顯</w:t>
                      </w:r>
                    </w:p>
                    <w:p w14:paraId="4EE36FA4" w14:textId="77777777" w:rsidR="00185EA1" w:rsidRPr="005F6825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5F6825">
                        <w:rPr>
                          <w:rFonts w:ascii="楷體-繁" w:eastAsia="楷體-繁" w:hAnsi="楷體-繁" w:cs="新細明體" w:hint="eastAsia"/>
                        </w:rPr>
                        <w:t>成效</w:t>
                      </w:r>
                    </w:p>
                  </w:txbxContent>
                </v:textbox>
              </v:shape>
            </w:pict>
          </mc:Fallback>
        </mc:AlternateContent>
      </w:r>
      <w:r w:rsidR="009961D0"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D714F37" wp14:editId="124D3336">
                <wp:simplePos x="0" y="0"/>
                <wp:positionH relativeFrom="column">
                  <wp:posOffset>689610</wp:posOffset>
                </wp:positionH>
                <wp:positionV relativeFrom="paragraph">
                  <wp:posOffset>841375</wp:posOffset>
                </wp:positionV>
                <wp:extent cx="658495" cy="0"/>
                <wp:effectExtent l="0" t="139700" r="0" b="139700"/>
                <wp:wrapNone/>
                <wp:docPr id="48627456" name="直線接點 4862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346E" id="直線接點 48627456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4.3pt,66.25pt" to="106.15pt,6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" strokeweight="2.12mm">
                <v:stroke endarrow="block" joinstyle="miter" endcap="square"/>
              </v:line>
            </w:pict>
          </mc:Fallback>
        </mc:AlternateContent>
      </w:r>
    </w:p>
    <w:p w14:paraId="57331A05" w14:textId="5F2B3C31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5E7A1F36" w14:textId="2CB3EF09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8C872" wp14:editId="31FC9E19">
                <wp:simplePos x="0" y="0"/>
                <wp:positionH relativeFrom="column">
                  <wp:posOffset>1350645</wp:posOffset>
                </wp:positionH>
                <wp:positionV relativeFrom="paragraph">
                  <wp:posOffset>25059</wp:posOffset>
                </wp:positionV>
                <wp:extent cx="692785" cy="707390"/>
                <wp:effectExtent l="0" t="0" r="18415" b="16510"/>
                <wp:wrapNone/>
                <wp:docPr id="206711137" name="流程圖: 替代程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7073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81DCE" w14:textId="77777777" w:rsidR="00185EA1" w:rsidRPr="008305B9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8305B9">
                              <w:rPr>
                                <w:rFonts w:ascii="楷體-繁" w:eastAsia="楷體-繁" w:hAnsi="楷體-繁" w:cs="標楷體" w:hint="eastAsia"/>
                              </w:rPr>
                              <w:t>持續</w:t>
                            </w:r>
                          </w:p>
                          <w:p w14:paraId="4CFC19D0" w14:textId="77777777" w:rsidR="00185EA1" w:rsidRPr="008305B9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8305B9">
                              <w:rPr>
                                <w:rFonts w:ascii="楷體-繁" w:eastAsia="楷體-繁" w:hAnsi="楷體-繁" w:cs="標楷體"/>
                              </w:rPr>
                              <w:t>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C872" id="流程圖: 替代程序 322" o:spid="_x0000_s1034" type="#_x0000_t176" style="position:absolute;margin-left:106.35pt;margin-top:1.95pt;width:54.5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" strokeweight=".26mm">
                <v:stroke endcap="square"/>
                <v:textbox>
                  <w:txbxContent>
                    <w:p w14:paraId="1BD81DCE" w14:textId="77777777" w:rsidR="00185EA1" w:rsidRPr="008305B9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8305B9">
                        <w:rPr>
                          <w:rFonts w:ascii="楷體-繁" w:eastAsia="楷體-繁" w:hAnsi="楷體-繁" w:cs="標楷體" w:hint="eastAsia"/>
                        </w:rPr>
                        <w:t>持續</w:t>
                      </w:r>
                    </w:p>
                    <w:p w14:paraId="4CFC19D0" w14:textId="77777777" w:rsidR="00185EA1" w:rsidRPr="008305B9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8305B9">
                        <w:rPr>
                          <w:rFonts w:ascii="楷體-繁" w:eastAsia="楷體-繁" w:hAnsi="楷體-繁" w:cs="標楷體"/>
                        </w:rPr>
                        <w:t>輔導</w:t>
                      </w:r>
                    </w:p>
                  </w:txbxContent>
                </v:textbox>
              </v:shape>
            </w:pict>
          </mc:Fallback>
        </mc:AlternateContent>
      </w:r>
    </w:p>
    <w:p w14:paraId="0E0C3BF4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0664B13F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5FF07ACD" w14:textId="65AE9AC1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66B33" wp14:editId="2AEBBC9C">
                <wp:simplePos x="0" y="0"/>
                <wp:positionH relativeFrom="column">
                  <wp:posOffset>5067300</wp:posOffset>
                </wp:positionH>
                <wp:positionV relativeFrom="paragraph">
                  <wp:posOffset>273685</wp:posOffset>
                </wp:positionV>
                <wp:extent cx="320040" cy="538480"/>
                <wp:effectExtent l="30480" t="0" r="0" b="27940"/>
                <wp:wrapNone/>
                <wp:docPr id="843949040" name="向右箭號 843949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BF77F" id="向右箭號 843949040" o:spid="_x0000_s1026" type="#_x0000_t13" style="position:absolute;margin-left:399pt;margin-top:21.55pt;width:25.2pt;height:42.4pt;rotation:90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" adj="10200,503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0FBCB" wp14:editId="7673BB52">
                <wp:simplePos x="0" y="0"/>
                <wp:positionH relativeFrom="column">
                  <wp:posOffset>1219200</wp:posOffset>
                </wp:positionH>
                <wp:positionV relativeFrom="paragraph">
                  <wp:posOffset>274955</wp:posOffset>
                </wp:positionV>
                <wp:extent cx="320040" cy="538480"/>
                <wp:effectExtent l="30480" t="0" r="0" b="27940"/>
                <wp:wrapNone/>
                <wp:docPr id="418635997" name="向右箭號 418635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B98C" id="向右箭號 418635997" o:spid="_x0000_s1026" type="#_x0000_t13" style="position:absolute;margin-left:96pt;margin-top:21.65pt;width:25.2pt;height:42.4pt;rotation:90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" adj="10200,5031" fillcolor="silver" strokeweight=".26mm">
                <v:stroke endcap="square"/>
              </v:shape>
            </w:pict>
          </mc:Fallback>
        </mc:AlternateContent>
      </w:r>
      <w:r w:rsidR="009961D0"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97081" wp14:editId="4960E02D">
                <wp:simplePos x="0" y="0"/>
                <wp:positionH relativeFrom="column">
                  <wp:posOffset>-7620</wp:posOffset>
                </wp:positionH>
                <wp:positionV relativeFrom="paragraph">
                  <wp:posOffset>24424</wp:posOffset>
                </wp:positionV>
                <wp:extent cx="6797675" cy="359410"/>
                <wp:effectExtent l="0" t="0" r="9525" b="8890"/>
                <wp:wrapNone/>
                <wp:docPr id="1663114274" name="圓角矩形 1663114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FC8E0" w14:textId="77777777" w:rsidR="00185EA1" w:rsidRPr="004125CA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  <w:sz w:val="22"/>
                                <w:szCs w:val="22"/>
                              </w:rPr>
                            </w:pPr>
                            <w:r w:rsidRPr="004125CA">
                              <w:rPr>
                                <w:rFonts w:ascii="楷體-繁" w:eastAsia="楷體-繁" w:hAnsi="楷體-繁" w:cs="標楷體"/>
                              </w:rPr>
                              <w:t>校內召開特殊教育推行委員會討論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D97081" id="圓角矩形 1663114274" o:spid="_x0000_s1035" style="position:absolute;margin-left:-.6pt;margin-top:1.9pt;width:535.2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" strokeweight=".26mm">
                <v:stroke joinstyle="miter" endcap="square"/>
                <v:textbox>
                  <w:txbxContent>
                    <w:p w14:paraId="3B1FC8E0" w14:textId="77777777" w:rsidR="00185EA1" w:rsidRPr="004125CA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  <w:sz w:val="22"/>
                          <w:szCs w:val="22"/>
                        </w:rPr>
                      </w:pPr>
                      <w:r w:rsidRPr="004125CA">
                        <w:rPr>
                          <w:rFonts w:ascii="楷體-繁" w:eastAsia="楷體-繁" w:hAnsi="楷體-繁" w:cs="標楷體"/>
                        </w:rPr>
                        <w:t>校內召開特殊教育推行委員會討論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3FE2A" w14:textId="6B7688F1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595A561E" w14:textId="4DB3D5B4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D8BCC3" wp14:editId="313955BE">
                <wp:simplePos x="0" y="0"/>
                <wp:positionH relativeFrom="column">
                  <wp:posOffset>-6350</wp:posOffset>
                </wp:positionH>
                <wp:positionV relativeFrom="paragraph">
                  <wp:posOffset>163830</wp:posOffset>
                </wp:positionV>
                <wp:extent cx="6797675" cy="359410"/>
                <wp:effectExtent l="0" t="0" r="9525" b="8890"/>
                <wp:wrapNone/>
                <wp:docPr id="404053814" name="圓角矩形 404053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5D780" w14:textId="77777777" w:rsidR="00185EA1" w:rsidRPr="004125CA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4125CA">
                              <w:rPr>
                                <w:rFonts w:ascii="楷體-繁" w:eastAsia="楷體-繁" w:hAnsi="楷體-繁" w:hint="eastAsia"/>
                              </w:rPr>
                              <w:t>備齊相關資料並上網提報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8BCC3" id="圓角矩形 404053814" o:spid="_x0000_s1036" style="position:absolute;margin-left:-.5pt;margin-top:12.9pt;width:535.2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" strokeweight=".26mm">
                <v:stroke joinstyle="miter" endcap="square"/>
                <v:textbox>
                  <w:txbxContent>
                    <w:p w14:paraId="7695D780" w14:textId="77777777" w:rsidR="00185EA1" w:rsidRPr="004125CA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4125CA">
                        <w:rPr>
                          <w:rFonts w:ascii="楷體-繁" w:eastAsia="楷體-繁" w:hAnsi="楷體-繁" w:hint="eastAsia"/>
                        </w:rPr>
                        <w:t>備齊相關資料並上網提報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A693F6" w14:textId="50D857DE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864F3" wp14:editId="32F576AE">
                <wp:simplePos x="0" y="0"/>
                <wp:positionH relativeFrom="column">
                  <wp:posOffset>5066030</wp:posOffset>
                </wp:positionH>
                <wp:positionV relativeFrom="paragraph">
                  <wp:posOffset>138430</wp:posOffset>
                </wp:positionV>
                <wp:extent cx="320040" cy="538480"/>
                <wp:effectExtent l="30480" t="0" r="0" b="27940"/>
                <wp:wrapNone/>
                <wp:docPr id="2135235142" name="向右箭號 2135235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92D2" id="向右箭號 2135235142" o:spid="_x0000_s1026" type="#_x0000_t13" style="position:absolute;margin-left:398.9pt;margin-top:10.9pt;width:25.2pt;height:42.4pt;rotation:90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" adj="10200,503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E59F5" wp14:editId="16AFBDD6">
                <wp:simplePos x="0" y="0"/>
                <wp:positionH relativeFrom="column">
                  <wp:posOffset>1217930</wp:posOffset>
                </wp:positionH>
                <wp:positionV relativeFrom="paragraph">
                  <wp:posOffset>137795</wp:posOffset>
                </wp:positionV>
                <wp:extent cx="320040" cy="538480"/>
                <wp:effectExtent l="30480" t="0" r="0" b="27940"/>
                <wp:wrapNone/>
                <wp:docPr id="902460745" name="向右箭號 902460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1C9A" id="向右箭號 902460745" o:spid="_x0000_s1026" type="#_x0000_t13" style="position:absolute;margin-left:95.9pt;margin-top:10.85pt;width:25.2pt;height:42.4pt;rotation:90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" adj="10200,5031" fillcolor="silver" strokeweight=".26mm">
                <v:stroke endcap="square"/>
              </v:shape>
            </w:pict>
          </mc:Fallback>
        </mc:AlternateContent>
      </w:r>
    </w:p>
    <w:p w14:paraId="0687471F" w14:textId="3A0B35D6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0EC02264" w14:textId="3FD6E119" w:rsidR="00185EA1" w:rsidRPr="002E7A14" w:rsidRDefault="009961D0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A0B1A" wp14:editId="523DA11C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6797675" cy="359410"/>
                <wp:effectExtent l="0" t="0" r="9525" b="8890"/>
                <wp:wrapNone/>
                <wp:docPr id="673519062" name="圓角矩形 673519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0003F" w14:textId="77777777" w:rsidR="00185EA1" w:rsidRPr="004125CA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4125CA">
                              <w:rPr>
                                <w:rFonts w:ascii="楷體-繁" w:eastAsia="楷體-繁" w:hAnsi="楷體-繁" w:hint="eastAsia"/>
                              </w:rPr>
                              <w:t>依不同申請類型與障礙類別提報送件資料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A0B1A" id="圓角矩形 673519062" o:spid="_x0000_s1037" style="position:absolute;margin-left:-.6pt;margin-top:2.25pt;width:535.2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" strokeweight=".26mm">
                <v:stroke joinstyle="miter" endcap="square"/>
                <v:textbox>
                  <w:txbxContent>
                    <w:p w14:paraId="5CE0003F" w14:textId="77777777" w:rsidR="00185EA1" w:rsidRPr="004125CA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4125CA">
                        <w:rPr>
                          <w:rFonts w:ascii="楷體-繁" w:eastAsia="楷體-繁" w:hAnsi="楷體-繁" w:hint="eastAsia"/>
                        </w:rPr>
                        <w:t>依不同申請類型與障礙類別提報送件資料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F41DA8" w14:textId="44312A09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3E2D" wp14:editId="3C74D0E8">
                <wp:simplePos x="0" y="0"/>
                <wp:positionH relativeFrom="column">
                  <wp:posOffset>1199832</wp:posOffset>
                </wp:positionH>
                <wp:positionV relativeFrom="paragraph">
                  <wp:posOffset>16828</wp:posOffset>
                </wp:positionV>
                <wp:extent cx="340995" cy="538480"/>
                <wp:effectExtent l="28258" t="0" r="0" b="30163"/>
                <wp:wrapNone/>
                <wp:docPr id="369557708" name="向右箭號 369557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0995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8B3F" id="向右箭號 369557708" o:spid="_x0000_s1026" type="#_x0000_t13" style="position:absolute;margin-left:94.45pt;margin-top:1.35pt;width:26.85pt;height:42.4pt;rotation:90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" adj="10200,503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75936" wp14:editId="649C1480">
                <wp:simplePos x="0" y="0"/>
                <wp:positionH relativeFrom="column">
                  <wp:posOffset>5049837</wp:posOffset>
                </wp:positionH>
                <wp:positionV relativeFrom="paragraph">
                  <wp:posOffset>14288</wp:posOffset>
                </wp:positionV>
                <wp:extent cx="339725" cy="538480"/>
                <wp:effectExtent l="27623" t="0" r="0" b="30798"/>
                <wp:wrapNone/>
                <wp:docPr id="620790255" name="向右箭號 620790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9725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68A2" id="向右箭號 620790255" o:spid="_x0000_s1026" type="#_x0000_t13" style="position:absolute;margin-left:397.6pt;margin-top:1.15pt;width:26.75pt;height:42.4pt;rotation:90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" adj="10200,5031" fillcolor="silver" strokeweight=".26mm">
                <v:stroke endcap="square"/>
                <v:textbox inset="2.5mm"/>
              </v:shape>
            </w:pict>
          </mc:Fallback>
        </mc:AlternateContent>
      </w:r>
    </w:p>
    <w:p w14:paraId="5F22B33C" w14:textId="495DAB0F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D8CFE" wp14:editId="4039FA99">
                <wp:simplePos x="0" y="0"/>
                <wp:positionH relativeFrom="column">
                  <wp:posOffset>-7620</wp:posOffset>
                </wp:positionH>
                <wp:positionV relativeFrom="paragraph">
                  <wp:posOffset>187960</wp:posOffset>
                </wp:positionV>
                <wp:extent cx="6797675" cy="359410"/>
                <wp:effectExtent l="0" t="0" r="9525" b="8890"/>
                <wp:wrapNone/>
                <wp:docPr id="157213369" name="圓角矩形 15721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10A74" w14:textId="77777777" w:rsidR="00185EA1" w:rsidRPr="00D32780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hint="eastAsia"/>
                              </w:rPr>
                              <w:t>初步審查綜合研判暨特殊教育學生鑑定安置初步評估會議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D8CFE" id="圓角矩形 157213369" o:spid="_x0000_s1038" style="position:absolute;margin-left:-.6pt;margin-top:14.8pt;width:535.25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" strokeweight=".26mm">
                <v:stroke joinstyle="miter" endcap="square"/>
                <v:textbox>
                  <w:txbxContent>
                    <w:p w14:paraId="0DE10A74" w14:textId="77777777" w:rsidR="00185EA1" w:rsidRPr="00D32780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D32780">
                        <w:rPr>
                          <w:rFonts w:ascii="楷體-繁" w:eastAsia="楷體-繁" w:hAnsi="楷體-繁" w:hint="eastAsia"/>
                        </w:rPr>
                        <w:t>初步審查綜合研判暨特殊教育學生鑑定安置初步評估會議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42F2B7" w14:textId="34DA5D20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0F86B" wp14:editId="0B4FA3C4">
                <wp:simplePos x="0" y="0"/>
                <wp:positionH relativeFrom="column">
                  <wp:posOffset>5055870</wp:posOffset>
                </wp:positionH>
                <wp:positionV relativeFrom="paragraph">
                  <wp:posOffset>160655</wp:posOffset>
                </wp:positionV>
                <wp:extent cx="320040" cy="538480"/>
                <wp:effectExtent l="30480" t="0" r="0" b="27940"/>
                <wp:wrapNone/>
                <wp:docPr id="69396713" name="向右箭號 69396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81D5" id="向右箭號 69396713" o:spid="_x0000_s1026" type="#_x0000_t13" style="position:absolute;margin-left:398.1pt;margin-top:12.65pt;width:25.2pt;height:42.4pt;rotation:90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" adj="10200,503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9E08A2" wp14:editId="094A4410">
                <wp:simplePos x="0" y="0"/>
                <wp:positionH relativeFrom="column">
                  <wp:posOffset>1217930</wp:posOffset>
                </wp:positionH>
                <wp:positionV relativeFrom="paragraph">
                  <wp:posOffset>160020</wp:posOffset>
                </wp:positionV>
                <wp:extent cx="320040" cy="538480"/>
                <wp:effectExtent l="30480" t="0" r="0" b="27940"/>
                <wp:wrapNone/>
                <wp:docPr id="981797246" name="向右箭號 981797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BCD8B" id="向右箭號 981797246" o:spid="_x0000_s1026" type="#_x0000_t13" style="position:absolute;margin-left:95.9pt;margin-top:12.6pt;width:25.2pt;height:42.4pt;rotation:90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" adj="10200,5031" fillcolor="silver" strokeweight=".26mm">
                <v:stroke endcap="square"/>
              </v:shape>
            </w:pict>
          </mc:Fallback>
        </mc:AlternateContent>
      </w:r>
    </w:p>
    <w:p w14:paraId="1066423B" w14:textId="3E0A9476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3E078C8D" w14:textId="5D2D926D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2D876" wp14:editId="0121D396">
                <wp:simplePos x="0" y="0"/>
                <wp:positionH relativeFrom="column">
                  <wp:posOffset>-7620</wp:posOffset>
                </wp:positionH>
                <wp:positionV relativeFrom="paragraph">
                  <wp:posOffset>48895</wp:posOffset>
                </wp:positionV>
                <wp:extent cx="6797675" cy="359410"/>
                <wp:effectExtent l="0" t="0" r="9525" b="8890"/>
                <wp:wrapNone/>
                <wp:docPr id="403594773" name="圓角矩形 403594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67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14F05" w14:textId="77777777" w:rsidR="00185EA1" w:rsidRPr="00D32780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hint="eastAsia"/>
                              </w:rPr>
                              <w:t>特殊教育學生鑑定安置複審會議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2D876" id="圓角矩形 403594773" o:spid="_x0000_s1039" style="position:absolute;margin-left:-.6pt;margin-top:3.85pt;width:535.2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" strokeweight=".26mm">
                <v:stroke joinstyle="miter" endcap="square"/>
                <v:textbox>
                  <w:txbxContent>
                    <w:p w14:paraId="6A714F05" w14:textId="77777777" w:rsidR="00185EA1" w:rsidRPr="00D32780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/>
                        </w:rPr>
                      </w:pPr>
                      <w:r w:rsidRPr="00D32780">
                        <w:rPr>
                          <w:rFonts w:ascii="楷體-繁" w:eastAsia="楷體-繁" w:hAnsi="楷體-繁" w:hint="eastAsia"/>
                        </w:rPr>
                        <w:t>特殊教育學生鑑定安置複審會議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A7E320" w14:textId="28D250C4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978BC" wp14:editId="34BB5CCC">
                <wp:simplePos x="0" y="0"/>
                <wp:positionH relativeFrom="column">
                  <wp:posOffset>5061585</wp:posOffset>
                </wp:positionH>
                <wp:positionV relativeFrom="paragraph">
                  <wp:posOffset>26670</wp:posOffset>
                </wp:positionV>
                <wp:extent cx="320040" cy="538480"/>
                <wp:effectExtent l="30480" t="0" r="0" b="27940"/>
                <wp:wrapNone/>
                <wp:docPr id="136767592" name="向右箭號 13676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F180" id="向右箭號 136767592" o:spid="_x0000_s1026" type="#_x0000_t13" style="position:absolute;margin-left:398.55pt;margin-top:2.1pt;width:25.2pt;height:42.4pt;rotation:90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" adj="10200,5031" fillcolor="silver" strokeweight=".26mm">
                <v:stroke endcap="square"/>
              </v:shape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7A978C" wp14:editId="6F7D3CCE">
                <wp:simplePos x="0" y="0"/>
                <wp:positionH relativeFrom="column">
                  <wp:posOffset>1213485</wp:posOffset>
                </wp:positionH>
                <wp:positionV relativeFrom="paragraph">
                  <wp:posOffset>24765</wp:posOffset>
                </wp:positionV>
                <wp:extent cx="320040" cy="538480"/>
                <wp:effectExtent l="30480" t="0" r="0" b="27940"/>
                <wp:wrapNone/>
                <wp:docPr id="29177257" name="向右箭號 29177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0040" cy="538480"/>
                        </a:xfrm>
                        <a:prstGeom prst="rightArrow">
                          <a:avLst>
                            <a:gd name="adj1" fmla="val 53417"/>
                            <a:gd name="adj2" fmla="val 52778"/>
                          </a:avLst>
                        </a:prstGeom>
                        <a:solidFill>
                          <a:srgbClr val="C0C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DF55" id="向右箭號 29177257" o:spid="_x0000_s1026" type="#_x0000_t13" style="position:absolute;margin-left:95.55pt;margin-top:1.95pt;width:25.2pt;height:42.4pt;rotation:90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" adj="10200,5031" fillcolor="silver" strokeweight=".26mm">
                <v:stroke endcap="square"/>
              </v:shape>
            </w:pict>
          </mc:Fallback>
        </mc:AlternateContent>
      </w:r>
    </w:p>
    <w:p w14:paraId="3DC11DAA" w14:textId="3C7A83AC" w:rsidR="00185EA1" w:rsidRPr="002E7A14" w:rsidRDefault="00E30E1E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6B541" wp14:editId="13C7165D">
                <wp:simplePos x="0" y="0"/>
                <wp:positionH relativeFrom="column">
                  <wp:posOffset>134620</wp:posOffset>
                </wp:positionH>
                <wp:positionV relativeFrom="paragraph">
                  <wp:posOffset>186690</wp:posOffset>
                </wp:positionV>
                <wp:extent cx="2615565" cy="1349375"/>
                <wp:effectExtent l="0" t="0" r="13335" b="9525"/>
                <wp:wrapNone/>
                <wp:docPr id="49321294" name="圓角矩形 4932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134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580D7" w14:textId="77777777" w:rsidR="00185EA1" w:rsidRPr="00D32780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A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、B、D類(新提/重評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/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跨階段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)</w:t>
                            </w:r>
                          </w:p>
                          <w:p w14:paraId="683C7EE9" w14:textId="77777777" w:rsidR="00185EA1" w:rsidRPr="00D32780" w:rsidRDefault="00185EA1" w:rsidP="00185EA1">
                            <w:pPr>
                              <w:suppressAutoHyphens/>
                              <w:spacing w:line="0" w:lineRule="atLeast"/>
                              <w:ind w:left="1200" w:hangingChars="500" w:hanging="1200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1.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已通過：取得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特殊教育學生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身份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，提供特教服務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。</w:t>
                            </w:r>
                          </w:p>
                          <w:p w14:paraId="73DDA36F" w14:textId="77777777" w:rsidR="00185EA1" w:rsidRPr="00D32780" w:rsidRDefault="00185EA1" w:rsidP="00185EA1">
                            <w:pPr>
                              <w:suppressAutoHyphens/>
                              <w:spacing w:line="0" w:lineRule="atLeast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2.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不通過：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非特教生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6B541" id="圓角矩形 49321294" o:spid="_x0000_s1040" style="position:absolute;margin-left:10.6pt;margin-top:14.7pt;width:205.95pt;height:10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" strokeweight=".26mm">
                <v:stroke joinstyle="miter" endcap="square"/>
                <v:textbox>
                  <w:txbxContent>
                    <w:p w14:paraId="215580D7" w14:textId="77777777" w:rsidR="00185EA1" w:rsidRPr="00D32780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 w:cs="標楷體"/>
                        </w:rPr>
                      </w:pPr>
                      <w:r w:rsidRPr="00D32780">
                        <w:rPr>
                          <w:rFonts w:ascii="楷體-繁" w:eastAsia="楷體-繁" w:hAnsi="楷體-繁" w:cs="標楷體"/>
                        </w:rPr>
                        <w:t>A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、B、D類(新提/重評</w:t>
                      </w:r>
                      <w:r w:rsidRPr="00D32780">
                        <w:rPr>
                          <w:rFonts w:ascii="楷體-繁" w:eastAsia="楷體-繁" w:hAnsi="楷體-繁" w:cs="標楷體"/>
                        </w:rPr>
                        <w:t>/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跨階段</w:t>
                      </w:r>
                      <w:r w:rsidRPr="00D32780">
                        <w:rPr>
                          <w:rFonts w:ascii="楷體-繁" w:eastAsia="楷體-繁" w:hAnsi="楷體-繁" w:cs="標楷體"/>
                        </w:rPr>
                        <w:t>)</w:t>
                      </w:r>
                    </w:p>
                    <w:p w14:paraId="683C7EE9" w14:textId="77777777" w:rsidR="00185EA1" w:rsidRPr="00D32780" w:rsidRDefault="00185EA1" w:rsidP="00185EA1">
                      <w:pPr>
                        <w:suppressAutoHyphens/>
                        <w:spacing w:line="0" w:lineRule="atLeast"/>
                        <w:ind w:left="1200" w:hangingChars="500" w:hanging="1200"/>
                        <w:rPr>
                          <w:rFonts w:ascii="楷體-繁" w:eastAsia="楷體-繁" w:hAnsi="楷體-繁" w:cs="標楷體"/>
                        </w:rPr>
                      </w:pPr>
                      <w:r w:rsidRPr="00D32780">
                        <w:rPr>
                          <w:rFonts w:ascii="楷體-繁" w:eastAsia="楷體-繁" w:hAnsi="楷體-繁" w:cs="標楷體"/>
                        </w:rPr>
                        <w:t>1.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已通過：取得</w:t>
                      </w:r>
                      <w:r w:rsidRPr="00D32780">
                        <w:rPr>
                          <w:rFonts w:ascii="楷體-繁" w:eastAsia="楷體-繁" w:hAnsi="楷體-繁" w:cs="標楷體"/>
                        </w:rPr>
                        <w:t>特殊教育學生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身份</w:t>
                      </w:r>
                      <w:r w:rsidRPr="00D32780">
                        <w:rPr>
                          <w:rFonts w:ascii="楷體-繁" w:eastAsia="楷體-繁" w:hAnsi="楷體-繁" w:cs="標楷體"/>
                        </w:rPr>
                        <w:t>，提供特教服務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。</w:t>
                      </w:r>
                    </w:p>
                    <w:p w14:paraId="73DDA36F" w14:textId="77777777" w:rsidR="00185EA1" w:rsidRPr="00D32780" w:rsidRDefault="00185EA1" w:rsidP="00185EA1">
                      <w:pPr>
                        <w:suppressAutoHyphens/>
                        <w:spacing w:line="0" w:lineRule="atLeast"/>
                        <w:rPr>
                          <w:rFonts w:ascii="楷體-繁" w:eastAsia="楷體-繁" w:hAnsi="楷體-繁" w:cs="標楷體"/>
                        </w:rPr>
                      </w:pPr>
                      <w:r w:rsidRPr="00D32780">
                        <w:rPr>
                          <w:rFonts w:ascii="楷體-繁" w:eastAsia="楷體-繁" w:hAnsi="楷體-繁" w:cs="標楷體"/>
                        </w:rPr>
                        <w:t>2.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不通過：</w:t>
                      </w:r>
                      <w:r w:rsidRPr="00D32780">
                        <w:rPr>
                          <w:rFonts w:ascii="楷體-繁" w:eastAsia="楷體-繁" w:hAnsi="楷體-繁" w:cs="標楷體"/>
                        </w:rPr>
                        <w:t>非特教生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E7A14">
        <w:rPr>
          <w:rFonts w:ascii="楷體-繁" w:eastAsia="楷體-繁" w:hAnsi="楷體-繁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89DEF9" wp14:editId="1AB5CF05">
                <wp:simplePos x="0" y="0"/>
                <wp:positionH relativeFrom="column">
                  <wp:posOffset>4013835</wp:posOffset>
                </wp:positionH>
                <wp:positionV relativeFrom="paragraph">
                  <wp:posOffset>187960</wp:posOffset>
                </wp:positionV>
                <wp:extent cx="2621915" cy="1355090"/>
                <wp:effectExtent l="0" t="0" r="6985" b="16510"/>
                <wp:wrapNone/>
                <wp:docPr id="3983289" name="圓角矩形 398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1F91E7" w14:textId="77777777" w:rsidR="00185EA1" w:rsidRPr="00D32780" w:rsidRDefault="00185EA1" w:rsidP="00185EA1">
                            <w:pPr>
                              <w:spacing w:line="0" w:lineRule="atLeast"/>
                              <w:jc w:val="center"/>
                              <w:rPr>
                                <w:rFonts w:ascii="楷體-繁" w:eastAsia="楷體-繁" w:hAnsi="楷體-繁" w:cs="標楷體"/>
                                <w:color w:val="000000" w:themeColor="text1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E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類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  <w:color w:val="000000" w:themeColor="text1"/>
                              </w:rPr>
                              <w:t>(停止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  <w:color w:val="000000" w:themeColor="text1"/>
                              </w:rPr>
                              <w:t>/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  <w:color w:val="000000" w:themeColor="text1"/>
                              </w:rPr>
                              <w:t>放棄特教服務</w:t>
                            </w:r>
                            <w:r w:rsidRPr="00D32780">
                              <w:rPr>
                                <w:rFonts w:ascii="楷體-繁" w:eastAsia="楷體-繁" w:hAnsi="楷體-繁" w:cs="標楷體"/>
                                <w:color w:val="000000" w:themeColor="text1"/>
                              </w:rPr>
                              <w:t>)</w:t>
                            </w:r>
                          </w:p>
                          <w:p w14:paraId="6C2D0369" w14:textId="77777777" w:rsidR="00185EA1" w:rsidRPr="00D32780" w:rsidRDefault="00185EA1" w:rsidP="00185EA1">
                            <w:pPr>
                              <w:spacing w:line="0" w:lineRule="atLeast"/>
                              <w:ind w:left="720" w:hangingChars="300" w:hanging="720"/>
                              <w:rPr>
                                <w:rFonts w:ascii="楷體-繁" w:eastAsia="楷體-繁" w:hAnsi="楷體-繁" w:cs="標楷體"/>
                              </w:rPr>
                            </w:pPr>
                            <w:r w:rsidRPr="00D32780">
                              <w:rPr>
                                <w:rFonts w:ascii="楷體-繁" w:eastAsia="楷體-繁" w:hAnsi="楷體-繁" w:cs="標楷體"/>
                              </w:rPr>
                              <w:t>通過</w:t>
                            </w:r>
                            <w:r w:rsidRPr="00D32780">
                              <w:rPr>
                                <w:rFonts w:ascii="楷體-繁" w:eastAsia="楷體-繁" w:hAnsi="楷體-繁" w:cs="標楷體" w:hint="eastAsia"/>
                              </w:rPr>
                              <w:t>：</w:t>
                            </w:r>
                            <w:r w:rsidRPr="00D32780">
                              <w:rPr>
                                <w:rFonts w:ascii="楷體-繁" w:eastAsia="楷體-繁" w:hAnsi="楷體-繁"/>
                              </w:rPr>
                              <w:t>不再具有特教身份及相關服務，學生資料將從特</w:t>
                            </w:r>
                            <w:r w:rsidRPr="00D32780">
                              <w:rPr>
                                <w:rFonts w:ascii="楷體-繁" w:eastAsia="楷體-繁" w:hAnsi="楷體-繁" w:hint="eastAsia"/>
                              </w:rPr>
                              <w:t>殊</w:t>
                            </w:r>
                            <w:r w:rsidRPr="00D32780">
                              <w:rPr>
                                <w:rFonts w:ascii="楷體-繁" w:eastAsia="楷體-繁" w:hAnsi="楷體-繁"/>
                              </w:rPr>
                              <w:t>教</w:t>
                            </w:r>
                            <w:r w:rsidRPr="00D32780">
                              <w:rPr>
                                <w:rFonts w:ascii="楷體-繁" w:eastAsia="楷體-繁" w:hAnsi="楷體-繁" w:hint="eastAsia"/>
                              </w:rPr>
                              <w:t>育</w:t>
                            </w:r>
                            <w:r w:rsidRPr="00D32780">
                              <w:rPr>
                                <w:rFonts w:ascii="楷體-繁" w:eastAsia="楷體-繁" w:hAnsi="楷體-繁"/>
                              </w:rPr>
                              <w:t>通報網移除</w:t>
                            </w:r>
                            <w:r w:rsidRPr="00D32780">
                              <w:rPr>
                                <w:rFonts w:ascii="楷體-繁" w:eastAsia="楷體-繁" w:hAnsi="楷體-繁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9DEF9" id="圓角矩形 3983289" o:spid="_x0000_s1041" style="position:absolute;margin-left:316.05pt;margin-top:14.8pt;width:206.45pt;height:10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" strokeweight=".26mm">
                <v:stroke joinstyle="miter" endcap="square"/>
                <v:textbox>
                  <w:txbxContent>
                    <w:p w14:paraId="0E1F91E7" w14:textId="77777777" w:rsidR="00185EA1" w:rsidRPr="00D32780" w:rsidRDefault="00185EA1" w:rsidP="00185EA1">
                      <w:pPr>
                        <w:spacing w:line="0" w:lineRule="atLeast"/>
                        <w:jc w:val="center"/>
                        <w:rPr>
                          <w:rFonts w:ascii="楷體-繁" w:eastAsia="楷體-繁" w:hAnsi="楷體-繁" w:cs="標楷體"/>
                          <w:color w:val="000000" w:themeColor="text1"/>
                        </w:rPr>
                      </w:pPr>
                      <w:r w:rsidRPr="00D32780">
                        <w:rPr>
                          <w:rFonts w:ascii="楷體-繁" w:eastAsia="楷體-繁" w:hAnsi="楷體-繁" w:cs="標楷體"/>
                        </w:rPr>
                        <w:t>E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類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  <w:color w:val="000000" w:themeColor="text1"/>
                        </w:rPr>
                        <w:t>(停止</w:t>
                      </w:r>
                      <w:r w:rsidRPr="00D32780">
                        <w:rPr>
                          <w:rFonts w:ascii="楷體-繁" w:eastAsia="楷體-繁" w:hAnsi="楷體-繁" w:cs="標楷體"/>
                          <w:color w:val="000000" w:themeColor="text1"/>
                        </w:rPr>
                        <w:t>/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  <w:color w:val="000000" w:themeColor="text1"/>
                        </w:rPr>
                        <w:t>放棄特教服務</w:t>
                      </w:r>
                      <w:r w:rsidRPr="00D32780">
                        <w:rPr>
                          <w:rFonts w:ascii="楷體-繁" w:eastAsia="楷體-繁" w:hAnsi="楷體-繁" w:cs="標楷體"/>
                          <w:color w:val="000000" w:themeColor="text1"/>
                        </w:rPr>
                        <w:t>)</w:t>
                      </w:r>
                    </w:p>
                    <w:p w14:paraId="6C2D0369" w14:textId="77777777" w:rsidR="00185EA1" w:rsidRPr="00D32780" w:rsidRDefault="00185EA1" w:rsidP="00185EA1">
                      <w:pPr>
                        <w:spacing w:line="0" w:lineRule="atLeast"/>
                        <w:ind w:left="720" w:hangingChars="300" w:hanging="720"/>
                        <w:rPr>
                          <w:rFonts w:ascii="楷體-繁" w:eastAsia="楷體-繁" w:hAnsi="楷體-繁" w:cs="標楷體"/>
                        </w:rPr>
                      </w:pPr>
                      <w:r w:rsidRPr="00D32780">
                        <w:rPr>
                          <w:rFonts w:ascii="楷體-繁" w:eastAsia="楷體-繁" w:hAnsi="楷體-繁" w:cs="標楷體"/>
                        </w:rPr>
                        <w:t>通過</w:t>
                      </w:r>
                      <w:r w:rsidRPr="00D32780">
                        <w:rPr>
                          <w:rFonts w:ascii="楷體-繁" w:eastAsia="楷體-繁" w:hAnsi="楷體-繁" w:cs="標楷體" w:hint="eastAsia"/>
                        </w:rPr>
                        <w:t>：</w:t>
                      </w:r>
                      <w:r w:rsidRPr="00D32780">
                        <w:rPr>
                          <w:rFonts w:ascii="楷體-繁" w:eastAsia="楷體-繁" w:hAnsi="楷體-繁"/>
                        </w:rPr>
                        <w:t>不再具有特教身份及相關服務，學生資料將從特</w:t>
                      </w:r>
                      <w:r w:rsidRPr="00D32780">
                        <w:rPr>
                          <w:rFonts w:ascii="楷體-繁" w:eastAsia="楷體-繁" w:hAnsi="楷體-繁" w:hint="eastAsia"/>
                        </w:rPr>
                        <w:t>殊</w:t>
                      </w:r>
                      <w:r w:rsidRPr="00D32780">
                        <w:rPr>
                          <w:rFonts w:ascii="楷體-繁" w:eastAsia="楷體-繁" w:hAnsi="楷體-繁"/>
                        </w:rPr>
                        <w:t>教</w:t>
                      </w:r>
                      <w:r w:rsidRPr="00D32780">
                        <w:rPr>
                          <w:rFonts w:ascii="楷體-繁" w:eastAsia="楷體-繁" w:hAnsi="楷體-繁" w:hint="eastAsia"/>
                        </w:rPr>
                        <w:t>育</w:t>
                      </w:r>
                      <w:r w:rsidRPr="00D32780">
                        <w:rPr>
                          <w:rFonts w:ascii="楷體-繁" w:eastAsia="楷體-繁" w:hAnsi="楷體-繁"/>
                        </w:rPr>
                        <w:t>通報網移除</w:t>
                      </w:r>
                      <w:r w:rsidRPr="00D32780">
                        <w:rPr>
                          <w:rFonts w:ascii="楷體-繁" w:eastAsia="楷體-繁" w:hAnsi="楷體-繁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BD0D6" w14:textId="6786E134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58A75F8F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2809C52C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19DDE2C2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7050E1AC" w14:textId="77777777" w:rsidR="00185EA1" w:rsidRPr="002E7A14" w:rsidRDefault="00185EA1" w:rsidP="00185EA1">
      <w:pPr>
        <w:spacing w:line="0" w:lineRule="atLeast"/>
        <w:contextualSpacing/>
        <w:rPr>
          <w:rFonts w:ascii="楷體-繁" w:eastAsia="楷體-繁" w:hAnsi="楷體-繁"/>
          <w:color w:val="000000" w:themeColor="text1"/>
        </w:rPr>
      </w:pPr>
    </w:p>
    <w:p w14:paraId="7C3A5EDB" w14:textId="77777777" w:rsidR="00A754D1" w:rsidRPr="002E7A14" w:rsidRDefault="00A754D1">
      <w:pPr>
        <w:rPr>
          <w:color w:val="000000" w:themeColor="text1"/>
        </w:rPr>
      </w:pPr>
    </w:p>
    <w:sectPr w:rsidR="00A754D1" w:rsidRPr="002E7A14" w:rsidSect="00185EA1">
      <w:footerReference w:type="even" r:id="rId6"/>
      <w:footerReference w:type="default" r:id="rId7"/>
      <w:footerReference w:type="firs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F816" w14:textId="77777777" w:rsidR="009F0BDF" w:rsidRDefault="009F0BDF">
      <w:r>
        <w:separator/>
      </w:r>
    </w:p>
  </w:endnote>
  <w:endnote w:type="continuationSeparator" w:id="0">
    <w:p w14:paraId="5E1FB286" w14:textId="77777777" w:rsidR="009F0BDF" w:rsidRDefault="009F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9BC8" w14:textId="77777777" w:rsidR="0069425F" w:rsidRDefault="006942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29E1" w14:textId="77777777" w:rsidR="0069425F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38286E69" w14:textId="77777777" w:rsidR="0069425F" w:rsidRDefault="0069425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D4FF" w14:textId="77777777" w:rsidR="0069425F" w:rsidRDefault="006942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22E3" w14:textId="77777777" w:rsidR="009F0BDF" w:rsidRDefault="009F0BDF">
      <w:r>
        <w:separator/>
      </w:r>
    </w:p>
  </w:footnote>
  <w:footnote w:type="continuationSeparator" w:id="0">
    <w:p w14:paraId="785AA0EF" w14:textId="77777777" w:rsidR="009F0BDF" w:rsidRDefault="009F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2"/>
    <w:rsid w:val="00185EA1"/>
    <w:rsid w:val="00293416"/>
    <w:rsid w:val="002E7A14"/>
    <w:rsid w:val="003979D7"/>
    <w:rsid w:val="00611A91"/>
    <w:rsid w:val="0069425F"/>
    <w:rsid w:val="0075588F"/>
    <w:rsid w:val="008D61E5"/>
    <w:rsid w:val="009210EF"/>
    <w:rsid w:val="009313ED"/>
    <w:rsid w:val="009961D0"/>
    <w:rsid w:val="009F0BDF"/>
    <w:rsid w:val="00A716FA"/>
    <w:rsid w:val="00A754D1"/>
    <w:rsid w:val="00B04B5C"/>
    <w:rsid w:val="00C51B8A"/>
    <w:rsid w:val="00CE74B2"/>
    <w:rsid w:val="00E30E1E"/>
    <w:rsid w:val="00E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B3401"/>
  <w15:chartTrackingRefBased/>
  <w15:docId w15:val="{B2791E89-E160-5C4F-BCF1-BF9EE96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5EA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4B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B2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B2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B2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B2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B2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74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74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74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74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74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74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7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4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E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B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E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B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E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B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E74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E74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74B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185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5EA1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185EA1"/>
  </w:style>
  <w:style w:type="paragraph" w:styleId="Web">
    <w:name w:val="Normal (Web)"/>
    <w:basedOn w:val="a"/>
    <w:uiPriority w:val="99"/>
    <w:rsid w:val="00185EA1"/>
    <w:pPr>
      <w:widowControl/>
      <w:suppressAutoHyphens/>
      <w:spacing w:before="280" w:after="280"/>
    </w:pPr>
    <w:rPr>
      <w:rFonts w:ascii="新細明體" w:hAnsi="新細明體" w:cs="新細明體"/>
      <w:color w:val="000066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7</cp:revision>
  <dcterms:created xsi:type="dcterms:W3CDTF">2024-07-21T13:58:00Z</dcterms:created>
  <dcterms:modified xsi:type="dcterms:W3CDTF">2024-08-13T03:29:00Z</dcterms:modified>
</cp:coreProperties>
</file>