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2D3E" w14:textId="1B5FE5B5" w:rsidR="00CD2B97" w:rsidRPr="000A1678" w:rsidRDefault="00CD2B97" w:rsidP="00EC4121">
      <w:pPr>
        <w:jc w:val="center"/>
        <w:rPr>
          <w:rFonts w:ascii="標楷體" w:eastAsia="標楷體" w:hAnsi="標楷體"/>
          <w:sz w:val="32"/>
          <w:szCs w:val="32"/>
        </w:rPr>
      </w:pPr>
      <w:r w:rsidRPr="000A1678">
        <w:rPr>
          <w:rFonts w:ascii="標楷體" w:eastAsia="標楷體" w:hAnsi="標楷體" w:hint="eastAsia"/>
          <w:sz w:val="32"/>
          <w:szCs w:val="32"/>
        </w:rPr>
        <w:t>高雄市</w:t>
      </w:r>
      <w:r w:rsidRPr="00EF5C91">
        <w:rPr>
          <w:rFonts w:ascii="標楷體" w:eastAsia="標楷體" w:hAnsi="標楷體" w:hint="eastAsia"/>
          <w:sz w:val="32"/>
          <w:szCs w:val="32"/>
        </w:rPr>
        <w:t>國</w:t>
      </w:r>
      <w:r w:rsidR="00F46368">
        <w:rPr>
          <w:rFonts w:ascii="標楷體" w:eastAsia="標楷體" w:hAnsi="標楷體" w:hint="eastAsia"/>
          <w:sz w:val="32"/>
          <w:szCs w:val="32"/>
        </w:rPr>
        <w:t>中小</w:t>
      </w:r>
      <w:r w:rsidRPr="00EF5C91">
        <w:rPr>
          <w:rFonts w:ascii="標楷體" w:eastAsia="標楷體" w:hAnsi="標楷體" w:hint="eastAsia"/>
          <w:sz w:val="32"/>
          <w:szCs w:val="32"/>
        </w:rPr>
        <w:t>階段視障巡迴輔導申請表</w:t>
      </w:r>
    </w:p>
    <w:tbl>
      <w:tblPr>
        <w:tblW w:w="0" w:type="auto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9"/>
        <w:gridCol w:w="493"/>
        <w:gridCol w:w="232"/>
        <w:gridCol w:w="1447"/>
        <w:gridCol w:w="596"/>
        <w:gridCol w:w="138"/>
        <w:gridCol w:w="1535"/>
        <w:gridCol w:w="365"/>
        <w:gridCol w:w="596"/>
        <w:gridCol w:w="357"/>
        <w:gridCol w:w="1553"/>
        <w:gridCol w:w="127"/>
        <w:gridCol w:w="597"/>
        <w:gridCol w:w="2037"/>
      </w:tblGrid>
      <w:tr w:rsidR="00911EEB" w:rsidRPr="008A18F7" w14:paraId="4E8E2613" w14:textId="77777777" w:rsidTr="009D50E7">
        <w:tc>
          <w:tcPr>
            <w:tcW w:w="6398" w:type="dxa"/>
            <w:gridSpan w:val="10"/>
            <w:shd w:val="clear" w:color="auto" w:fill="auto"/>
            <w:vAlign w:val="center"/>
          </w:tcPr>
          <w:p w14:paraId="348D6CCE" w14:textId="77777777" w:rsidR="00911EEB" w:rsidRPr="008A18F7" w:rsidRDefault="00911EE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申請學校：</w:t>
            </w:r>
          </w:p>
        </w:tc>
        <w:tc>
          <w:tcPr>
            <w:tcW w:w="4314" w:type="dxa"/>
            <w:gridSpan w:val="4"/>
            <w:vMerge w:val="restart"/>
            <w:shd w:val="clear" w:color="auto" w:fill="auto"/>
            <w:vAlign w:val="center"/>
          </w:tcPr>
          <w:p w14:paraId="3093E70A" w14:textId="77777777" w:rsidR="00911EEB" w:rsidRPr="008A18F7" w:rsidRDefault="00911EE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申請教師：</w:t>
            </w:r>
          </w:p>
          <w:p w14:paraId="35133A0F" w14:textId="77777777" w:rsidR="00911EEB" w:rsidRPr="008A18F7" w:rsidRDefault="00911EE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聯絡電話：</w:t>
            </w:r>
          </w:p>
          <w:p w14:paraId="3DA7199B" w14:textId="77777777" w:rsidR="00911EEB" w:rsidRPr="008A18F7" w:rsidRDefault="00911EEB" w:rsidP="008A18F7">
            <w:pPr>
              <w:ind w:left="492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11EEB" w:rsidRPr="008A18F7" w14:paraId="2CEFB298" w14:textId="77777777" w:rsidTr="009D50E7">
        <w:tc>
          <w:tcPr>
            <w:tcW w:w="6398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578DC8" w14:textId="77777777" w:rsidR="00911EEB" w:rsidRPr="008A18F7" w:rsidRDefault="00911EE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申請年度：□新申請學生</w:t>
            </w:r>
          </w:p>
          <w:p w14:paraId="3FE6F431" w14:textId="77777777" w:rsidR="00911EEB" w:rsidRPr="008A18F7" w:rsidRDefault="00911EEB" w:rsidP="008A18F7">
            <w:pPr>
              <w:ind w:left="1200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□經申請已核定之巡迴輔導學生______年度</w:t>
            </w:r>
          </w:p>
        </w:tc>
        <w:tc>
          <w:tcPr>
            <w:tcW w:w="4314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32E108" w14:textId="77777777" w:rsidR="00911EEB" w:rsidRPr="008A18F7" w:rsidRDefault="00911EEB" w:rsidP="008A18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7C84" w:rsidRPr="008A18F7" w14:paraId="15C8F89B" w14:textId="77777777" w:rsidTr="009D50E7">
        <w:trPr>
          <w:trHeight w:val="720"/>
        </w:trPr>
        <w:tc>
          <w:tcPr>
            <w:tcW w:w="639" w:type="dxa"/>
            <w:vMerge w:val="restart"/>
            <w:shd w:val="clear" w:color="auto" w:fill="auto"/>
            <w:vAlign w:val="center"/>
          </w:tcPr>
          <w:p w14:paraId="02A33E06" w14:textId="77777777" w:rsidR="00B17C84" w:rsidRPr="008A18F7" w:rsidRDefault="00B17C84" w:rsidP="009D50E7">
            <w:pPr>
              <w:jc w:val="center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2906" w:type="dxa"/>
            <w:gridSpan w:val="5"/>
            <w:shd w:val="clear" w:color="auto" w:fill="auto"/>
            <w:vAlign w:val="center"/>
          </w:tcPr>
          <w:p w14:paraId="4B8F26A0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C995AD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871" w:type="dxa"/>
            <w:gridSpan w:val="4"/>
            <w:shd w:val="clear" w:color="auto" w:fill="auto"/>
            <w:vAlign w:val="center"/>
          </w:tcPr>
          <w:p w14:paraId="497FFE9D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出生日期：　年　月　日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14:paraId="4E57B509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B17C84" w:rsidRPr="008A18F7" w14:paraId="486D7617" w14:textId="77777777" w:rsidTr="009D50E7">
        <w:trPr>
          <w:trHeight w:val="720"/>
        </w:trPr>
        <w:tc>
          <w:tcPr>
            <w:tcW w:w="639" w:type="dxa"/>
            <w:vMerge/>
            <w:shd w:val="clear" w:color="auto" w:fill="auto"/>
            <w:vAlign w:val="center"/>
          </w:tcPr>
          <w:p w14:paraId="59F62015" w14:textId="77777777" w:rsidR="00B17C84" w:rsidRPr="008A18F7" w:rsidRDefault="00B17C84" w:rsidP="009D5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6" w:type="dxa"/>
            <w:gridSpan w:val="5"/>
            <w:shd w:val="clear" w:color="auto" w:fill="auto"/>
            <w:vAlign w:val="center"/>
          </w:tcPr>
          <w:p w14:paraId="1899ED62" w14:textId="3036EB11" w:rsidR="001C5A56" w:rsidRDefault="00F46368" w:rsidP="008A18F7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法定代理人</w:t>
            </w:r>
            <w:r w:rsidR="00056485">
              <w:rPr>
                <w:rFonts w:eastAsia="標楷體" w:hint="eastAsia"/>
                <w:sz w:val="22"/>
                <w:szCs w:val="22"/>
              </w:rPr>
              <w:t>/</w:t>
            </w:r>
            <w:r w:rsidR="009D50E7">
              <w:rPr>
                <w:rFonts w:eastAsia="標楷體" w:hint="eastAsia"/>
                <w:sz w:val="22"/>
                <w:szCs w:val="22"/>
              </w:rPr>
              <w:t>實際照顧者</w:t>
            </w:r>
          </w:p>
          <w:p w14:paraId="0AC6AC51" w14:textId="50C7B5E5" w:rsidR="00B17C84" w:rsidRPr="009D50E7" w:rsidRDefault="00F46368" w:rsidP="008A18F7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2CD57B3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632" w:type="dxa"/>
            <w:gridSpan w:val="7"/>
            <w:shd w:val="clear" w:color="auto" w:fill="auto"/>
            <w:vAlign w:val="center"/>
          </w:tcPr>
          <w:p w14:paraId="1AAA3151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聯絡電話：(O)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(H)</w:t>
            </w:r>
          </w:p>
          <w:p w14:paraId="0E32A841" w14:textId="77777777" w:rsidR="00B17C84" w:rsidRPr="008A18F7" w:rsidRDefault="00B17C84" w:rsidP="008A18F7">
            <w:pPr>
              <w:ind w:left="492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17C84" w:rsidRPr="008A18F7" w14:paraId="24F308F1" w14:textId="77777777" w:rsidTr="009D50E7">
        <w:trPr>
          <w:trHeight w:val="720"/>
        </w:trPr>
        <w:tc>
          <w:tcPr>
            <w:tcW w:w="639" w:type="dxa"/>
            <w:vMerge/>
            <w:shd w:val="clear" w:color="auto" w:fill="auto"/>
            <w:vAlign w:val="center"/>
          </w:tcPr>
          <w:p w14:paraId="2A583E34" w14:textId="77777777" w:rsidR="00B17C84" w:rsidRPr="008A18F7" w:rsidRDefault="00B17C84" w:rsidP="009D5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73" w:type="dxa"/>
            <w:gridSpan w:val="13"/>
            <w:shd w:val="clear" w:color="auto" w:fill="auto"/>
            <w:vAlign w:val="center"/>
          </w:tcPr>
          <w:p w14:paraId="16570F4F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B17C84" w:rsidRPr="008A18F7" w14:paraId="329B8551" w14:textId="77777777" w:rsidTr="009D50E7">
        <w:trPr>
          <w:trHeight w:val="326"/>
        </w:trPr>
        <w:tc>
          <w:tcPr>
            <w:tcW w:w="6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AAC4B8" w14:textId="77777777" w:rsidR="00B17C84" w:rsidRPr="008A18F7" w:rsidRDefault="00B17C84" w:rsidP="009D5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73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97F0B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安置現況：□普通班____年____班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□資源班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□特教班____年____班</w:t>
            </w:r>
          </w:p>
        </w:tc>
      </w:tr>
      <w:tr w:rsidR="00B308BC" w:rsidRPr="008A18F7" w14:paraId="155D29E5" w14:textId="77777777" w:rsidTr="009D50E7">
        <w:trPr>
          <w:trHeight w:val="720"/>
        </w:trPr>
        <w:tc>
          <w:tcPr>
            <w:tcW w:w="63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56305F" w14:textId="77777777" w:rsidR="00B308BC" w:rsidRPr="008A18F7" w:rsidRDefault="00B308BC" w:rsidP="009D50E7">
            <w:pPr>
              <w:jc w:val="center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申請資格類別</w:t>
            </w:r>
          </w:p>
        </w:tc>
        <w:tc>
          <w:tcPr>
            <w:tcW w:w="10073" w:type="dxa"/>
            <w:gridSpan w:val="1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8A6BF9" w14:textId="77777777" w:rsidR="00B308BC" w:rsidRPr="008A18F7" w:rsidRDefault="00B308BC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A18F7">
              <w:rPr>
                <w:rFonts w:ascii="標楷體" w:eastAsia="標楷體" w:hAnsi="標楷體" w:hint="eastAsia"/>
              </w:rPr>
              <w:t>鑑</w:t>
            </w:r>
            <w:proofErr w:type="gramEnd"/>
            <w:r w:rsidRPr="008A18F7">
              <w:rPr>
                <w:rFonts w:ascii="標楷體" w:eastAsia="標楷體" w:hAnsi="標楷體" w:hint="eastAsia"/>
              </w:rPr>
              <w:t>輔會核定文號（附影本）：_________________，障礙類別：__________________</w:t>
            </w:r>
          </w:p>
        </w:tc>
      </w:tr>
      <w:tr w:rsidR="00B308BC" w:rsidRPr="008A18F7" w14:paraId="211EE612" w14:textId="77777777" w:rsidTr="009D50E7">
        <w:trPr>
          <w:trHeight w:val="720"/>
        </w:trPr>
        <w:tc>
          <w:tcPr>
            <w:tcW w:w="639" w:type="dxa"/>
            <w:vMerge/>
            <w:shd w:val="clear" w:color="auto" w:fill="auto"/>
            <w:vAlign w:val="center"/>
          </w:tcPr>
          <w:p w14:paraId="321CE22D" w14:textId="77777777" w:rsidR="00B308BC" w:rsidRPr="008A18F7" w:rsidRDefault="00B308BC" w:rsidP="009D5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73" w:type="dxa"/>
            <w:gridSpan w:val="13"/>
            <w:shd w:val="clear" w:color="auto" w:fill="auto"/>
            <w:vAlign w:val="center"/>
          </w:tcPr>
          <w:p w14:paraId="191DA3BA" w14:textId="77777777" w:rsidR="00B308BC" w:rsidRPr="008A18F7" w:rsidRDefault="00B308BC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A18F7">
              <w:rPr>
                <w:rFonts w:ascii="標楷體" w:eastAsia="標楷體" w:hAnsi="標楷體" w:hint="eastAsia"/>
              </w:rPr>
              <w:t>鑑</w:t>
            </w:r>
            <w:proofErr w:type="gramEnd"/>
            <w:r w:rsidRPr="008A18F7">
              <w:rPr>
                <w:rFonts w:ascii="標楷體" w:eastAsia="標楷體" w:hAnsi="標楷體" w:hint="eastAsia"/>
              </w:rPr>
              <w:t>輔會決議疑似障礙類別(附鑑定清冊影本：_____________，決議日期：______________</w:t>
            </w:r>
          </w:p>
        </w:tc>
      </w:tr>
      <w:tr w:rsidR="00B308BC" w:rsidRPr="008A18F7" w14:paraId="243CBA80" w14:textId="77777777" w:rsidTr="009D50E7">
        <w:trPr>
          <w:trHeight w:val="720"/>
        </w:trPr>
        <w:tc>
          <w:tcPr>
            <w:tcW w:w="6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6D0FAA" w14:textId="77777777" w:rsidR="00B308BC" w:rsidRPr="008A18F7" w:rsidRDefault="00B308BC" w:rsidP="009D5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73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FEBF68" w14:textId="77777777" w:rsidR="00B308BC" w:rsidRPr="008A18F7" w:rsidRDefault="00B308BC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□醫師診斷證明（附影本）</w:t>
            </w:r>
            <w:r w:rsidR="00B6562B" w:rsidRPr="008A18F7">
              <w:rPr>
                <w:rFonts w:ascii="標楷體" w:eastAsia="標楷體" w:hAnsi="標楷體" w:hint="eastAsia"/>
              </w:rPr>
              <w:t>，診斷結果：_________________</w:t>
            </w:r>
            <w:r w:rsidR="00B6562B" w:rsidRPr="008A18F7">
              <w:rPr>
                <w:rFonts w:ascii="標楷體" w:eastAsia="標楷體" w:hAnsi="標楷體"/>
              </w:rPr>
              <w:tab/>
            </w:r>
            <w:r w:rsidR="00B6562B" w:rsidRPr="008A18F7">
              <w:rPr>
                <w:rFonts w:ascii="標楷體" w:eastAsia="標楷體" w:hAnsi="標楷體" w:hint="eastAsia"/>
              </w:rPr>
              <w:tab/>
              <w:t>□定期就診：__________</w:t>
            </w:r>
          </w:p>
          <w:p w14:paraId="7301B9AB" w14:textId="77777777" w:rsidR="00B6562B" w:rsidRPr="008A18F7" w:rsidRDefault="00B6562B" w:rsidP="008A18F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醫院名稱：_______________，診斷日期：________________</w:t>
            </w:r>
          </w:p>
        </w:tc>
      </w:tr>
      <w:tr w:rsidR="00B6562B" w:rsidRPr="008A18F7" w14:paraId="0A11FE91" w14:textId="77777777" w:rsidTr="009D50E7">
        <w:trPr>
          <w:trHeight w:val="424"/>
        </w:trPr>
        <w:tc>
          <w:tcPr>
            <w:tcW w:w="63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CB9133" w14:textId="77777777" w:rsidR="00B6562B" w:rsidRPr="008A18F7" w:rsidRDefault="00B6562B" w:rsidP="009D50E7">
            <w:pPr>
              <w:jc w:val="center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8E1D0E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必備</w:t>
            </w:r>
          </w:p>
        </w:tc>
        <w:tc>
          <w:tcPr>
            <w:tcW w:w="9348" w:type="dxa"/>
            <w:gridSpan w:val="11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FD7F86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□學籍資料卡（含校內視力檢查資料）</w:t>
            </w:r>
          </w:p>
        </w:tc>
      </w:tr>
      <w:tr w:rsidR="00B6562B" w:rsidRPr="008A18F7" w14:paraId="1549B9CF" w14:textId="77777777" w:rsidTr="009D50E7">
        <w:trPr>
          <w:trHeight w:val="1003"/>
        </w:trPr>
        <w:tc>
          <w:tcPr>
            <w:tcW w:w="6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5FADB5" w14:textId="77777777" w:rsidR="00B6562B" w:rsidRPr="008A18F7" w:rsidRDefault="00B6562B" w:rsidP="009D5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97D8F6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A18F7">
              <w:rPr>
                <w:rFonts w:ascii="標楷體" w:eastAsia="標楷體" w:hAnsi="標楷體" w:hint="eastAsia"/>
              </w:rPr>
              <w:t>選備</w:t>
            </w:r>
            <w:proofErr w:type="gramEnd"/>
          </w:p>
        </w:tc>
        <w:tc>
          <w:tcPr>
            <w:tcW w:w="9348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6B37E7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□醫師診斷證明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="001142B2" w:rsidRPr="008A18F7">
              <w:rPr>
                <w:rFonts w:ascii="標楷體" w:eastAsia="標楷體" w:hAnsi="標楷體" w:hint="eastAsia"/>
              </w:rPr>
              <w:t>□個別化教育計畫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□輔導紀錄表</w:t>
            </w:r>
          </w:p>
          <w:p w14:paraId="7C4C46EC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□其他輔導介入資料____________________________________________________</w:t>
            </w:r>
          </w:p>
        </w:tc>
      </w:tr>
      <w:tr w:rsidR="00B6562B" w:rsidRPr="008A18F7" w14:paraId="4FDB7B6F" w14:textId="77777777" w:rsidTr="009D50E7">
        <w:trPr>
          <w:trHeight w:val="1003"/>
        </w:trPr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69E73B" w14:textId="77777777" w:rsidR="00B6562B" w:rsidRPr="008A18F7" w:rsidRDefault="00B6562B" w:rsidP="009D50E7">
            <w:pPr>
              <w:jc w:val="center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具體行為簡述</w:t>
            </w:r>
          </w:p>
        </w:tc>
        <w:tc>
          <w:tcPr>
            <w:tcW w:w="10073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D8A2A5" w14:textId="77777777"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□閱讀後會頭疼</w:t>
            </w:r>
            <w:proofErr w:type="gramStart"/>
            <w:r w:rsidRPr="008A18F7">
              <w:rPr>
                <w:rFonts w:ascii="標楷體" w:eastAsia="標楷體" w:hAnsi="標楷體" w:hint="eastAsia"/>
              </w:rPr>
              <w:t>或眼痛</w:t>
            </w:r>
            <w:proofErr w:type="gramEnd"/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□閱讀時間短暫，容易疲勞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A18F7">
              <w:rPr>
                <w:rFonts w:ascii="標楷體" w:eastAsia="標楷體" w:hAnsi="標楷體" w:hint="eastAsia"/>
              </w:rPr>
              <w:t>常邊讀</w:t>
            </w:r>
            <w:proofErr w:type="gramEnd"/>
            <w:r w:rsidRPr="008A18F7">
              <w:rPr>
                <w:rFonts w:ascii="標楷體" w:eastAsia="標楷體" w:hAnsi="標楷體" w:hint="eastAsia"/>
              </w:rPr>
              <w:t>書邊揉眼睛</w:t>
            </w:r>
          </w:p>
          <w:p w14:paraId="0EE4501D" w14:textId="77777777"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□手眼不協調，不會接球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□不敢自行下樓梯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□走路容易碰撞東西</w:t>
            </w:r>
          </w:p>
          <w:p w14:paraId="67E2168A" w14:textId="77777777"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□讀寫速度緩慢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□筆畫多的</w:t>
            </w:r>
            <w:proofErr w:type="gramStart"/>
            <w:r w:rsidRPr="008A18F7">
              <w:rPr>
                <w:rFonts w:ascii="標楷體" w:eastAsia="標楷體" w:hAnsi="標楷體" w:hint="eastAsia"/>
              </w:rPr>
              <w:t>字常寫錯</w:t>
            </w:r>
            <w:proofErr w:type="gramEnd"/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□字體結構鬆散，筆畫歪斜</w:t>
            </w:r>
          </w:p>
          <w:p w14:paraId="67879A33" w14:textId="77777777"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□閱讀時容易</w:t>
            </w:r>
            <w:proofErr w:type="gramStart"/>
            <w:r w:rsidRPr="008A18F7">
              <w:rPr>
                <w:rFonts w:ascii="標楷體" w:eastAsia="標楷體" w:hAnsi="標楷體" w:hint="eastAsia"/>
              </w:rPr>
              <w:t>跳字漏行</w:t>
            </w:r>
            <w:proofErr w:type="gramEnd"/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□重複唸過的字句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□常以手指指著一字一字唸</w:t>
            </w:r>
          </w:p>
          <w:p w14:paraId="58339036" w14:textId="77777777"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□部首左右顛倒</w:t>
            </w:r>
            <w:r w:rsidRPr="008A18F7">
              <w:rPr>
                <w:rFonts w:ascii="標楷體" w:eastAsia="標楷體" w:hAnsi="標楷體"/>
              </w:rPr>
              <w:tab/>
            </w:r>
            <w:r w:rsidR="00A14FEB" w:rsidRPr="008A18F7">
              <w:rPr>
                <w:rFonts w:ascii="標楷體" w:eastAsia="標楷體" w:hAnsi="標楷體" w:hint="eastAsia"/>
              </w:rPr>
              <w:t>□相似的字常混淆</w:t>
            </w:r>
            <w:r w:rsidR="00A14FEB"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</w:t>
            </w:r>
            <w:r w:rsidR="00A14FEB" w:rsidRPr="008A18F7">
              <w:rPr>
                <w:rFonts w:ascii="標楷體" w:eastAsia="標楷體" w:hAnsi="標楷體" w:hint="eastAsia"/>
              </w:rPr>
              <w:t>看書時頭不斷晃動</w:t>
            </w:r>
          </w:p>
          <w:p w14:paraId="4D3040DB" w14:textId="77777777"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□偏頭看電視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□注意力不集中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□目位不正（鬥雞眼、斜視）</w:t>
            </w:r>
          </w:p>
          <w:p w14:paraId="4F34F836" w14:textId="77777777"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□抄黑板速度慢或</w:t>
            </w:r>
            <w:proofErr w:type="gramStart"/>
            <w:r w:rsidRPr="008A18F7">
              <w:rPr>
                <w:rFonts w:ascii="標楷體" w:eastAsia="標楷體" w:hAnsi="標楷體" w:hint="eastAsia"/>
              </w:rPr>
              <w:t>常漏抄</w:t>
            </w:r>
            <w:proofErr w:type="gramEnd"/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□閱讀時一直貼近書本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A18F7">
              <w:rPr>
                <w:rFonts w:ascii="標楷體" w:eastAsia="標楷體" w:hAnsi="標楷體" w:hint="eastAsia"/>
              </w:rPr>
              <w:t>常閉</w:t>
            </w:r>
            <w:proofErr w:type="gramEnd"/>
            <w:r w:rsidRPr="008A18F7">
              <w:rPr>
                <w:rFonts w:ascii="標楷體" w:eastAsia="標楷體" w:hAnsi="標楷體" w:hint="eastAsia"/>
              </w:rPr>
              <w:t>起一眼，以單眼看</w:t>
            </w:r>
          </w:p>
          <w:p w14:paraId="3E23039D" w14:textId="77777777" w:rsidR="00B6562B" w:rsidRPr="008A18F7" w:rsidRDefault="00B6562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□反應字有</w:t>
            </w:r>
            <w:proofErr w:type="gramStart"/>
            <w:r w:rsidRPr="008A18F7">
              <w:rPr>
                <w:rFonts w:ascii="標楷體" w:eastAsia="標楷體" w:hAnsi="標楷體" w:hint="eastAsia"/>
              </w:rPr>
              <w:t>複</w:t>
            </w:r>
            <w:proofErr w:type="gramEnd"/>
            <w:r w:rsidRPr="008A18F7">
              <w:rPr>
                <w:rFonts w:ascii="標楷體" w:eastAsia="標楷體" w:hAnsi="標楷體" w:hint="eastAsia"/>
              </w:rPr>
              <w:t>影或跳動</w:t>
            </w:r>
            <w:r w:rsidRPr="008A18F7">
              <w:rPr>
                <w:rFonts w:ascii="標楷體" w:eastAsia="標楷體" w:hAnsi="標楷體"/>
              </w:rPr>
              <w:tab/>
            </w:r>
            <w:r w:rsidR="00A14FEB" w:rsidRPr="008A18F7">
              <w:rPr>
                <w:rFonts w:ascii="標楷體" w:eastAsia="標楷體" w:hAnsi="標楷體" w:hint="eastAsia"/>
              </w:rPr>
              <w:t>□逃避做近距離的工作</w:t>
            </w:r>
            <w:r w:rsidR="00A14FEB" w:rsidRPr="008A18F7">
              <w:rPr>
                <w:rFonts w:ascii="標楷體" w:eastAsia="標楷體" w:hAnsi="標楷體"/>
              </w:rPr>
              <w:tab/>
            </w:r>
            <w:r w:rsidR="00A14FEB" w:rsidRPr="008A18F7">
              <w:rPr>
                <w:rFonts w:ascii="標楷體" w:eastAsia="標楷體" w:hAnsi="標楷體" w:hint="eastAsia"/>
              </w:rPr>
              <w:t>□畏光或對光線有特殊需求</w:t>
            </w:r>
          </w:p>
          <w:p w14:paraId="604E6943" w14:textId="77777777"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□對顏色辨識有困難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A18F7">
              <w:rPr>
                <w:rFonts w:ascii="標楷體" w:eastAsia="標楷體" w:hAnsi="標楷體" w:hint="eastAsia"/>
              </w:rPr>
              <w:t>對圖表</w:t>
            </w:r>
            <w:proofErr w:type="gramEnd"/>
            <w:r w:rsidRPr="008A18F7">
              <w:rPr>
                <w:rFonts w:ascii="標楷體" w:eastAsia="標楷體" w:hAnsi="標楷體" w:hint="eastAsia"/>
              </w:rPr>
              <w:t>辨識有困難</w:t>
            </w:r>
            <w:r w:rsidRPr="008A18F7">
              <w:rPr>
                <w:rFonts w:ascii="標楷體" w:eastAsia="標楷體" w:hAnsi="標楷體"/>
              </w:rPr>
              <w:tab/>
            </w:r>
          </w:p>
          <w:p w14:paraId="3B291744" w14:textId="77777777"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□同樣的字，隔一行或隔一頁就不認得了</w:t>
            </w:r>
          </w:p>
          <w:p w14:paraId="326E6312" w14:textId="77777777"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□其他________________________________________________________________________</w:t>
            </w:r>
          </w:p>
        </w:tc>
      </w:tr>
      <w:tr w:rsidR="001728DF" w:rsidRPr="008A18F7" w14:paraId="5A64789F" w14:textId="77777777" w:rsidTr="009D50E7">
        <w:trPr>
          <w:trHeight w:val="260"/>
        </w:trPr>
        <w:tc>
          <w:tcPr>
            <w:tcW w:w="10712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1B3F9F" w14:textId="77777777" w:rsidR="001728DF" w:rsidRPr="008A18F7" w:rsidRDefault="001728DF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申請日期：中華民國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年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月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日</w:t>
            </w:r>
          </w:p>
        </w:tc>
      </w:tr>
      <w:tr w:rsidR="001728DF" w:rsidRPr="008A18F7" w14:paraId="1ECBC8F2" w14:textId="77777777" w:rsidTr="009D50E7">
        <w:trPr>
          <w:cantSplit/>
          <w:trHeight w:val="1367"/>
        </w:trPr>
        <w:tc>
          <w:tcPr>
            <w:tcW w:w="1132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3AFA41AA" w14:textId="77777777" w:rsidR="009D50E7" w:rsidRDefault="00F46368" w:rsidP="009D50E7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F46368">
              <w:rPr>
                <w:rFonts w:eastAsia="標楷體" w:hint="eastAsia"/>
                <w:sz w:val="22"/>
                <w:szCs w:val="22"/>
              </w:rPr>
              <w:t>法定代理人</w:t>
            </w:r>
          </w:p>
          <w:p w14:paraId="1A6D6AC7" w14:textId="6FE64FFB" w:rsidR="001728DF" w:rsidRPr="00F46368" w:rsidRDefault="00056485" w:rsidP="001C5A56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/</w:t>
            </w:r>
            <w:bookmarkStart w:id="0" w:name="_GoBack"/>
            <w:bookmarkEnd w:id="0"/>
            <w:r w:rsidR="009D50E7">
              <w:rPr>
                <w:rFonts w:eastAsia="標楷體" w:hint="eastAsia"/>
                <w:sz w:val="22"/>
                <w:szCs w:val="22"/>
              </w:rPr>
              <w:t>實際照顧者</w:t>
            </w:r>
            <w:r w:rsidR="00F46368" w:rsidRPr="00F46368">
              <w:rPr>
                <w:rFonts w:eastAsia="標楷體" w:hint="eastAsia"/>
                <w:sz w:val="22"/>
                <w:szCs w:val="22"/>
              </w:rPr>
              <w:t>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72A61DB8" w14:textId="77777777" w:rsidR="001728DF" w:rsidRPr="008A18F7" w:rsidRDefault="001728DF" w:rsidP="009D50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69CF1C58" w14:textId="77777777" w:rsidR="001728DF" w:rsidRPr="008A18F7" w:rsidRDefault="001728DF" w:rsidP="009D50E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2038" w:type="dxa"/>
            <w:gridSpan w:val="3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497F4997" w14:textId="77777777" w:rsidR="001728DF" w:rsidRPr="008A18F7" w:rsidRDefault="001728DF" w:rsidP="009D50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3336F5BB" w14:textId="77777777" w:rsidR="001728DF" w:rsidRPr="008A18F7" w:rsidRDefault="001728DF" w:rsidP="009D50E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037" w:type="dxa"/>
            <w:gridSpan w:val="3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5E7DD289" w14:textId="77777777" w:rsidR="001728DF" w:rsidRPr="008A18F7" w:rsidRDefault="001728DF" w:rsidP="009D50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1C02B62D" w14:textId="77777777" w:rsidR="001728DF" w:rsidRPr="008A18F7" w:rsidRDefault="001728DF" w:rsidP="009D50E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2F139F1C" w14:textId="77777777"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</w:tbl>
    <w:p w14:paraId="0AE8A23E" w14:textId="77777777" w:rsidR="00E709D4" w:rsidRDefault="00E709D4" w:rsidP="00E709D4">
      <w:pPr>
        <w:ind w:leftChars="-75" w:hangingChars="75" w:hanging="180"/>
        <w:rPr>
          <w:rFonts w:ascii="新細明體" w:hAnsi="新細明體"/>
        </w:rPr>
      </w:pPr>
      <w:r>
        <w:rPr>
          <w:rFonts w:hint="eastAsia"/>
        </w:rPr>
        <w:t>※備註：</w:t>
      </w:r>
      <w:r w:rsidRPr="00D01D13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.</w:t>
      </w:r>
      <w:r>
        <w:rPr>
          <w:rFonts w:hint="eastAsia"/>
        </w:rPr>
        <w:t>本申請表核章後，</w:t>
      </w:r>
      <w:r>
        <w:rPr>
          <w:rFonts w:ascii="新細明體" w:hAnsi="新細明體" w:hint="eastAsia"/>
        </w:rPr>
        <w:t>向</w:t>
      </w:r>
      <w:r>
        <w:rPr>
          <w:rFonts w:ascii="新細明體" w:hAnsi="新細明體" w:hint="eastAsia"/>
          <w:u w:val="thick"/>
        </w:rPr>
        <w:t>視</w:t>
      </w:r>
      <w:r>
        <w:rPr>
          <w:rFonts w:ascii="新細明體" w:hAnsi="新細明體" w:hint="eastAsia"/>
        </w:rPr>
        <w:t>障巡迴輔導服務學校申請視障教師評估。</w:t>
      </w:r>
    </w:p>
    <w:p w14:paraId="62363E3C" w14:textId="6286FE84" w:rsidR="00911EEB" w:rsidRPr="009D50E7" w:rsidRDefault="00E709D4" w:rsidP="009D50E7">
      <w:pPr>
        <w:ind w:leftChars="-75" w:hangingChars="75" w:hanging="180"/>
      </w:pPr>
      <w:r>
        <w:rPr>
          <w:rFonts w:ascii="新細明體" w:hAnsi="新細明體" w:hint="eastAsia"/>
        </w:rPr>
        <w:t xml:space="preserve">        2.申請「鑑輔會鑑定安置」時，應送經視障教師評估後填寫之「</w:t>
      </w:r>
      <w:r w:rsidRPr="00E709D4">
        <w:rPr>
          <w:rFonts w:ascii="新細明體" w:hAnsi="新細明體" w:hint="eastAsia"/>
          <w:b/>
        </w:rPr>
        <w:t>視</w:t>
      </w:r>
      <w:r w:rsidRPr="002C720D">
        <w:rPr>
          <w:rFonts w:ascii="新細明體" w:hAnsi="新細明體" w:hint="eastAsia"/>
          <w:b/>
        </w:rPr>
        <w:t>障鑑定資料表</w:t>
      </w:r>
      <w:r>
        <w:rPr>
          <w:rFonts w:ascii="新細明體" w:hAnsi="新細明體" w:hint="eastAsia"/>
        </w:rPr>
        <w:t>」。</w:t>
      </w:r>
    </w:p>
    <w:sectPr w:rsidR="00911EEB" w:rsidRPr="009D50E7" w:rsidSect="001728DF">
      <w:headerReference w:type="default" r:id="rId7"/>
      <w:pgSz w:w="11906" w:h="16838"/>
      <w:pgMar w:top="899" w:right="746" w:bottom="719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49B71" w14:textId="77777777" w:rsidR="0016443E" w:rsidRDefault="0016443E">
      <w:r>
        <w:separator/>
      </w:r>
    </w:p>
  </w:endnote>
  <w:endnote w:type="continuationSeparator" w:id="0">
    <w:p w14:paraId="52186501" w14:textId="77777777" w:rsidR="0016443E" w:rsidRDefault="0016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6EE61" w14:textId="77777777" w:rsidR="0016443E" w:rsidRDefault="0016443E">
      <w:r>
        <w:separator/>
      </w:r>
    </w:p>
  </w:footnote>
  <w:footnote w:type="continuationSeparator" w:id="0">
    <w:p w14:paraId="18813A2C" w14:textId="77777777" w:rsidR="0016443E" w:rsidRDefault="0016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974A" w14:textId="77777777" w:rsidR="00CD2B97" w:rsidRPr="006968D7" w:rsidRDefault="000A1678" w:rsidP="000A1678">
    <w:pPr>
      <w:jc w:val="right"/>
      <w:rPr>
        <w:rFonts w:ascii="新細明體" w:hAnsi="新細明體"/>
        <w:color w:val="FF0000"/>
        <w:sz w:val="20"/>
        <w:szCs w:val="20"/>
      </w:rPr>
    </w:pPr>
    <w:r w:rsidRPr="006968D7">
      <w:rPr>
        <w:rFonts w:ascii="新細明體" w:hAnsi="新細明體" w:hint="eastAsia"/>
        <w:sz w:val="20"/>
        <w:szCs w:val="20"/>
      </w:rPr>
      <w:t>楠梓特殊學校視障巡迴</w:t>
    </w:r>
    <w:proofErr w:type="gramStart"/>
    <w:r w:rsidRPr="006968D7">
      <w:rPr>
        <w:rFonts w:ascii="新細明體" w:hAnsi="新細明體" w:hint="eastAsia"/>
        <w:sz w:val="20"/>
        <w:szCs w:val="20"/>
      </w:rPr>
      <w:t>輔導班編製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4893"/>
    <w:multiLevelType w:val="multilevel"/>
    <w:tmpl w:val="5A587838"/>
    <w:styleLink w:val="a"/>
    <w:lvl w:ilvl="0">
      <w:start w:val="1"/>
      <w:numFmt w:val="ideographDigital"/>
      <w:lvlText w:val="(%1)"/>
      <w:lvlJc w:val="left"/>
      <w:pPr>
        <w:tabs>
          <w:tab w:val="num" w:pos="840"/>
        </w:tabs>
        <w:ind w:left="879" w:hanging="399"/>
      </w:pPr>
      <w:rPr>
        <w:rFonts w:ascii="標楷體" w:eastAsia="標楷體" w:hAnsi="標楷體" w:cs="標楷體" w:hint="eastAsia"/>
        <w:kern w:val="2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2041" w:hanging="1561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EEB"/>
    <w:rsid w:val="000266D9"/>
    <w:rsid w:val="00043A8E"/>
    <w:rsid w:val="00056485"/>
    <w:rsid w:val="000A1678"/>
    <w:rsid w:val="000E1392"/>
    <w:rsid w:val="00107DE3"/>
    <w:rsid w:val="001142B2"/>
    <w:rsid w:val="0016443E"/>
    <w:rsid w:val="001728DF"/>
    <w:rsid w:val="001C5A56"/>
    <w:rsid w:val="002C0962"/>
    <w:rsid w:val="0042244E"/>
    <w:rsid w:val="005849DC"/>
    <w:rsid w:val="00611063"/>
    <w:rsid w:val="00695467"/>
    <w:rsid w:val="006968D7"/>
    <w:rsid w:val="007D1878"/>
    <w:rsid w:val="00880E0E"/>
    <w:rsid w:val="008A18F7"/>
    <w:rsid w:val="00911EEB"/>
    <w:rsid w:val="009D50E7"/>
    <w:rsid w:val="00A14FEB"/>
    <w:rsid w:val="00A374C1"/>
    <w:rsid w:val="00A66634"/>
    <w:rsid w:val="00AB6F9D"/>
    <w:rsid w:val="00AF010C"/>
    <w:rsid w:val="00B17C84"/>
    <w:rsid w:val="00B308BC"/>
    <w:rsid w:val="00B327F6"/>
    <w:rsid w:val="00B6562B"/>
    <w:rsid w:val="00BA29C2"/>
    <w:rsid w:val="00CD2B97"/>
    <w:rsid w:val="00CF621C"/>
    <w:rsid w:val="00E709D4"/>
    <w:rsid w:val="00EC4121"/>
    <w:rsid w:val="00EF5C91"/>
    <w:rsid w:val="00F4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68675"/>
  <w15:chartTrackingRefBased/>
  <w15:docId w15:val="{6F50A095-3D9A-4DB7-8A57-B1B11E5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節內二層"/>
    <w:basedOn w:val="a3"/>
    <w:rsid w:val="000266D9"/>
    <w:pPr>
      <w:numPr>
        <w:numId w:val="1"/>
      </w:numPr>
    </w:pPr>
  </w:style>
  <w:style w:type="paragraph" w:customStyle="1" w:styleId="a4">
    <w:name w:val="表格"/>
    <w:basedOn w:val="a0"/>
    <w:rsid w:val="00AB6F9D"/>
    <w:pPr>
      <w:snapToGrid w:val="0"/>
      <w:spacing w:after="240" w:line="360" w:lineRule="auto"/>
      <w:ind w:firstLineChars="200" w:firstLine="480"/>
      <w:jc w:val="both"/>
    </w:pPr>
    <w:rPr>
      <w:rFonts w:ascii="新細明體" w:hAnsi="新細明體" w:cs="新細明體"/>
      <w:szCs w:val="20"/>
    </w:rPr>
  </w:style>
  <w:style w:type="paragraph" w:customStyle="1" w:styleId="a5">
    <w:name w:val="圖形"/>
    <w:basedOn w:val="a0"/>
    <w:rsid w:val="00AB6F9D"/>
    <w:pPr>
      <w:snapToGrid w:val="0"/>
      <w:spacing w:after="240" w:line="360" w:lineRule="auto"/>
      <w:ind w:firstLineChars="200" w:firstLine="480"/>
      <w:jc w:val="both"/>
    </w:pPr>
    <w:rPr>
      <w:rFonts w:ascii="新細明體" w:hAnsi="新細明體" w:cs="新細明體"/>
      <w:szCs w:val="20"/>
    </w:rPr>
  </w:style>
  <w:style w:type="table" w:styleId="a6">
    <w:name w:val="Table Grid"/>
    <w:basedOn w:val="a2"/>
    <w:rsid w:val="00911E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CD2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rsid w:val="00CD2B9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>NONE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高雄市立楠梓特殊學校　啟明巡迴班　功能性視覺評估申請表</dc:title>
  <dc:subject/>
  <dc:creator>hurt</dc:creator>
  <cp:keywords/>
  <cp:lastModifiedBy>User21H1</cp:lastModifiedBy>
  <cp:revision>6</cp:revision>
  <dcterms:created xsi:type="dcterms:W3CDTF">2019-12-02T00:39:00Z</dcterms:created>
  <dcterms:modified xsi:type="dcterms:W3CDTF">2024-04-11T04:09:00Z</dcterms:modified>
</cp:coreProperties>
</file>