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8488" w14:textId="77777777" w:rsidR="00632446" w:rsidRPr="004851EF" w:rsidRDefault="00020D8C" w:rsidP="00632446">
      <w:pPr>
        <w:snapToGrid w:val="0"/>
        <w:jc w:val="center"/>
        <w:rPr>
          <w:rFonts w:ascii="標楷體" w:hAnsi="標楷體"/>
          <w:b/>
          <w:bCs/>
          <w:color w:val="000000"/>
          <w:szCs w:val="24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B47B" wp14:editId="3BC6A029">
                <wp:simplePos x="0" y="0"/>
                <wp:positionH relativeFrom="column">
                  <wp:posOffset>5547360</wp:posOffset>
                </wp:positionH>
                <wp:positionV relativeFrom="paragraph">
                  <wp:posOffset>243840</wp:posOffset>
                </wp:positionV>
                <wp:extent cx="965200" cy="335280"/>
                <wp:effectExtent l="0" t="0" r="2540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BB926" w14:textId="5DCED500" w:rsidR="00020D8C" w:rsidRPr="004B3C66" w:rsidRDefault="00020D8C" w:rsidP="00020D8C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</w:t>
                            </w:r>
                            <w:r w:rsidR="003F67CD"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  <w:t>3</w:t>
                            </w: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.08.01版</w:t>
                            </w:r>
                          </w:p>
                          <w:p w14:paraId="3DFAEE47" w14:textId="77777777" w:rsidR="00020D8C" w:rsidRDefault="00020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6B47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8pt;margin-top:19.2pt;width:7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" fillcolor="white [3201]" strokeweight=".5pt">
                <v:textbox>
                  <w:txbxContent>
                    <w:p w14:paraId="72FBB926" w14:textId="5DCED500" w:rsidR="00020D8C" w:rsidRPr="004B3C66" w:rsidRDefault="00020D8C" w:rsidP="00020D8C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11</w:t>
                      </w:r>
                      <w:r w:rsidR="003F67CD">
                        <w:rPr>
                          <w:rFonts w:ascii="標楷體" w:hAnsi="標楷體"/>
                          <w:b/>
                          <w:sz w:val="20"/>
                        </w:rPr>
                        <w:t>3</w:t>
                      </w: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.08.01版</w:t>
                      </w:r>
                    </w:p>
                    <w:p w14:paraId="3DFAEE47" w14:textId="77777777" w:rsidR="00020D8C" w:rsidRDefault="00020D8C"/>
                  </w:txbxContent>
                </v:textbox>
              </v:shape>
            </w:pict>
          </mc:Fallback>
        </mc:AlternateContent>
      </w:r>
      <w:r w:rsidR="00632446"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="00632446"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="00632446" w:rsidRPr="002A71EC">
        <w:rPr>
          <w:rFonts w:ascii="標楷體" w:hAnsi="標楷體" w:hint="eastAsia"/>
          <w:b/>
          <w:bCs/>
          <w:color w:val="000000"/>
          <w:sz w:val="32"/>
          <w:szCs w:val="32"/>
        </w:rPr>
        <w:t>學習障礙類</w:t>
      </w:r>
      <w:r w:rsidR="00632446"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個案綜合評估報告</w:t>
      </w:r>
      <w:r w:rsidR="00632446" w:rsidRPr="008976D5">
        <w:rPr>
          <w:rFonts w:eastAsia="新細明體" w:hAnsi="新細明體" w:hint="eastAsia"/>
          <w:b/>
          <w:bCs/>
          <w:color w:val="000000"/>
          <w:sz w:val="32"/>
          <w:szCs w:val="32"/>
        </w:rPr>
        <w:t>【</w:t>
      </w:r>
      <w:r w:rsidR="00632446" w:rsidRPr="008976D5">
        <w:rPr>
          <w:rFonts w:ascii="標楷體" w:hAnsi="標楷體" w:hint="eastAsia"/>
          <w:b/>
          <w:bCs/>
          <w:color w:val="000000"/>
          <w:sz w:val="32"/>
          <w:szCs w:val="32"/>
        </w:rPr>
        <w:t>新提報鑑定/轉換障別</w:t>
      </w:r>
      <w:r w:rsidR="00632446" w:rsidRPr="008976D5">
        <w:rPr>
          <w:rFonts w:eastAsia="新細明體" w:hAnsi="新細明體" w:hint="eastAsia"/>
          <w:b/>
          <w:bCs/>
          <w:color w:val="000000"/>
          <w:sz w:val="32"/>
          <w:szCs w:val="32"/>
        </w:rPr>
        <w:t>】</w:t>
      </w:r>
    </w:p>
    <w:p w14:paraId="04E146B4" w14:textId="77777777" w:rsidR="00632446" w:rsidRPr="00BE1D88" w:rsidRDefault="00632446" w:rsidP="00632446">
      <w:pPr>
        <w:spacing w:beforeLines="50" w:before="180"/>
        <w:rPr>
          <w:b/>
          <w:bCs/>
        </w:rPr>
      </w:pPr>
      <w:r w:rsidRPr="00BE1D88">
        <w:rPr>
          <w:rFonts w:hint="eastAsia"/>
          <w:b/>
          <w:bCs/>
        </w:rPr>
        <w:t>壹、個案基本資料</w:t>
      </w:r>
    </w:p>
    <w:tbl>
      <w:tblPr>
        <w:tblW w:w="106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9"/>
        <w:gridCol w:w="15"/>
        <w:gridCol w:w="1199"/>
        <w:gridCol w:w="1879"/>
        <w:gridCol w:w="500"/>
        <w:gridCol w:w="171"/>
        <w:gridCol w:w="343"/>
        <w:gridCol w:w="392"/>
        <w:gridCol w:w="255"/>
        <w:gridCol w:w="79"/>
        <w:gridCol w:w="1360"/>
        <w:gridCol w:w="25"/>
        <w:gridCol w:w="65"/>
        <w:gridCol w:w="155"/>
        <w:gridCol w:w="640"/>
        <w:gridCol w:w="177"/>
        <w:gridCol w:w="68"/>
        <w:gridCol w:w="1919"/>
      </w:tblGrid>
      <w:tr w:rsidR="00632446" w:rsidRPr="00EE3A21" w14:paraId="584DC5BE" w14:textId="77777777" w:rsidTr="0011748C">
        <w:trPr>
          <w:trHeight w:val="108"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620D14" w14:textId="77777777" w:rsidR="00632446" w:rsidRPr="00DE2DE7" w:rsidRDefault="00632446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01E" w14:textId="77777777" w:rsidR="00632446" w:rsidRPr="00846FF9" w:rsidRDefault="00632446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6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F4C" w14:textId="77777777" w:rsidR="00632446" w:rsidRPr="00EE3A21" w:rsidRDefault="00632446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8CA1" w14:textId="77777777" w:rsidR="00632446" w:rsidRPr="00846FF9" w:rsidRDefault="00632446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30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0C40B" w14:textId="77777777" w:rsidR="00632446" w:rsidRPr="00EE3A21" w:rsidRDefault="00632446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632446" w14:paraId="4C14DD0F" w14:textId="77777777" w:rsidTr="0011748C">
        <w:trPr>
          <w:trHeight w:val="108"/>
          <w:jc w:val="center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A7EB81" w14:textId="77777777" w:rsidR="00632446" w:rsidRPr="00DE2DE7" w:rsidRDefault="00632446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9C4" w14:textId="77777777" w:rsidR="00632446" w:rsidRPr="00846FF9" w:rsidRDefault="00632446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F3E" w14:textId="77777777" w:rsidR="00632446" w:rsidRPr="00EE3A21" w:rsidRDefault="00632446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B9A" w14:textId="77777777" w:rsidR="00632446" w:rsidRPr="00846FF9" w:rsidRDefault="00632446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910C3" w14:textId="77777777" w:rsidR="00632446" w:rsidRDefault="00632446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632446" w:rsidRPr="00EE3A21" w14:paraId="30364814" w14:textId="77777777" w:rsidTr="0011748C">
        <w:trPr>
          <w:trHeight w:val="108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7716895" w14:textId="77777777" w:rsidR="00632446" w:rsidRPr="00DE2DE7" w:rsidRDefault="00632446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5F7B1" w14:textId="77777777" w:rsidR="00632446" w:rsidRPr="00846FF9" w:rsidRDefault="00632446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846FF9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802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C19CB" w14:textId="77777777" w:rsidR="00632446" w:rsidRPr="00EE3A21" w:rsidRDefault="00632446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632446" w:rsidRPr="00EE3A21" w14:paraId="4102CE72" w14:textId="77777777" w:rsidTr="0011748C">
        <w:trPr>
          <w:trHeight w:val="108"/>
          <w:jc w:val="center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77FE1C" w14:textId="6378B05D" w:rsidR="00632446" w:rsidRPr="00DE2DE7" w:rsidRDefault="00632446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</w:t>
            </w:r>
            <w:r w:rsidR="003F67CD">
              <w:rPr>
                <w:rFonts w:ascii="標楷體" w:hAnsi="標楷體" w:hint="eastAsia"/>
                <w:b/>
              </w:rPr>
              <w:t>鑑定評估人員</w:t>
            </w:r>
            <w:r w:rsidRPr="00DE2DE7">
              <w:rPr>
                <w:rFonts w:ascii="標楷體" w:hAnsi="標楷體" w:hint="eastAsia"/>
                <w:b/>
              </w:rPr>
              <w:t>個案管理教師</w:t>
            </w:r>
          </w:p>
        </w:tc>
        <w:tc>
          <w:tcPr>
            <w:tcW w:w="9227" w:type="dxa"/>
            <w:gridSpan w:val="1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F5C3FA7" w14:textId="77777777" w:rsidR="00632446" w:rsidRPr="00EE3A21" w:rsidRDefault="00632446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632446" w:rsidRPr="00EE3A21" w14:paraId="4FEAC4A2" w14:textId="77777777" w:rsidTr="0011748C">
        <w:trPr>
          <w:trHeight w:val="108"/>
          <w:jc w:val="center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3B6D118" w14:textId="77777777" w:rsidR="00632446" w:rsidRPr="00DE2DE7" w:rsidRDefault="00632446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bCs/>
                <w:color w:val="000000"/>
              </w:rPr>
              <w:t>轉</w:t>
            </w:r>
            <w:proofErr w:type="gramStart"/>
            <w:r w:rsidRPr="00DE2DE7">
              <w:rPr>
                <w:rFonts w:ascii="標楷體" w:hAnsi="標楷體" w:hint="eastAsia"/>
                <w:b/>
                <w:bCs/>
                <w:color w:val="000000"/>
              </w:rPr>
              <w:t>介</w:t>
            </w:r>
            <w:proofErr w:type="gramEnd"/>
            <w:r w:rsidRPr="00DE2DE7">
              <w:rPr>
                <w:rFonts w:ascii="標楷體" w:hAnsi="標楷體" w:hint="eastAsia"/>
                <w:b/>
                <w:bCs/>
                <w:color w:val="000000"/>
              </w:rPr>
              <w:t>原因</w:t>
            </w:r>
          </w:p>
        </w:tc>
        <w:tc>
          <w:tcPr>
            <w:tcW w:w="9227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4BDA" w14:textId="77777777" w:rsidR="00632446" w:rsidRPr="00EE3A21" w:rsidRDefault="00632446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632446" w:rsidRPr="00457B08" w14:paraId="19A6CE91" w14:textId="77777777" w:rsidTr="0011748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1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65DE7" w14:textId="77777777" w:rsidR="00632446" w:rsidRPr="00BE1D88" w:rsidRDefault="00632446" w:rsidP="000F217B">
            <w:pPr>
              <w:rPr>
                <w:b/>
                <w:bCs/>
              </w:rPr>
            </w:pPr>
            <w:r w:rsidRPr="00BE1D88">
              <w:rPr>
                <w:rFonts w:hint="eastAsia"/>
                <w:b/>
                <w:bCs/>
              </w:rPr>
              <w:t>一、</w:t>
            </w:r>
            <w:r w:rsidRPr="00BE1D88">
              <w:rPr>
                <w:b/>
                <w:bCs/>
              </w:rPr>
              <w:t>家庭狀況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D6C11" w14:textId="77777777" w:rsidR="00632446" w:rsidRPr="00457B08" w:rsidRDefault="00632446" w:rsidP="000F217B">
            <w:r w:rsidRPr="00457B08">
              <w:rPr>
                <w:rFonts w:hint="eastAsia"/>
              </w:rPr>
              <w:t>訪談人</w:t>
            </w:r>
          </w:p>
        </w:tc>
        <w:tc>
          <w:tcPr>
            <w:tcW w:w="168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B79979" w14:textId="77777777" w:rsidR="00632446" w:rsidRPr="00457B08" w:rsidRDefault="00632446" w:rsidP="000F217B"/>
        </w:tc>
        <w:tc>
          <w:tcPr>
            <w:tcW w:w="8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793DE" w14:textId="77777777" w:rsidR="00632446" w:rsidRPr="00457B08" w:rsidRDefault="00632446" w:rsidP="000F217B">
            <w:r w:rsidRPr="00457B08">
              <w:rPr>
                <w:rFonts w:hint="eastAsia"/>
              </w:rPr>
              <w:t>關係</w:t>
            </w:r>
          </w:p>
        </w:tc>
        <w:tc>
          <w:tcPr>
            <w:tcW w:w="19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08E7A" w14:textId="77777777" w:rsidR="00632446" w:rsidRPr="00457B08" w:rsidRDefault="00632446" w:rsidP="000F217B"/>
        </w:tc>
      </w:tr>
      <w:tr w:rsidR="00632446" w:rsidRPr="00457B08" w14:paraId="2A706F24" w14:textId="77777777" w:rsidTr="0011748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8"/>
          <w:jc w:val="center"/>
        </w:trPr>
        <w:tc>
          <w:tcPr>
            <w:tcW w:w="10651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4F480D" w14:textId="77777777" w:rsidR="00632446" w:rsidRPr="00457B08" w:rsidRDefault="00632446" w:rsidP="000F217B">
            <w:r w:rsidRPr="00302E9D">
              <w:rPr>
                <w:rFonts w:hint="eastAsia"/>
                <w:b/>
                <w:color w:val="0070C0"/>
              </w:rPr>
              <w:t>請訪談學生家長、普通班教師</w:t>
            </w:r>
            <w:r w:rsidRPr="001029A4">
              <w:rPr>
                <w:rFonts w:hint="eastAsia"/>
                <w:b/>
                <w:color w:val="0070C0"/>
              </w:rPr>
              <w:t>簡述</w:t>
            </w:r>
            <w:r w:rsidRPr="00302E9D">
              <w:rPr>
                <w:rFonts w:hint="eastAsia"/>
                <w:b/>
                <w:color w:val="0070C0"/>
              </w:rPr>
              <w:t>學生的家庭狀況</w:t>
            </w:r>
            <w:r w:rsidRPr="00457B08">
              <w:rPr>
                <w:rFonts w:hint="eastAsia"/>
              </w:rPr>
              <w:t>。</w:t>
            </w:r>
          </w:p>
          <w:p w14:paraId="0F8BD71E" w14:textId="77777777" w:rsidR="00632446" w:rsidRPr="00457B08" w:rsidRDefault="00632446" w:rsidP="000F217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實際</w:t>
            </w:r>
            <w:r w:rsidRPr="00457B08">
              <w:t>照顧者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；</w:t>
            </w:r>
            <w:r w:rsidRPr="00457B08">
              <w:rPr>
                <w:rFonts w:hint="eastAsia"/>
              </w:rPr>
              <w:t>同住家人：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u w:val="single"/>
              </w:rPr>
              <w:t xml:space="preserve">                        </w:t>
            </w:r>
          </w:p>
          <w:p w14:paraId="02C85CD0" w14:textId="77777777" w:rsidR="00632446" w:rsidRDefault="00632446" w:rsidP="000F217B">
            <w:r>
              <w:rPr>
                <w:rFonts w:hint="eastAsia"/>
              </w:rPr>
              <w:t>2</w:t>
            </w:r>
            <w:r>
              <w:t>.</w:t>
            </w:r>
            <w:r w:rsidRPr="00457B08">
              <w:rPr>
                <w:rFonts w:hint="eastAsia"/>
              </w:rPr>
              <w:t>父</w:t>
            </w:r>
            <w:r>
              <w:rPr>
                <w:rFonts w:hint="eastAsia"/>
              </w:rPr>
              <w:t>親</w:t>
            </w:r>
            <w:r w:rsidRPr="00457B08">
              <w:t>教育程度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□大學以上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□高中及其以下；</w:t>
            </w:r>
            <w:r w:rsidRPr="00457B08">
              <w:rPr>
                <w:rFonts w:hint="eastAsia"/>
              </w:rPr>
              <w:t>母</w:t>
            </w:r>
            <w:r>
              <w:rPr>
                <w:rFonts w:hint="eastAsia"/>
              </w:rPr>
              <w:t>親</w:t>
            </w:r>
            <w:r w:rsidRPr="00457B08">
              <w:t>教育程度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□大學以上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□高中及其以下</w:t>
            </w:r>
          </w:p>
          <w:p w14:paraId="5B9D52E8" w14:textId="77777777" w:rsidR="00632446" w:rsidRPr="00457B08" w:rsidRDefault="00632446" w:rsidP="000F217B">
            <w:r>
              <w:t>3.</w:t>
            </w:r>
            <w:r w:rsidRPr="00457B08">
              <w:rPr>
                <w:rFonts w:hint="eastAsia"/>
              </w:rPr>
              <w:t>父</w:t>
            </w:r>
            <w:r>
              <w:rPr>
                <w:rFonts w:hint="eastAsia"/>
              </w:rPr>
              <w:t>親</w:t>
            </w:r>
            <w:r w:rsidRPr="00457B08">
              <w:t>職業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  <w:r>
              <w:rPr>
                <w:rFonts w:hint="eastAsia"/>
              </w:rPr>
              <w:t>；母親</w:t>
            </w:r>
            <w:r w:rsidRPr="00457B08">
              <w:t>職業</w:t>
            </w:r>
            <w:r w:rsidRPr="00457B08">
              <w:rPr>
                <w:rFonts w:hint="eastAsia"/>
              </w:rPr>
              <w:t>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3D8262BA" w14:textId="77777777" w:rsidR="00632446" w:rsidRPr="00457B08" w:rsidRDefault="00632446" w:rsidP="000F217B">
            <w:r>
              <w:t>4</w:t>
            </w:r>
            <w:r w:rsidRPr="002A71EC">
              <w:t>.</w:t>
            </w:r>
            <w:r w:rsidRPr="002A71EC">
              <w:rPr>
                <w:rFonts w:hint="eastAsia"/>
              </w:rPr>
              <w:t>家庭經濟狀況：</w:t>
            </w:r>
            <w:r>
              <w:rPr>
                <w:rFonts w:hint="eastAsia"/>
              </w:rPr>
              <w:t>□富裕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□小康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□清寒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□低收</w:t>
            </w:r>
            <w:r>
              <w:rPr>
                <w:rFonts w:hint="eastAsia"/>
              </w:rPr>
              <w:t xml:space="preserve"> </w:t>
            </w:r>
          </w:p>
          <w:p w14:paraId="4E125F3F" w14:textId="77777777" w:rsidR="00632446" w:rsidRDefault="00632446" w:rsidP="000F217B">
            <w:r>
              <w:t>5.</w:t>
            </w:r>
            <w:r w:rsidRPr="00457B08">
              <w:rPr>
                <w:rFonts w:hint="eastAsia"/>
              </w:rPr>
              <w:t>父母</w:t>
            </w:r>
            <w:r w:rsidRPr="00457B08">
              <w:t>/</w:t>
            </w:r>
            <w:r>
              <w:rPr>
                <w:rFonts w:hint="eastAsia"/>
              </w:rPr>
              <w:t>實際</w:t>
            </w:r>
            <w:r w:rsidRPr="00457B08">
              <w:t>照顧者</w:t>
            </w:r>
            <w:r w:rsidRPr="00457B08">
              <w:rPr>
                <w:rFonts w:hint="eastAsia"/>
              </w:rPr>
              <w:t>互動關係：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□普通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□較少互動</w:t>
            </w:r>
            <w:r>
              <w:rPr>
                <w:rFonts w:hint="eastAsia"/>
              </w:rPr>
              <w:t xml:space="preserve">  </w:t>
            </w:r>
          </w:p>
          <w:p w14:paraId="31DCE062" w14:textId="77777777" w:rsidR="00632446" w:rsidRPr="00761520" w:rsidRDefault="00632446" w:rsidP="000F217B">
            <w:pPr>
              <w:rPr>
                <w:u w:val="single"/>
              </w:rPr>
            </w:pPr>
            <w:r>
              <w:t>6.</w:t>
            </w:r>
            <w:r w:rsidRPr="00457B08">
              <w:rPr>
                <w:rFonts w:hint="eastAsia"/>
              </w:rPr>
              <w:t>家庭溝通語言</w:t>
            </w:r>
            <w:r w:rsidRPr="004851EF">
              <w:rPr>
                <w:rFonts w:hint="eastAsia"/>
                <w:color w:val="FF0000"/>
              </w:rPr>
              <w:t>（可複選）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□國語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</w:t>
            </w:r>
            <w:r w:rsidRPr="000541A2">
              <w:rPr>
                <w:rFonts w:hint="eastAsia"/>
              </w:rPr>
              <w:t>□英語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  <w:p w14:paraId="0198EA0B" w14:textId="77777777" w:rsidR="00632446" w:rsidRPr="00457B08" w:rsidRDefault="00632446" w:rsidP="000F217B">
            <w:r>
              <w:t>7.</w:t>
            </w:r>
            <w:r w:rsidRPr="00457B08">
              <w:rPr>
                <w:rFonts w:hint="eastAsia"/>
              </w:rPr>
              <w:t>父母親為外籍：</w:t>
            </w:r>
            <w:proofErr w:type="gramStart"/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否</w:t>
            </w:r>
            <w:proofErr w:type="gramEnd"/>
            <w:r w:rsidRPr="00457B08"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是：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625764B0" w14:textId="77777777" w:rsidR="00632446" w:rsidRPr="00457B08" w:rsidRDefault="00632446" w:rsidP="000F217B">
            <w:r>
              <w:t>8.</w:t>
            </w:r>
            <w:r w:rsidRPr="00457B08">
              <w:rPr>
                <w:rFonts w:hint="eastAsia"/>
              </w:rPr>
              <w:t>父母親為原住民：</w:t>
            </w:r>
            <w:proofErr w:type="gramStart"/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是：</w:t>
            </w:r>
            <w:r w:rsidRPr="000541A2">
              <w:rPr>
                <w:rFonts w:hint="eastAsia"/>
                <w:u w:val="single"/>
              </w:rPr>
              <w:t>_________</w:t>
            </w:r>
          </w:p>
          <w:p w14:paraId="4DBE92B9" w14:textId="77777777" w:rsidR="00632446" w:rsidRPr="00457B08" w:rsidRDefault="00632446" w:rsidP="000F217B">
            <w:r>
              <w:t>9.</w:t>
            </w:r>
            <w:r w:rsidRPr="00457B08">
              <w:t>家族</w:t>
            </w:r>
            <w:r w:rsidRPr="00457B08">
              <w:rPr>
                <w:rFonts w:hint="eastAsia"/>
              </w:rPr>
              <w:t>遺傳病</w:t>
            </w:r>
            <w:r w:rsidRPr="00457B08">
              <w:t>史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</w:t>
            </w:r>
            <w:r w:rsidRPr="00457B08">
              <w:t>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t>有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  <w:p w14:paraId="230F9FE5" w14:textId="77777777" w:rsidR="00632446" w:rsidRDefault="00632446" w:rsidP="000F217B">
            <w:r>
              <w:t>10.</w:t>
            </w:r>
            <w:r w:rsidRPr="00457B08">
              <w:rPr>
                <w:rFonts w:hint="eastAsia"/>
              </w:rPr>
              <w:t>放學後的</w:t>
            </w:r>
            <w:r>
              <w:rPr>
                <w:rFonts w:hint="eastAsia"/>
              </w:rPr>
              <w:t>學習</w:t>
            </w:r>
            <w:r w:rsidRPr="00457B08">
              <w:rPr>
                <w:rFonts w:hint="eastAsia"/>
              </w:rPr>
              <w:t>時間安排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  <w:r w:rsidRPr="00457B08">
              <w:rPr>
                <w:rFonts w:hint="eastAsia"/>
              </w:rPr>
              <w:t>：</w:t>
            </w: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安親班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聘用家教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父母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家人協助</w:t>
            </w:r>
            <w:r w:rsidRPr="00457B08">
              <w:rPr>
                <w:rFonts w:hint="eastAsia"/>
              </w:rPr>
              <w:t>教導課業</w:t>
            </w:r>
          </w:p>
          <w:p w14:paraId="2975E21E" w14:textId="77777777" w:rsidR="00632446" w:rsidRPr="00457B08" w:rsidRDefault="00632446" w:rsidP="000F217B"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其他補充說明</w:t>
            </w:r>
            <w:r>
              <w:rPr>
                <w:rFonts w:hint="eastAsia"/>
              </w:rPr>
              <w:t>:</w:t>
            </w:r>
            <w:r w:rsidRPr="000541A2">
              <w:rPr>
                <w:rFonts w:hint="eastAsia"/>
                <w:u w:val="single"/>
              </w:rPr>
              <w:t xml:space="preserve"> _________</w:t>
            </w:r>
          </w:p>
        </w:tc>
      </w:tr>
      <w:tr w:rsidR="00632446" w:rsidRPr="00956E71" w14:paraId="5254C54A" w14:textId="77777777" w:rsidTr="0011748C">
        <w:tblPrEx>
          <w:jc w:val="left"/>
        </w:tblPrEx>
        <w:trPr>
          <w:trHeight w:val="328"/>
        </w:trPr>
        <w:tc>
          <w:tcPr>
            <w:tcW w:w="45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4948A" w14:textId="77777777" w:rsidR="00632446" w:rsidRPr="00CA1A0C" w:rsidRDefault="00632446" w:rsidP="000F217B">
            <w:pPr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CA1A0C">
              <w:rPr>
                <w:rFonts w:hint="eastAsia"/>
                <w:b/>
                <w:bCs/>
              </w:rPr>
              <w:t>二、生長發展史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35184" w14:textId="77777777" w:rsidR="00632446" w:rsidRPr="00D92017" w:rsidRDefault="00632446" w:rsidP="000F217B">
            <w:pPr>
              <w:jc w:val="center"/>
              <w:rPr>
                <w:rFonts w:ascii="標楷體" w:hAnsi="標楷體"/>
                <w:color w:val="000000"/>
                <w:u w:val="single"/>
              </w:rPr>
            </w:pPr>
            <w:r w:rsidRPr="00D92017">
              <w:rPr>
                <w:rFonts w:hint="eastAsia"/>
              </w:rPr>
              <w:t>訪談人</w:t>
            </w:r>
          </w:p>
        </w:tc>
        <w:tc>
          <w:tcPr>
            <w:tcW w:w="21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B178F" w14:textId="77777777" w:rsidR="00632446" w:rsidRPr="00D92017" w:rsidRDefault="00632446" w:rsidP="000F217B">
            <w:pPr>
              <w:jc w:val="center"/>
              <w:rPr>
                <w:rFonts w:ascii="標楷體" w:hAnsi="標楷體"/>
                <w:color w:val="000000"/>
                <w:u w:val="single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3A44A" w14:textId="77777777" w:rsidR="00632446" w:rsidRPr="00D92017" w:rsidRDefault="00632446" w:rsidP="000F217B">
            <w:pPr>
              <w:jc w:val="center"/>
              <w:rPr>
                <w:rFonts w:ascii="標楷體" w:hAnsi="標楷體"/>
                <w:color w:val="000000"/>
                <w:u w:val="single"/>
              </w:rPr>
            </w:pPr>
            <w:r w:rsidRPr="00D92017">
              <w:rPr>
                <w:rFonts w:hint="eastAsia"/>
              </w:rPr>
              <w:t>關係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26E78" w14:textId="77777777" w:rsidR="00632446" w:rsidRPr="00EE3A21" w:rsidRDefault="00632446" w:rsidP="000F217B">
            <w:pPr>
              <w:rPr>
                <w:rFonts w:ascii="標楷體" w:hAnsi="標楷體"/>
                <w:color w:val="000000"/>
                <w:u w:val="single"/>
              </w:rPr>
            </w:pPr>
          </w:p>
        </w:tc>
      </w:tr>
      <w:tr w:rsidR="00632446" w:rsidRPr="00956E71" w14:paraId="6343110F" w14:textId="77777777" w:rsidTr="0011748C">
        <w:tblPrEx>
          <w:jc w:val="left"/>
        </w:tblPrEx>
        <w:trPr>
          <w:trHeight w:val="328"/>
        </w:trPr>
        <w:tc>
          <w:tcPr>
            <w:tcW w:w="10651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217D9A" w14:textId="77777777" w:rsidR="00632446" w:rsidRPr="00457B08" w:rsidRDefault="00632446" w:rsidP="000F217B">
            <w:r w:rsidRPr="00302E9D">
              <w:rPr>
                <w:rFonts w:hint="eastAsia"/>
                <w:b/>
                <w:color w:val="0070C0"/>
              </w:rPr>
              <w:t>請訪談學生家長</w:t>
            </w:r>
            <w:r>
              <w:rPr>
                <w:rFonts w:hint="eastAsia"/>
                <w:b/>
                <w:color w:val="0070C0"/>
              </w:rPr>
              <w:t>後</w:t>
            </w:r>
            <w:r w:rsidRPr="001029A4">
              <w:rPr>
                <w:rFonts w:hint="eastAsia"/>
                <w:b/>
                <w:color w:val="0070C0"/>
              </w:rPr>
              <w:t>簡述學生在生長發展與醫療的歷史以瞭解相關資訊</w:t>
            </w:r>
            <w:r>
              <w:rPr>
                <w:rFonts w:hint="eastAsia"/>
                <w:b/>
                <w:color w:val="0070C0"/>
              </w:rPr>
              <w:t>，</w:t>
            </w:r>
            <w:r w:rsidRPr="001029A4">
              <w:rPr>
                <w:rFonts w:hint="eastAsia"/>
                <w:b/>
                <w:color w:val="0070C0"/>
              </w:rPr>
              <w:t>並就感官及情緒是否影響學習進行陳述。</w:t>
            </w:r>
          </w:p>
          <w:p w14:paraId="34DC4EFE" w14:textId="77777777" w:rsidR="00632446" w:rsidRPr="00234C3C" w:rsidRDefault="00632446" w:rsidP="000F217B">
            <w:pPr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Pr="00457B08">
              <w:rPr>
                <w:rFonts w:hint="eastAsia"/>
              </w:rPr>
              <w:t>產程</w:t>
            </w:r>
            <w:r>
              <w:rPr>
                <w:rFonts w:hint="eastAsia"/>
              </w:rPr>
              <w:t>、</w:t>
            </w:r>
            <w:r w:rsidRPr="00457B08">
              <w:rPr>
                <w:rFonts w:hint="eastAsia"/>
              </w:rPr>
              <w:t>產後的出生及發展情況：</w:t>
            </w:r>
            <w:r>
              <w:rPr>
                <w:rFonts w:hint="eastAsia"/>
              </w:rPr>
              <w:t>□正常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>有</w:t>
            </w:r>
            <w:r w:rsidRPr="00234C3C">
              <w:rPr>
                <w:rFonts w:hint="eastAsia"/>
                <w:color w:val="000000"/>
              </w:rPr>
              <w:t>特別狀況：</w:t>
            </w:r>
            <w:r w:rsidRPr="00234C3C">
              <w:rPr>
                <w:rFonts w:hint="eastAsia"/>
                <w:color w:val="000000"/>
                <w:u w:val="single"/>
              </w:rPr>
              <w:t>_________</w:t>
            </w:r>
          </w:p>
          <w:p w14:paraId="02CF3C25" w14:textId="77777777" w:rsidR="00632446" w:rsidRPr="00EE3A21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hint="eastAsia"/>
                <w:color w:val="000000"/>
              </w:rPr>
              <w:t>2</w:t>
            </w:r>
            <w:r w:rsidRPr="00234C3C">
              <w:rPr>
                <w:color w:val="000000"/>
              </w:rPr>
              <w:t>.</w:t>
            </w:r>
            <w:r w:rsidRPr="00234C3C">
              <w:rPr>
                <w:rFonts w:hint="eastAsia"/>
                <w:color w:val="000000"/>
              </w:rPr>
              <w:t>發展上與同齡孩子在的差異：□正常</w:t>
            </w:r>
            <w:r w:rsidRPr="00234C3C">
              <w:rPr>
                <w:rFonts w:hint="eastAsia"/>
                <w:color w:val="000000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□稍微落後同齡孩子</w:t>
            </w:r>
            <w:r w:rsidRPr="00234C3C">
              <w:rPr>
                <w:rFonts w:hint="eastAsia"/>
                <w:color w:val="000000"/>
              </w:rPr>
              <w:t xml:space="preserve"> </w:t>
            </w:r>
            <w:r w:rsidRPr="00234C3C">
              <w:rPr>
                <w:rFonts w:hint="eastAsia"/>
                <w:color w:val="000000"/>
              </w:rPr>
              <w:t>□有特別狀況：</w:t>
            </w:r>
            <w:r w:rsidRPr="00234C3C">
              <w:rPr>
                <w:rFonts w:hint="eastAsia"/>
                <w:color w:val="000000"/>
                <w:u w:val="single"/>
              </w:rPr>
              <w:t>_</w:t>
            </w:r>
            <w:r w:rsidRPr="000541A2">
              <w:rPr>
                <w:rFonts w:hint="eastAsia"/>
                <w:u w:val="single"/>
              </w:rPr>
              <w:t>________</w:t>
            </w:r>
          </w:p>
        </w:tc>
      </w:tr>
      <w:tr w:rsidR="00632446" w:rsidRPr="00956E71" w14:paraId="536AA06C" w14:textId="77777777" w:rsidTr="0011748C">
        <w:tblPrEx>
          <w:jc w:val="left"/>
        </w:tblPrEx>
        <w:trPr>
          <w:trHeight w:val="328"/>
        </w:trPr>
        <w:tc>
          <w:tcPr>
            <w:tcW w:w="10651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26071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hint="eastAsia"/>
                <w:b/>
                <w:color w:val="000000"/>
              </w:rPr>
              <w:t>三、醫療相關診斷資料</w:t>
            </w:r>
          </w:p>
        </w:tc>
      </w:tr>
      <w:tr w:rsidR="00632446" w:rsidRPr="00956E71" w14:paraId="6FE30FCC" w14:textId="77777777" w:rsidTr="0011748C">
        <w:tblPrEx>
          <w:jc w:val="left"/>
        </w:tblPrEx>
        <w:trPr>
          <w:trHeight w:val="328"/>
        </w:trPr>
        <w:tc>
          <w:tcPr>
            <w:tcW w:w="140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C99331D" w14:textId="77777777" w:rsidR="00632446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5C4ABE3E" w14:textId="77777777" w:rsidR="00632446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3A714124" w14:textId="77777777" w:rsidR="00632446" w:rsidRPr="00EE3A21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242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CDC25" w14:textId="77777777" w:rsidR="00632446" w:rsidRPr="00EE3A21" w:rsidRDefault="00632446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24F637A8" w14:textId="77777777" w:rsidR="00632446" w:rsidRPr="00EE3A21" w:rsidRDefault="00632446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14C1F50F" w14:textId="77777777" w:rsidR="00632446" w:rsidRPr="00EE3A21" w:rsidRDefault="00632446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632446" w:rsidRPr="00956E71" w14:paraId="3F2816E8" w14:textId="77777777" w:rsidTr="0011748C">
        <w:tblPrEx>
          <w:jc w:val="left"/>
        </w:tblPrEx>
        <w:trPr>
          <w:trHeight w:val="328"/>
        </w:trPr>
        <w:tc>
          <w:tcPr>
            <w:tcW w:w="1409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4E1ECA8" w14:textId="77777777" w:rsidR="00632446" w:rsidRPr="00EE3A21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242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0EA6F" w14:textId="77777777" w:rsidR="00632446" w:rsidRPr="00AC21A1" w:rsidRDefault="00632446" w:rsidP="00632446">
            <w:pPr>
              <w:pStyle w:val="a6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476E7279" w14:textId="77777777" w:rsidR="00632446" w:rsidRPr="00AC21A1" w:rsidRDefault="00632446" w:rsidP="00632446">
            <w:pPr>
              <w:pStyle w:val="a6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732A771A" w14:textId="77777777" w:rsidR="00632446" w:rsidRPr="00EE3A21" w:rsidRDefault="00632446" w:rsidP="000F217B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</w:t>
            </w:r>
            <w:r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(如:注意力缺陷過動症/</w:t>
            </w:r>
            <w:r>
              <w:rPr>
                <w:rFonts w:ascii="標楷體" w:hAnsi="標楷體"/>
                <w:b/>
                <w:bCs/>
                <w:color w:val="FF0000"/>
                <w:szCs w:val="24"/>
                <w:shd w:val="clear" w:color="auto" w:fill="FFFFFF"/>
              </w:rPr>
              <w:t>ADHD)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632446" w:rsidRPr="00956E71" w14:paraId="7298C047" w14:textId="77777777" w:rsidTr="0011748C">
        <w:tblPrEx>
          <w:jc w:val="left"/>
        </w:tblPrEx>
        <w:trPr>
          <w:trHeight w:val="684"/>
        </w:trPr>
        <w:tc>
          <w:tcPr>
            <w:tcW w:w="14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3A2DE" w14:textId="77777777" w:rsidR="00632446" w:rsidRPr="00234C3C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242" w:type="dxa"/>
            <w:gridSpan w:val="1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BD74C" w14:textId="77777777" w:rsidR="00632446" w:rsidRPr="00234C3C" w:rsidRDefault="00632446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5DCF3E60" w14:textId="77777777" w:rsidR="00632446" w:rsidRPr="00234C3C" w:rsidRDefault="00632446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632446" w:rsidRPr="00956E71" w14:paraId="7D2440DC" w14:textId="77777777" w:rsidTr="0011748C">
        <w:tblPrEx>
          <w:jc w:val="left"/>
        </w:tblPrEx>
        <w:trPr>
          <w:trHeight w:val="2943"/>
        </w:trPr>
        <w:tc>
          <w:tcPr>
            <w:tcW w:w="14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154C64" w14:textId="77777777" w:rsidR="00632446" w:rsidRPr="00234C3C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242" w:type="dxa"/>
            <w:gridSpan w:val="1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0880B" w14:textId="77777777" w:rsidR="00632446" w:rsidRPr="00234C3C" w:rsidRDefault="00632446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08100789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69FDB7DB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45834964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14:paraId="58A34C55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0BB42BE7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1A04FA49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4C02934B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19D976BF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46AD3056" w14:textId="77777777" w:rsidR="00632446" w:rsidRPr="00234C3C" w:rsidRDefault="00632446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  <w:tr w:rsidR="00632446" w:rsidRPr="00956E71" w14:paraId="6ED9A703" w14:textId="77777777" w:rsidTr="0011748C">
        <w:tblPrEx>
          <w:jc w:val="left"/>
        </w:tblPrEx>
        <w:trPr>
          <w:trHeight w:val="420"/>
        </w:trPr>
        <w:tc>
          <w:tcPr>
            <w:tcW w:w="500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E28" w14:textId="77777777" w:rsidR="00632446" w:rsidRPr="00457B08" w:rsidRDefault="00632446" w:rsidP="000F217B">
            <w:r w:rsidRPr="00BE1D88">
              <w:rPr>
                <w:rFonts w:hint="eastAsia"/>
                <w:b/>
                <w:bCs/>
              </w:rPr>
              <w:t>四、</w:t>
            </w:r>
            <w:r w:rsidRPr="00BE1D88">
              <w:rPr>
                <w:b/>
                <w:bCs/>
              </w:rPr>
              <w:t>教育史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6A6" w14:textId="77777777" w:rsidR="00632446" w:rsidRPr="00457B08" w:rsidRDefault="00632446" w:rsidP="000F217B">
            <w:r w:rsidRPr="00457B08">
              <w:rPr>
                <w:rFonts w:hint="eastAsia"/>
              </w:rPr>
              <w:t>訪談人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FA5C" w14:textId="77777777" w:rsidR="00632446" w:rsidRPr="00457B08" w:rsidRDefault="00632446" w:rsidP="000F217B"/>
        </w:tc>
        <w:tc>
          <w:tcPr>
            <w:tcW w:w="88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CE9" w14:textId="77777777" w:rsidR="00632446" w:rsidRPr="00457B08" w:rsidRDefault="00632446" w:rsidP="000F217B">
            <w:r w:rsidRPr="00457B08">
              <w:rPr>
                <w:rFonts w:hint="eastAsia"/>
              </w:rPr>
              <w:t>關係</w:t>
            </w: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F270A" w14:textId="77777777" w:rsidR="00632446" w:rsidRPr="00234C3C" w:rsidRDefault="00632446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</w:p>
        </w:tc>
      </w:tr>
      <w:tr w:rsidR="00632446" w:rsidRPr="00956E71" w14:paraId="25C0637C" w14:textId="77777777" w:rsidTr="0011748C">
        <w:tblPrEx>
          <w:jc w:val="left"/>
        </w:tblPrEx>
        <w:trPr>
          <w:trHeight w:val="1716"/>
        </w:trPr>
        <w:tc>
          <w:tcPr>
            <w:tcW w:w="10651" w:type="dxa"/>
            <w:gridSpan w:val="18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EE90C03" w14:textId="77777777" w:rsidR="00632446" w:rsidRPr="00457B08" w:rsidRDefault="00632446" w:rsidP="000F217B">
            <w:pPr>
              <w:spacing w:line="400" w:lineRule="exact"/>
              <w:ind w:left="1025" w:hangingChars="427" w:hanging="1025"/>
            </w:pPr>
            <w:r w:rsidRPr="009A1705">
              <w:rPr>
                <w:rFonts w:hint="eastAsia"/>
                <w:color w:val="0070C0"/>
              </w:rPr>
              <w:t>國小生</w:t>
            </w:r>
            <w:r w:rsidRPr="00457B08">
              <w:rPr>
                <w:rFonts w:hint="eastAsia"/>
              </w:rPr>
              <w:t>：請說明個案在幼兒園時的發展及學習情形；參與</w:t>
            </w:r>
            <w:r>
              <w:rPr>
                <w:rFonts w:hint="eastAsia"/>
              </w:rPr>
              <w:t>學習扶助情況</w:t>
            </w:r>
            <w:r w:rsidRPr="00457B08">
              <w:rPr>
                <w:rFonts w:hint="eastAsia"/>
              </w:rPr>
              <w:t>（檢附</w:t>
            </w:r>
            <w:r w:rsidRPr="000541A2">
              <w:rPr>
                <w:rFonts w:hint="eastAsia"/>
              </w:rPr>
              <w:t>扶助學習</w:t>
            </w:r>
            <w:r w:rsidRPr="00457B08">
              <w:rPr>
                <w:rFonts w:hint="eastAsia"/>
              </w:rPr>
              <w:t>的評量相關資料與圖表</w:t>
            </w:r>
            <w:r>
              <w:t>）</w:t>
            </w:r>
          </w:p>
          <w:p w14:paraId="3D7E948D" w14:textId="77777777" w:rsidR="00632446" w:rsidRDefault="00632446" w:rsidP="000F217B"/>
          <w:p w14:paraId="3C15A74F" w14:textId="77777777" w:rsidR="00632446" w:rsidRPr="00457B08" w:rsidRDefault="00632446" w:rsidP="000F217B">
            <w:pPr>
              <w:spacing w:line="400" w:lineRule="exact"/>
              <w:ind w:leftChars="14" w:left="886" w:hanging="852"/>
            </w:pPr>
            <w:r w:rsidRPr="009A1705">
              <w:rPr>
                <w:rFonts w:hint="eastAsia"/>
                <w:color w:val="0070C0"/>
              </w:rPr>
              <w:t>國中生</w:t>
            </w:r>
            <w:r w:rsidRPr="00457B08">
              <w:rPr>
                <w:rFonts w:hint="eastAsia"/>
              </w:rPr>
              <w:t>：請說明個案在國小的學習表現情形，包括聽、說、讀、寫、算等基本學習能力的困難，參與</w:t>
            </w:r>
            <w:r>
              <w:rPr>
                <w:rFonts w:hint="eastAsia"/>
              </w:rPr>
              <w:t>學習扶助情況</w:t>
            </w:r>
            <w:r w:rsidRPr="00457B08">
              <w:rPr>
                <w:rFonts w:hint="eastAsia"/>
              </w:rPr>
              <w:t>（</w:t>
            </w:r>
            <w:r>
              <w:rPr>
                <w:rFonts w:hint="eastAsia"/>
                <w:b/>
                <w:color w:val="FF0000"/>
              </w:rPr>
              <w:t>必附</w:t>
            </w:r>
            <w:r>
              <w:rPr>
                <w:rFonts w:hint="eastAsia"/>
                <w:b/>
                <w:color w:val="FF0000"/>
              </w:rPr>
              <w:t>-</w:t>
            </w:r>
            <w:r w:rsidRPr="005B27F0">
              <w:rPr>
                <w:rFonts w:hint="eastAsia"/>
                <w:b/>
                <w:color w:val="FF0000"/>
              </w:rPr>
              <w:t>施測數據測驗分數</w:t>
            </w:r>
            <w:r>
              <w:rPr>
                <w:rFonts w:hint="eastAsia"/>
                <w:b/>
                <w:color w:val="FF0000"/>
              </w:rPr>
              <w:t>圖表</w:t>
            </w:r>
            <w:r>
              <w:t>）</w:t>
            </w:r>
            <w:r>
              <w:rPr>
                <w:rFonts w:hint="eastAsia"/>
              </w:rPr>
              <w:t>；</w:t>
            </w:r>
            <w:r w:rsidRPr="00373CBE">
              <w:rPr>
                <w:rFonts w:hint="eastAsia"/>
                <w:b/>
                <w:color w:val="FF0000"/>
              </w:rPr>
              <w:t>說明該生國小</w:t>
            </w:r>
            <w:r>
              <w:rPr>
                <w:rFonts w:hint="eastAsia"/>
                <w:b/>
                <w:color w:val="FF0000"/>
              </w:rPr>
              <w:t>階段</w:t>
            </w:r>
            <w:r w:rsidRPr="00373CBE">
              <w:rPr>
                <w:rFonts w:hint="eastAsia"/>
                <w:b/>
                <w:color w:val="FF0000"/>
              </w:rPr>
              <w:t>未</w:t>
            </w:r>
            <w:r>
              <w:rPr>
                <w:rFonts w:hint="eastAsia"/>
                <w:b/>
                <w:color w:val="FF0000"/>
              </w:rPr>
              <w:t>提報</w:t>
            </w:r>
            <w:r w:rsidRPr="00373CBE">
              <w:rPr>
                <w:rFonts w:hint="eastAsia"/>
                <w:b/>
                <w:color w:val="FF0000"/>
              </w:rPr>
              <w:t>鑑定之原因</w:t>
            </w:r>
          </w:p>
        </w:tc>
      </w:tr>
    </w:tbl>
    <w:p w14:paraId="60B54118" w14:textId="77777777" w:rsidR="00632446" w:rsidRDefault="00632446" w:rsidP="00632446">
      <w:pPr>
        <w:rPr>
          <w:b/>
          <w:bCs/>
        </w:rPr>
      </w:pPr>
      <w:bookmarkStart w:id="0" w:name="_Hlk118196873"/>
      <w:bookmarkStart w:id="1" w:name="_Hlk74754367"/>
      <w:bookmarkStart w:id="2" w:name="_Hlk73604824"/>
    </w:p>
    <w:p w14:paraId="248F26A3" w14:textId="77777777" w:rsidR="00632446" w:rsidRPr="0086345E" w:rsidRDefault="00632446" w:rsidP="00632446">
      <w:pPr>
        <w:rPr>
          <w:b/>
        </w:rPr>
      </w:pPr>
      <w:r w:rsidRPr="00BE1D88">
        <w:rPr>
          <w:rFonts w:hint="eastAsia"/>
          <w:b/>
          <w:bCs/>
        </w:rPr>
        <w:t>貳、</w:t>
      </w:r>
      <w:r>
        <w:rPr>
          <w:rFonts w:hint="eastAsia"/>
          <w:b/>
        </w:rPr>
        <w:t>學生各項</w:t>
      </w:r>
      <w:r w:rsidRPr="0086345E">
        <w:rPr>
          <w:rFonts w:hint="eastAsia"/>
          <w:b/>
        </w:rPr>
        <w:t>學習</w:t>
      </w:r>
      <w:r>
        <w:rPr>
          <w:rFonts w:hint="eastAsia"/>
          <w:b/>
        </w:rPr>
        <w:t>表現能力描述</w:t>
      </w:r>
      <w:r>
        <w:rPr>
          <w:rFonts w:ascii="標楷體" w:hAnsi="標楷體" w:cs="標楷體" w:hint="eastAsia"/>
          <w:b/>
        </w:rPr>
        <w:t>(</w:t>
      </w:r>
      <w:proofErr w:type="gramStart"/>
      <w:r>
        <w:rPr>
          <w:rFonts w:ascii="標楷體" w:hAnsi="標楷體" w:cs="標楷體" w:hint="eastAsia"/>
          <w:b/>
        </w:rPr>
        <w:t>下表各能力向度乃依據</w:t>
      </w:r>
      <w:proofErr w:type="gramEnd"/>
      <w:r>
        <w:rPr>
          <w:rFonts w:ascii="標楷體" w:hAnsi="標楷體" w:cs="標楷體" w:hint="eastAsia"/>
          <w:b/>
        </w:rPr>
        <w:t>該提報障礙類別鑑定基準排序之)</w:t>
      </w:r>
    </w:p>
    <w:tbl>
      <w:tblPr>
        <w:tblW w:w="1050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145"/>
        <w:gridCol w:w="5812"/>
      </w:tblGrid>
      <w:tr w:rsidR="00632446" w:rsidRPr="00BE1D88" w14:paraId="2345A919" w14:textId="77777777" w:rsidTr="000F217B">
        <w:trPr>
          <w:trHeight w:val="25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CA0ACA" w14:textId="77777777" w:rsidR="00632446" w:rsidRPr="00BE1D88" w:rsidRDefault="00632446" w:rsidP="000F217B">
            <w:pPr>
              <w:spacing w:line="400" w:lineRule="exact"/>
              <w:jc w:val="center"/>
              <w:rPr>
                <w:b/>
                <w:bCs/>
              </w:rPr>
            </w:pPr>
            <w:r w:rsidRPr="00BE1D88">
              <w:rPr>
                <w:rFonts w:hint="eastAsia"/>
                <w:b/>
                <w:bCs/>
              </w:rPr>
              <w:t>學習表現能力向度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0CBD7A" w14:textId="77777777" w:rsidR="00632446" w:rsidRPr="00BE1D88" w:rsidRDefault="00632446" w:rsidP="000F217B">
            <w:pPr>
              <w:spacing w:line="400" w:lineRule="exact"/>
              <w:jc w:val="center"/>
              <w:rPr>
                <w:b/>
                <w:bCs/>
              </w:rPr>
            </w:pPr>
            <w:r w:rsidRPr="00BE1D88">
              <w:rPr>
                <w:rFonts w:ascii="標楷體" w:hAnsi="標楷體" w:hint="eastAsia"/>
                <w:b/>
                <w:bCs/>
                <w:color w:val="000000"/>
              </w:rPr>
              <w:t>與一般生表現比較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DBFD8" w14:textId="77777777" w:rsidR="00632446" w:rsidRPr="00BE1D88" w:rsidRDefault="00632446" w:rsidP="000F217B">
            <w:pPr>
              <w:jc w:val="center"/>
              <w:rPr>
                <w:b/>
                <w:bCs/>
              </w:rPr>
            </w:pPr>
            <w:r w:rsidRPr="00BE1D88">
              <w:rPr>
                <w:rFonts w:hint="eastAsia"/>
                <w:b/>
                <w:bCs/>
              </w:rPr>
              <w:t>能力</w:t>
            </w:r>
            <w:r w:rsidRPr="00BE1D88">
              <w:rPr>
                <w:rFonts w:hint="eastAsia"/>
                <w:b/>
                <w:bCs/>
              </w:rPr>
              <w:t>/</w:t>
            </w:r>
            <w:r w:rsidRPr="00BE1D88">
              <w:rPr>
                <w:rFonts w:hint="eastAsia"/>
                <w:b/>
                <w:bCs/>
              </w:rPr>
              <w:t>學習</w:t>
            </w:r>
            <w:proofErr w:type="gramStart"/>
            <w:r w:rsidRPr="00BE1D88">
              <w:rPr>
                <w:rFonts w:hint="eastAsia"/>
                <w:b/>
                <w:bCs/>
              </w:rPr>
              <w:t>困難</w:t>
            </w:r>
            <w:r>
              <w:rPr>
                <w:rFonts w:hint="eastAsia"/>
                <w:b/>
                <w:bCs/>
              </w:rPr>
              <w:t>摘</w:t>
            </w:r>
            <w:r w:rsidRPr="00BE1D88">
              <w:rPr>
                <w:rFonts w:hint="eastAsia"/>
                <w:b/>
                <w:bCs/>
              </w:rPr>
              <w:t>述</w:t>
            </w:r>
            <w:proofErr w:type="gramEnd"/>
          </w:p>
        </w:tc>
      </w:tr>
      <w:tr w:rsidR="00632446" w:rsidRPr="00457B08" w14:paraId="4B0CD800" w14:textId="77777777" w:rsidTr="000F217B">
        <w:trPr>
          <w:trHeight w:val="25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74DF93" w14:textId="77777777" w:rsidR="00632446" w:rsidRPr="00457B08" w:rsidRDefault="00632446" w:rsidP="000F217B"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 w:rsidRPr="00457B08">
              <w:rPr>
                <w:rFonts w:hint="eastAsia"/>
              </w:rPr>
              <w:t>注意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B1ECC9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無明顯差異</w:t>
            </w:r>
          </w:p>
          <w:p w14:paraId="7CD5A173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有明顯差異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FAF17" w14:textId="77777777" w:rsidR="00632446" w:rsidRPr="009568A0" w:rsidRDefault="00632446" w:rsidP="000F217B">
            <w:pPr>
              <w:jc w:val="center"/>
            </w:pPr>
          </w:p>
        </w:tc>
      </w:tr>
      <w:tr w:rsidR="00632446" w:rsidRPr="00457B08" w14:paraId="0BD2375B" w14:textId="77777777" w:rsidTr="000F217B">
        <w:trPr>
          <w:trHeight w:val="25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C75F40" w14:textId="77777777" w:rsidR="00632446" w:rsidRPr="00457B08" w:rsidRDefault="00632446" w:rsidP="000F217B">
            <w:pPr>
              <w:spacing w:line="400" w:lineRule="exact"/>
            </w:pPr>
            <w:r>
              <w:rPr>
                <w:rFonts w:hint="eastAsia"/>
              </w:rPr>
              <w:t>2</w:t>
            </w:r>
            <w:r>
              <w:t>.</w:t>
            </w:r>
            <w:r w:rsidRPr="00457B08">
              <w:rPr>
                <w:rFonts w:hint="eastAsia"/>
              </w:rPr>
              <w:t>記憶</w:t>
            </w:r>
            <w:r w:rsidRPr="00A96723">
              <w:rPr>
                <w:rFonts w:hint="eastAsia"/>
                <w:sz w:val="20"/>
                <w:szCs w:val="20"/>
              </w:rPr>
              <w:t>(</w:t>
            </w:r>
            <w:r w:rsidRPr="00A96723">
              <w:rPr>
                <w:rFonts w:hint="eastAsia"/>
                <w:sz w:val="20"/>
                <w:szCs w:val="20"/>
              </w:rPr>
              <w:t>短期、長期、工作</w:t>
            </w:r>
            <w:r w:rsidRPr="00A9672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9DFFA0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無明顯差異</w:t>
            </w:r>
          </w:p>
          <w:p w14:paraId="6D64941C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有明顯差異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2E118" w14:textId="77777777" w:rsidR="00632446" w:rsidRPr="00457B08" w:rsidRDefault="00632446" w:rsidP="000F217B">
            <w:pPr>
              <w:jc w:val="center"/>
            </w:pPr>
          </w:p>
        </w:tc>
      </w:tr>
      <w:tr w:rsidR="00632446" w:rsidRPr="00457B08" w14:paraId="359C2EAA" w14:textId="77777777" w:rsidTr="000F217B">
        <w:trPr>
          <w:trHeight w:val="25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A2452C" w14:textId="77777777" w:rsidR="00632446" w:rsidRPr="00457B08" w:rsidRDefault="00632446" w:rsidP="000F217B">
            <w:pPr>
              <w:spacing w:line="40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 w:rsidRPr="00457B08">
              <w:rPr>
                <w:rFonts w:hint="eastAsia"/>
              </w:rPr>
              <w:t>理解</w:t>
            </w:r>
            <w:r w:rsidRPr="00457B08">
              <w:rPr>
                <w:rFonts w:hint="eastAsia"/>
              </w:rPr>
              <w:t>(</w:t>
            </w:r>
            <w:r w:rsidRPr="00457B08">
              <w:rPr>
                <w:rFonts w:hint="eastAsia"/>
              </w:rPr>
              <w:t>閱讀、聽覺</w:t>
            </w:r>
            <w:r w:rsidRPr="00457B08">
              <w:rPr>
                <w:rFonts w:hint="eastAsia"/>
              </w:rPr>
              <w:t>)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447BC7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無明顯差異</w:t>
            </w:r>
          </w:p>
          <w:p w14:paraId="044D767C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有明顯差異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729D2" w14:textId="77777777" w:rsidR="00632446" w:rsidRPr="00457B08" w:rsidRDefault="00632446" w:rsidP="000F217B">
            <w:pPr>
              <w:jc w:val="center"/>
            </w:pPr>
          </w:p>
        </w:tc>
      </w:tr>
      <w:tr w:rsidR="00632446" w:rsidRPr="00457B08" w14:paraId="1BC1B248" w14:textId="77777777" w:rsidTr="000F217B">
        <w:trPr>
          <w:trHeight w:val="25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6ED46" w14:textId="77777777" w:rsidR="00632446" w:rsidRPr="00457B08" w:rsidRDefault="00632446" w:rsidP="000F217B">
            <w:pPr>
              <w:spacing w:line="4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 w:rsidRPr="00457B08">
              <w:rPr>
                <w:rFonts w:hint="eastAsia"/>
              </w:rPr>
              <w:t>推理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97523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無明顯差異</w:t>
            </w:r>
          </w:p>
          <w:p w14:paraId="74CFB054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有明顯差異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86F1" w14:textId="77777777" w:rsidR="00632446" w:rsidRPr="00457B08" w:rsidRDefault="00632446" w:rsidP="000F217B">
            <w:pPr>
              <w:jc w:val="center"/>
            </w:pPr>
          </w:p>
        </w:tc>
      </w:tr>
      <w:tr w:rsidR="00632446" w:rsidRPr="00457B08" w14:paraId="260AE062" w14:textId="77777777" w:rsidTr="000F217B">
        <w:trPr>
          <w:trHeight w:val="25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128C1" w14:textId="77777777" w:rsidR="00632446" w:rsidRPr="00457B08" w:rsidRDefault="00632446" w:rsidP="000F217B">
            <w:pPr>
              <w:spacing w:line="4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 w:rsidRPr="00457B08">
              <w:rPr>
                <w:rFonts w:hint="eastAsia"/>
              </w:rPr>
              <w:t>知覺及知覺動作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E56196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無明顯差異</w:t>
            </w:r>
          </w:p>
          <w:p w14:paraId="62DD7981" w14:textId="77777777" w:rsidR="00632446" w:rsidRPr="00457B08" w:rsidRDefault="00632446" w:rsidP="000F217B">
            <w:pPr>
              <w:spacing w:line="400" w:lineRule="exact"/>
              <w:jc w:val="both"/>
            </w:pPr>
            <w:r w:rsidRPr="00457B08">
              <w:rPr>
                <w:rFonts w:hint="eastAsia"/>
              </w:rPr>
              <w:t>□</w:t>
            </w:r>
            <w:r w:rsidRPr="00457B08">
              <w:rPr>
                <w:rFonts w:hint="eastAsia"/>
              </w:rPr>
              <w:t xml:space="preserve"> </w:t>
            </w:r>
            <w:r w:rsidRPr="00457B08">
              <w:rPr>
                <w:rFonts w:hint="eastAsia"/>
              </w:rPr>
              <w:t>有明顯差異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24AD" w14:textId="77777777" w:rsidR="00632446" w:rsidRPr="00457B08" w:rsidRDefault="00632446" w:rsidP="000F217B">
            <w:pPr>
              <w:jc w:val="center"/>
            </w:pPr>
          </w:p>
        </w:tc>
      </w:tr>
    </w:tbl>
    <w:p w14:paraId="0A4ED9C9" w14:textId="77777777" w:rsidR="00632446" w:rsidRPr="00234C3C" w:rsidRDefault="00632446" w:rsidP="00632446">
      <w:pPr>
        <w:spacing w:beforeLines="50" w:before="180"/>
        <w:rPr>
          <w:b/>
          <w:bCs/>
          <w:color w:val="000000"/>
        </w:rPr>
      </w:pPr>
      <w:r w:rsidRPr="0086345E">
        <w:rPr>
          <w:rFonts w:hint="eastAsia"/>
          <w:b/>
        </w:rPr>
        <w:t>參、</w:t>
      </w:r>
      <w:r w:rsidRPr="00BE1D88">
        <w:rPr>
          <w:rFonts w:hAnsi="新細明體" w:hint="eastAsia"/>
          <w:b/>
          <w:bCs/>
        </w:rPr>
        <w:t>學業表現，</w:t>
      </w:r>
      <w:bookmarkStart w:id="3" w:name="_Hlk139960327"/>
      <w:r w:rsidRPr="00BE1D88">
        <w:rPr>
          <w:rFonts w:hint="eastAsia"/>
          <w:b/>
          <w:bCs/>
        </w:rPr>
        <w:t>最近</w:t>
      </w:r>
      <w:r w:rsidRPr="00234C3C">
        <w:rPr>
          <w:rFonts w:hint="eastAsia"/>
          <w:b/>
          <w:bCs/>
          <w:color w:val="000000"/>
        </w:rPr>
        <w:t>三次定期評量學習成就表現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709"/>
        <w:gridCol w:w="798"/>
        <w:gridCol w:w="742"/>
        <w:gridCol w:w="426"/>
        <w:gridCol w:w="302"/>
        <w:gridCol w:w="123"/>
        <w:gridCol w:w="283"/>
        <w:gridCol w:w="567"/>
        <w:gridCol w:w="284"/>
        <w:gridCol w:w="1011"/>
        <w:gridCol w:w="850"/>
        <w:gridCol w:w="851"/>
        <w:gridCol w:w="690"/>
      </w:tblGrid>
      <w:tr w:rsidR="00632446" w:rsidRPr="00A41895" w14:paraId="32ED986E" w14:textId="77777777" w:rsidTr="000F217B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A0C1" w14:textId="77777777" w:rsidR="00632446" w:rsidRPr="00234C3C" w:rsidRDefault="00632446" w:rsidP="000F217B">
            <w:pPr>
              <w:jc w:val="center"/>
              <w:rPr>
                <w:color w:val="000000"/>
              </w:rPr>
            </w:pPr>
            <w:r w:rsidRPr="00234C3C">
              <w:rPr>
                <w:rFonts w:hint="eastAsia"/>
                <w:color w:val="000000"/>
              </w:rPr>
              <w:t>近三次定期評量國語</w:t>
            </w:r>
            <w:r w:rsidRPr="00234C3C">
              <w:rPr>
                <w:rFonts w:hint="eastAsia"/>
                <w:color w:val="000000"/>
              </w:rPr>
              <w:t>(</w:t>
            </w:r>
            <w:r w:rsidRPr="00234C3C">
              <w:rPr>
                <w:rFonts w:hint="eastAsia"/>
                <w:color w:val="000000"/>
              </w:rPr>
              <w:t>文</w:t>
            </w:r>
            <w:r w:rsidRPr="00234C3C">
              <w:rPr>
                <w:rFonts w:hint="eastAsia"/>
                <w:color w:val="000000"/>
              </w:rPr>
              <w:t>)</w:t>
            </w:r>
            <w:r w:rsidRPr="00234C3C"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4D074" w14:textId="77777777" w:rsidR="00632446" w:rsidRPr="00234C3C" w:rsidRDefault="00632446" w:rsidP="000F217B">
            <w:pPr>
              <w:jc w:val="center"/>
              <w:rPr>
                <w:color w:val="000000"/>
              </w:rPr>
            </w:pPr>
            <w:r w:rsidRPr="00234C3C"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632446" w:rsidRPr="00F315D4" w14:paraId="4C2A2434" w14:textId="77777777" w:rsidTr="000F217B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FFD86D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2A6F2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2F7C40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2705C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21450B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A797E" w14:textId="77777777" w:rsidR="00632446" w:rsidRPr="00234C3C" w:rsidRDefault="00632446" w:rsidP="000F217B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FC3A2F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50203E" w14:textId="77777777" w:rsidR="00632446" w:rsidRPr="00804A32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FF1D90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C2051D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F06CA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8857B2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1F5B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8CC149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EDE05" w14:textId="77777777" w:rsidR="00632446" w:rsidRPr="00234C3C" w:rsidRDefault="00632446" w:rsidP="000F217B">
            <w:pPr>
              <w:rPr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ED80E4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A896ED" w14:textId="77777777" w:rsidR="00632446" w:rsidRPr="00804A32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BB2F9E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632446" w:rsidRPr="00F315D4" w14:paraId="235613C1" w14:textId="77777777" w:rsidTr="000F217B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7BBC08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D5A22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6BAAB5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4B845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620DAB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47C66" w14:textId="77777777" w:rsidR="00632446" w:rsidRPr="00234C3C" w:rsidRDefault="00632446" w:rsidP="000F217B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0D5299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8C20C" w14:textId="77777777" w:rsidR="00632446" w:rsidRPr="00804A32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129118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F91AF8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08695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4BE4CD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97390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B72FE8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9C7EF5" w14:textId="77777777" w:rsidR="00632446" w:rsidRPr="00234C3C" w:rsidRDefault="00632446" w:rsidP="000F217B">
            <w:pPr>
              <w:rPr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FBF29B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0FBFF" w14:textId="77777777" w:rsidR="00632446" w:rsidRPr="00804A32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7C0324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632446" w:rsidRPr="00F315D4" w14:paraId="4AAE94DA" w14:textId="77777777" w:rsidTr="000F217B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840A90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A2650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280AFA2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AF1D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28BEEB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1ABC3" w14:textId="77777777" w:rsidR="00632446" w:rsidRPr="00234C3C" w:rsidRDefault="00632446" w:rsidP="000F217B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137240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6E896C" w14:textId="77777777" w:rsidR="00632446" w:rsidRPr="00804A32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A9ABC6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D3A2A8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7F8EC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796736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5953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9CA9A0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82DA39" w14:textId="77777777" w:rsidR="00632446" w:rsidRPr="00234C3C" w:rsidRDefault="00632446" w:rsidP="000F217B">
            <w:pPr>
              <w:rPr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234C3C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2FAAFF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CBED7" w14:textId="77777777" w:rsidR="00632446" w:rsidRPr="00804A32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 w:rsidRPr="00804A32">
              <w:rPr>
                <w:rFonts w:ascii="標楷體" w:hAnsi="標楷體" w:hint="eastAsia"/>
                <w:color w:val="FF0000"/>
                <w:sz w:val="18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372157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632446" w:rsidRPr="00F315D4" w14:paraId="2A5605C8" w14:textId="77777777" w:rsidTr="000F217B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915D7E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1BC6CA3" w14:textId="77777777" w:rsidR="00632446" w:rsidRPr="00457B08" w:rsidRDefault="00632446" w:rsidP="000F217B">
            <w:pPr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上述成績</w:t>
            </w:r>
            <w:r w:rsidRPr="00457B08">
              <w:rPr>
                <w:rFonts w:hint="eastAsia"/>
                <w:sz w:val="22"/>
              </w:rPr>
              <w:t>未</w:t>
            </w:r>
            <w:r>
              <w:rPr>
                <w:rFonts w:hint="eastAsia"/>
                <w:sz w:val="22"/>
              </w:rPr>
              <w:t>經</w:t>
            </w:r>
            <w:r w:rsidRPr="00457B08">
              <w:rPr>
                <w:rFonts w:hint="eastAsia"/>
                <w:sz w:val="22"/>
              </w:rPr>
              <w:t>調整</w:t>
            </w:r>
          </w:p>
          <w:p w14:paraId="24A07618" w14:textId="77777777" w:rsidR="00632446" w:rsidRDefault="00632446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評量方式</w:t>
            </w:r>
            <w:r w:rsidRPr="00457B08">
              <w:rPr>
                <w:rFonts w:hint="eastAsia"/>
                <w:sz w:val="22"/>
              </w:rPr>
              <w:t>調整：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提供報讀、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延長時間</w:t>
            </w:r>
          </w:p>
          <w:p w14:paraId="3ADF3822" w14:textId="77777777" w:rsidR="00632446" w:rsidRDefault="00632446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、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提供電腦作答</w:t>
            </w:r>
          </w:p>
          <w:p w14:paraId="207939C9" w14:textId="77777777" w:rsidR="00632446" w:rsidRDefault="00632446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  <w:r w:rsidRPr="00457B08">
              <w:rPr>
                <w:rFonts w:hint="eastAsia"/>
                <w:sz w:val="22"/>
              </w:rPr>
              <w:t>成績計算</w:t>
            </w:r>
            <w:r>
              <w:rPr>
                <w:rFonts w:hint="eastAsia"/>
                <w:sz w:val="22"/>
              </w:rPr>
              <w:t>方式</w:t>
            </w:r>
            <w:r>
              <w:rPr>
                <w:rFonts w:hint="eastAsia"/>
                <w:sz w:val="22"/>
              </w:rPr>
              <w:t>:</w:t>
            </w:r>
            <w:r w:rsidRPr="00457B08">
              <w:rPr>
                <w:rFonts w:hint="eastAsia"/>
                <w:sz w:val="22"/>
              </w:rPr>
              <w:t xml:space="preserve"> </w:t>
            </w:r>
            <w:r w:rsidRPr="00C43AC7">
              <w:rPr>
                <w:rFonts w:hint="eastAsia"/>
                <w:sz w:val="16"/>
                <w:szCs w:val="16"/>
              </w:rPr>
              <w:t>□</w:t>
            </w:r>
            <w:r w:rsidRPr="00457B08">
              <w:rPr>
                <w:rFonts w:hint="eastAsia"/>
                <w:sz w:val="22"/>
              </w:rPr>
              <w:t>普通班</w:t>
            </w:r>
            <w:proofErr w:type="gramStart"/>
            <w:r w:rsidRPr="00457B08">
              <w:rPr>
                <w:rFonts w:hint="eastAsia"/>
                <w:sz w:val="22"/>
              </w:rPr>
              <w:t>佔</w:t>
            </w:r>
            <w:proofErr w:type="gramEnd"/>
            <w:r w:rsidRPr="00457B08">
              <w:rPr>
                <w:rFonts w:hint="eastAsia"/>
                <w:sz w:val="22"/>
                <w:u w:val="single"/>
              </w:rPr>
              <w:t xml:space="preserve"> </w:t>
            </w:r>
            <w:r w:rsidRPr="00457B08">
              <w:rPr>
                <w:sz w:val="22"/>
                <w:u w:val="single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，</w:t>
            </w:r>
            <w:r w:rsidRPr="00457B08">
              <w:rPr>
                <w:rFonts w:hint="eastAsia"/>
                <w:sz w:val="22"/>
              </w:rPr>
              <w:t>資源班</w:t>
            </w:r>
          </w:p>
          <w:p w14:paraId="65AA87CB" w14:textId="77777777" w:rsidR="00632446" w:rsidRDefault="00632446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評量</w:t>
            </w:r>
            <w:proofErr w:type="gramStart"/>
            <w:r w:rsidRPr="00457B08">
              <w:rPr>
                <w:rFonts w:hint="eastAsia"/>
                <w:sz w:val="22"/>
              </w:rPr>
              <w:t>佔</w:t>
            </w:r>
            <w:proofErr w:type="gramEnd"/>
            <w:r w:rsidRPr="00457B08">
              <w:rPr>
                <w:rFonts w:hint="eastAsia"/>
                <w:sz w:val="22"/>
                <w:u w:val="single"/>
              </w:rPr>
              <w:t xml:space="preserve"> </w:t>
            </w:r>
            <w:r w:rsidRPr="00457B08">
              <w:rPr>
                <w:sz w:val="22"/>
                <w:u w:val="single"/>
              </w:rPr>
              <w:t xml:space="preserve">   </w:t>
            </w:r>
            <w:r w:rsidRPr="00457B08">
              <w:rPr>
                <w:rFonts w:hint="eastAsia"/>
                <w:sz w:val="22"/>
              </w:rPr>
              <w:t>％</w:t>
            </w:r>
          </w:p>
          <w:p w14:paraId="5A28644A" w14:textId="77777777" w:rsidR="00632446" w:rsidRDefault="00632446" w:rsidP="000F217B">
            <w:pPr>
              <w:spacing w:line="240" w:lineRule="exact"/>
              <w:rPr>
                <w:sz w:val="22"/>
              </w:rPr>
            </w:pPr>
            <w:r w:rsidRPr="00457B0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上述成績全由</w:t>
            </w:r>
            <w:r w:rsidRPr="00457B08">
              <w:rPr>
                <w:rFonts w:hint="eastAsia"/>
                <w:sz w:val="22"/>
              </w:rPr>
              <w:t>資源班教師出題試卷</w:t>
            </w:r>
            <w:r>
              <w:rPr>
                <w:rFonts w:hint="eastAsia"/>
                <w:sz w:val="22"/>
              </w:rPr>
              <w:t>與成績</w:t>
            </w:r>
          </w:p>
          <w:p w14:paraId="5A9C5A26" w14:textId="77777777" w:rsidR="00632446" w:rsidRPr="006867AC" w:rsidRDefault="00632446" w:rsidP="000F217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B59E4" w14:textId="77777777" w:rsidR="00632446" w:rsidRDefault="00632446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6EF463DB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0A7B535" w14:textId="77777777" w:rsidR="00632446" w:rsidRPr="00234C3C" w:rsidRDefault="00632446" w:rsidP="000F217B">
            <w:pPr>
              <w:rPr>
                <w:color w:val="000000"/>
                <w:sz w:val="22"/>
              </w:rPr>
            </w:pPr>
            <w:r w:rsidRPr="00234C3C">
              <w:rPr>
                <w:rFonts w:hint="eastAsia"/>
                <w:color w:val="000000"/>
                <w:sz w:val="22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1</w:t>
            </w:r>
            <w:r w:rsidRPr="00234C3C">
              <w:rPr>
                <w:color w:val="000000"/>
                <w:sz w:val="22"/>
              </w:rPr>
              <w:t>.</w:t>
            </w:r>
            <w:r w:rsidRPr="00234C3C"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2CDF746B" w14:textId="77777777" w:rsidR="00632446" w:rsidRPr="00234C3C" w:rsidRDefault="00632446" w:rsidP="000F217B">
            <w:pPr>
              <w:spacing w:line="240" w:lineRule="exact"/>
              <w:rPr>
                <w:color w:val="000000"/>
                <w:sz w:val="22"/>
              </w:rPr>
            </w:pPr>
            <w:r w:rsidRPr="00234C3C">
              <w:rPr>
                <w:rFonts w:hint="eastAsia"/>
                <w:color w:val="000000"/>
                <w:sz w:val="22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2</w:t>
            </w:r>
            <w:r w:rsidRPr="00234C3C">
              <w:rPr>
                <w:color w:val="000000"/>
                <w:sz w:val="22"/>
              </w:rPr>
              <w:t>.</w:t>
            </w:r>
            <w:r w:rsidRPr="00234C3C">
              <w:rPr>
                <w:rFonts w:hint="eastAsia"/>
                <w:color w:val="000000"/>
                <w:sz w:val="22"/>
              </w:rPr>
              <w:t>評量方式調整：</w:t>
            </w:r>
            <w:r w:rsidRPr="00234C3C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提供報讀、</w:t>
            </w:r>
            <w:r w:rsidRPr="00234C3C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延長時間、</w:t>
            </w:r>
          </w:p>
          <w:p w14:paraId="1381EF43" w14:textId="77777777" w:rsidR="00632446" w:rsidRPr="00234C3C" w:rsidRDefault="00632446" w:rsidP="000F217B">
            <w:pPr>
              <w:spacing w:line="240" w:lineRule="exact"/>
              <w:rPr>
                <w:color w:val="000000"/>
                <w:sz w:val="22"/>
              </w:rPr>
            </w:pPr>
            <w:r w:rsidRPr="00234C3C">
              <w:rPr>
                <w:rFonts w:hint="eastAsia"/>
                <w:color w:val="000000"/>
                <w:sz w:val="22"/>
              </w:rPr>
              <w:t xml:space="preserve">   </w:t>
            </w:r>
            <w:r w:rsidRPr="00234C3C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提供電腦作答、</w:t>
            </w:r>
            <w:r w:rsidRPr="00234C3C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其他</w:t>
            </w:r>
          </w:p>
          <w:p w14:paraId="7AC48E44" w14:textId="77777777" w:rsidR="00632446" w:rsidRPr="00234C3C" w:rsidRDefault="00632446" w:rsidP="000F217B">
            <w:pPr>
              <w:spacing w:line="240" w:lineRule="exact"/>
              <w:rPr>
                <w:color w:val="000000"/>
                <w:sz w:val="22"/>
              </w:rPr>
            </w:pPr>
            <w:r w:rsidRPr="00234C3C">
              <w:rPr>
                <w:rFonts w:hint="eastAsia"/>
                <w:color w:val="000000"/>
                <w:sz w:val="22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3</w:t>
            </w:r>
            <w:r w:rsidRPr="00234C3C">
              <w:rPr>
                <w:color w:val="000000"/>
                <w:sz w:val="22"/>
              </w:rPr>
              <w:t>.</w:t>
            </w:r>
            <w:r w:rsidRPr="00234C3C">
              <w:rPr>
                <w:rFonts w:hint="eastAsia"/>
                <w:color w:val="000000"/>
                <w:sz w:val="22"/>
              </w:rPr>
              <w:t>成績計算方式</w:t>
            </w:r>
            <w:r w:rsidRPr="00234C3C">
              <w:rPr>
                <w:rFonts w:hint="eastAsia"/>
                <w:color w:val="000000"/>
                <w:sz w:val="22"/>
              </w:rPr>
              <w:t xml:space="preserve">: </w:t>
            </w:r>
            <w:r w:rsidRPr="00234C3C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 w:rsidRPr="00234C3C">
              <w:rPr>
                <w:rFonts w:hint="eastAsia"/>
                <w:color w:val="000000"/>
                <w:sz w:val="22"/>
              </w:rPr>
              <w:t>佔</w:t>
            </w:r>
            <w:proofErr w:type="gramEnd"/>
            <w:r w:rsidRPr="00234C3C"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 w:rsidRPr="00234C3C">
              <w:rPr>
                <w:color w:val="000000"/>
                <w:sz w:val="22"/>
                <w:u w:val="single"/>
              </w:rPr>
              <w:t xml:space="preserve">   </w:t>
            </w:r>
            <w:r w:rsidRPr="00234C3C">
              <w:rPr>
                <w:rFonts w:hint="eastAsia"/>
                <w:color w:val="000000"/>
                <w:sz w:val="22"/>
              </w:rPr>
              <w:t>％，資源班</w:t>
            </w:r>
          </w:p>
          <w:p w14:paraId="6192B7FE" w14:textId="77777777" w:rsidR="00632446" w:rsidRPr="00234C3C" w:rsidRDefault="00632446" w:rsidP="000F217B">
            <w:pPr>
              <w:spacing w:line="240" w:lineRule="exact"/>
              <w:rPr>
                <w:color w:val="000000"/>
                <w:sz w:val="22"/>
              </w:rPr>
            </w:pPr>
            <w:r w:rsidRPr="00234C3C">
              <w:rPr>
                <w:rFonts w:hint="eastAsia"/>
                <w:color w:val="000000"/>
                <w:sz w:val="22"/>
              </w:rPr>
              <w:t xml:space="preserve">    </w:t>
            </w:r>
            <w:r w:rsidRPr="00234C3C"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 w:rsidRPr="00234C3C">
              <w:rPr>
                <w:rFonts w:hint="eastAsia"/>
                <w:color w:val="000000"/>
                <w:sz w:val="22"/>
              </w:rPr>
              <w:t>佔</w:t>
            </w:r>
            <w:proofErr w:type="gramEnd"/>
            <w:r w:rsidRPr="00234C3C"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 w:rsidRPr="00234C3C">
              <w:rPr>
                <w:color w:val="000000"/>
                <w:sz w:val="22"/>
                <w:u w:val="single"/>
              </w:rPr>
              <w:t xml:space="preserve">   </w:t>
            </w:r>
            <w:r w:rsidRPr="00234C3C">
              <w:rPr>
                <w:rFonts w:hint="eastAsia"/>
                <w:color w:val="000000"/>
                <w:sz w:val="22"/>
              </w:rPr>
              <w:t>％</w:t>
            </w:r>
          </w:p>
          <w:p w14:paraId="54A97DB0" w14:textId="77777777" w:rsidR="00632446" w:rsidRPr="00234C3C" w:rsidRDefault="00632446" w:rsidP="000F217B">
            <w:pPr>
              <w:spacing w:line="240" w:lineRule="exact"/>
              <w:rPr>
                <w:color w:val="000000"/>
                <w:sz w:val="22"/>
              </w:rPr>
            </w:pPr>
            <w:r w:rsidRPr="00234C3C">
              <w:rPr>
                <w:rFonts w:hint="eastAsia"/>
                <w:color w:val="000000"/>
                <w:sz w:val="22"/>
              </w:rPr>
              <w:t>□</w:t>
            </w:r>
            <w:r w:rsidRPr="00234C3C">
              <w:rPr>
                <w:rFonts w:hint="eastAsia"/>
                <w:color w:val="000000"/>
                <w:sz w:val="22"/>
              </w:rPr>
              <w:t>4</w:t>
            </w:r>
            <w:r w:rsidRPr="00234C3C">
              <w:rPr>
                <w:color w:val="000000"/>
                <w:sz w:val="22"/>
              </w:rPr>
              <w:t>.</w:t>
            </w:r>
            <w:r w:rsidRPr="00234C3C"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0547B0CB" w14:textId="77777777" w:rsidR="00632446" w:rsidRPr="00234C3C" w:rsidRDefault="00632446" w:rsidP="000F217B">
            <w:pPr>
              <w:spacing w:line="240" w:lineRule="exact"/>
              <w:rPr>
                <w:color w:val="000000"/>
                <w:sz w:val="22"/>
              </w:rPr>
            </w:pPr>
            <w:r w:rsidRPr="00234C3C">
              <w:rPr>
                <w:rFonts w:hint="eastAsia"/>
                <w:color w:val="000000"/>
                <w:sz w:val="22"/>
              </w:rPr>
              <w:t xml:space="preserve">    </w:t>
            </w:r>
            <w:r w:rsidRPr="00234C3C"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41289FAD" w14:textId="77777777" w:rsidR="00632446" w:rsidRPr="00457B08" w:rsidRDefault="00632446" w:rsidP="00632446">
      <w:bookmarkStart w:id="4" w:name="_Hlk118196939"/>
      <w:bookmarkEnd w:id="0"/>
      <w:bookmarkEnd w:id="3"/>
    </w:p>
    <w:p w14:paraId="4E827767" w14:textId="77777777" w:rsidR="00632446" w:rsidRPr="00457B08" w:rsidRDefault="00632446" w:rsidP="00632446">
      <w:pPr>
        <w:adjustRightInd w:val="0"/>
        <w:snapToGrid w:val="0"/>
      </w:pPr>
      <w:r w:rsidRPr="0086345E">
        <w:rPr>
          <w:rFonts w:hint="eastAsia"/>
          <w:b/>
        </w:rPr>
        <w:t>肆、轉</w:t>
      </w:r>
      <w:proofErr w:type="gramStart"/>
      <w:r w:rsidRPr="0086345E">
        <w:rPr>
          <w:rFonts w:hint="eastAsia"/>
          <w:b/>
        </w:rPr>
        <w:t>介</w:t>
      </w:r>
      <w:proofErr w:type="gramEnd"/>
      <w:r w:rsidRPr="0086345E">
        <w:rPr>
          <w:rFonts w:hint="eastAsia"/>
          <w:b/>
        </w:rPr>
        <w:t>前介入方案結果</w:t>
      </w:r>
      <w:r w:rsidRPr="00457B08">
        <w:rPr>
          <w:rFonts w:hint="eastAsia"/>
        </w:rPr>
        <w:t>（普通班</w:t>
      </w:r>
      <w:r>
        <w:rPr>
          <w:rFonts w:hint="eastAsia"/>
        </w:rPr>
        <w:t>級</w:t>
      </w:r>
      <w:r w:rsidRPr="00457B08">
        <w:rPr>
          <w:rFonts w:hint="eastAsia"/>
        </w:rPr>
        <w:t>實施課業輔導或學習扶助計畫）</w:t>
      </w:r>
      <w:r>
        <w:rPr>
          <w:rFonts w:hint="eastAsia"/>
        </w:rPr>
        <w:t>，</w:t>
      </w:r>
      <w:r w:rsidRPr="00820A2D">
        <w:rPr>
          <w:rFonts w:hint="eastAsia"/>
          <w:color w:val="FF0000"/>
          <w:szCs w:val="24"/>
        </w:rPr>
        <w:t>請參閱及使用</w:t>
      </w:r>
      <w:r w:rsidRPr="00DD4574">
        <w:rPr>
          <w:rFonts w:ascii="標楷體" w:hAnsi="標楷體" w:hint="eastAsia"/>
          <w:szCs w:val="24"/>
        </w:rPr>
        <w:t>「</w:t>
      </w:r>
      <w:r>
        <w:rPr>
          <w:rFonts w:hint="eastAsia"/>
          <w:szCs w:val="24"/>
        </w:rPr>
        <w:t>本市</w:t>
      </w:r>
      <w:r w:rsidRPr="00DD4574">
        <w:rPr>
          <w:rFonts w:hint="eastAsia"/>
          <w:color w:val="000000"/>
          <w:szCs w:val="24"/>
        </w:rPr>
        <w:t>鑑定安置網</w:t>
      </w:r>
      <w:r w:rsidRPr="00DD4574">
        <w:rPr>
          <w:rFonts w:hint="eastAsia"/>
          <w:color w:val="000000"/>
          <w:szCs w:val="24"/>
        </w:rPr>
        <w:t>-</w:t>
      </w:r>
      <w:r w:rsidRPr="00DD4574">
        <w:rPr>
          <w:rFonts w:hint="eastAsia"/>
          <w:color w:val="000000"/>
          <w:szCs w:val="24"/>
        </w:rPr>
        <w:t>文件下載</w:t>
      </w:r>
      <w:r w:rsidRPr="00DD4574">
        <w:rPr>
          <w:rFonts w:hint="eastAsia"/>
          <w:color w:val="000000"/>
          <w:szCs w:val="24"/>
        </w:rPr>
        <w:t>-</w:t>
      </w:r>
      <w:proofErr w:type="gramStart"/>
      <w:r w:rsidRPr="00DD4574">
        <w:rPr>
          <w:rFonts w:hint="eastAsia"/>
          <w:color w:val="000000"/>
          <w:szCs w:val="24"/>
        </w:rPr>
        <w:t>學障鑑定</w:t>
      </w:r>
      <w:proofErr w:type="gramEnd"/>
      <w:r>
        <w:rPr>
          <w:rFonts w:hint="eastAsia"/>
          <w:color w:val="000000"/>
          <w:szCs w:val="24"/>
        </w:rPr>
        <w:t>」之</w:t>
      </w:r>
      <w:r w:rsidRPr="00DD4574">
        <w:rPr>
          <w:rFonts w:ascii="標楷體" w:hAnsi="標楷體" w:hint="eastAsia"/>
          <w:szCs w:val="24"/>
        </w:rPr>
        <w:t>「</w:t>
      </w:r>
      <w:r w:rsidRPr="00DD4574">
        <w:rPr>
          <w:rFonts w:hint="eastAsia"/>
          <w:color w:val="000000"/>
          <w:szCs w:val="24"/>
        </w:rPr>
        <w:t>疑似特殊需求學生轉</w:t>
      </w:r>
      <w:proofErr w:type="gramStart"/>
      <w:r w:rsidRPr="00DD4574">
        <w:rPr>
          <w:rFonts w:hint="eastAsia"/>
          <w:color w:val="000000"/>
          <w:szCs w:val="24"/>
        </w:rPr>
        <w:t>介</w:t>
      </w:r>
      <w:proofErr w:type="gramEnd"/>
      <w:r w:rsidRPr="00DD4574">
        <w:rPr>
          <w:rFonts w:hint="eastAsia"/>
          <w:color w:val="000000"/>
          <w:szCs w:val="24"/>
        </w:rPr>
        <w:t>前輔導教學記錄表</w:t>
      </w:r>
      <w:r>
        <w:rPr>
          <w:rFonts w:hint="eastAsia"/>
          <w:color w:val="000000"/>
          <w:szCs w:val="24"/>
        </w:rPr>
        <w:t>」，並</w:t>
      </w:r>
      <w:r w:rsidRPr="0086345E">
        <w:rPr>
          <w:rFonts w:hint="eastAsia"/>
          <w:b/>
        </w:rPr>
        <w:t>檢附參加學習扶助計畫之學習扶助科技化評量系統</w:t>
      </w:r>
      <w:r>
        <w:rPr>
          <w:rFonts w:hint="eastAsia"/>
          <w:b/>
        </w:rPr>
        <w:t>篩選與成長</w:t>
      </w:r>
      <w:r w:rsidRPr="0086345E">
        <w:rPr>
          <w:rFonts w:hint="eastAsia"/>
          <w:b/>
        </w:rPr>
        <w:t>測</w:t>
      </w:r>
      <w:r>
        <w:rPr>
          <w:rFonts w:hint="eastAsia"/>
          <w:b/>
        </w:rPr>
        <w:t>驗</w:t>
      </w:r>
      <w:r w:rsidRPr="0086345E">
        <w:rPr>
          <w:rFonts w:hint="eastAsia"/>
          <w:b/>
        </w:rPr>
        <w:t>資料</w:t>
      </w:r>
      <w:r>
        <w:rPr>
          <w:rFonts w:hint="eastAsia"/>
          <w:b/>
        </w:rPr>
        <w:t>(</w:t>
      </w:r>
      <w:r w:rsidRPr="005B27F0">
        <w:rPr>
          <w:rFonts w:hint="eastAsia"/>
          <w:b/>
          <w:color w:val="FF0000"/>
        </w:rPr>
        <w:t>施測數據測驗分數</w:t>
      </w:r>
      <w:r>
        <w:rPr>
          <w:rFonts w:hint="eastAsia"/>
          <w:b/>
          <w:color w:val="FF0000"/>
        </w:rPr>
        <w:t>圖表</w:t>
      </w:r>
      <w:r>
        <w:rPr>
          <w:rFonts w:hint="eastAsia"/>
          <w:b/>
          <w:color w:val="FF0000"/>
        </w:rPr>
        <w:t>-</w:t>
      </w:r>
      <w:proofErr w:type="gramStart"/>
      <w:r>
        <w:rPr>
          <w:rFonts w:hint="eastAsia"/>
          <w:b/>
          <w:color w:val="FF0000"/>
        </w:rPr>
        <w:t>必附</w:t>
      </w:r>
      <w:proofErr w:type="gramEnd"/>
      <w:r>
        <w:rPr>
          <w:rFonts w:hint="eastAsia"/>
          <w:b/>
        </w:rPr>
        <w:t>)</w:t>
      </w:r>
      <w:r w:rsidRPr="0086345E">
        <w:rPr>
          <w:rFonts w:hint="eastAsia"/>
          <w:b/>
        </w:rPr>
        <w:t>，及學習扶助課程學習資料</w:t>
      </w:r>
      <w:r w:rsidRPr="00457B08">
        <w:rPr>
          <w:rFonts w:hint="eastAsia"/>
        </w:rPr>
        <w:t>，並註明指導下完成或獨立完成。</w:t>
      </w:r>
    </w:p>
    <w:tbl>
      <w:tblPr>
        <w:tblpPr w:leftFromText="180" w:rightFromText="180" w:vertAnchor="text" w:horzAnchor="margin" w:tblpXSpec="center" w:tblpY="47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13"/>
        <w:gridCol w:w="2555"/>
        <w:gridCol w:w="2555"/>
        <w:gridCol w:w="2709"/>
      </w:tblGrid>
      <w:tr w:rsidR="00632446" w:rsidRPr="00457B08" w14:paraId="6266A505" w14:textId="77777777" w:rsidTr="000F217B">
        <w:trPr>
          <w:trHeight w:val="351"/>
        </w:trPr>
        <w:tc>
          <w:tcPr>
            <w:tcW w:w="2813" w:type="dxa"/>
            <w:vAlign w:val="center"/>
          </w:tcPr>
          <w:p w14:paraId="7E2B9629" w14:textId="77777777" w:rsidR="00632446" w:rsidRPr="006D6196" w:rsidRDefault="00632446" w:rsidP="000F217B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學習困難</w:t>
            </w:r>
          </w:p>
        </w:tc>
        <w:tc>
          <w:tcPr>
            <w:tcW w:w="2555" w:type="dxa"/>
            <w:vAlign w:val="center"/>
          </w:tcPr>
          <w:p w14:paraId="692CAABD" w14:textId="77777777" w:rsidR="00632446" w:rsidRDefault="00632446" w:rsidP="000F217B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D6196">
              <w:rPr>
                <w:rFonts w:ascii="標楷體" w:hAnsi="標楷體" w:hint="eastAsia"/>
                <w:b/>
                <w:color w:val="000000"/>
              </w:rPr>
              <w:t>教學重點</w:t>
            </w:r>
            <w:r>
              <w:rPr>
                <w:rFonts w:ascii="標楷體" w:hAnsi="標楷體" w:hint="eastAsia"/>
                <w:b/>
                <w:color w:val="000000"/>
              </w:rPr>
              <w:t>/</w:t>
            </w:r>
          </w:p>
          <w:p w14:paraId="719EFAA3" w14:textId="77777777" w:rsidR="00632446" w:rsidRPr="006D6196" w:rsidRDefault="00632446" w:rsidP="000F217B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課程內容</w:t>
            </w:r>
          </w:p>
        </w:tc>
        <w:tc>
          <w:tcPr>
            <w:tcW w:w="2555" w:type="dxa"/>
            <w:vAlign w:val="center"/>
          </w:tcPr>
          <w:p w14:paraId="7B022138" w14:textId="77777777" w:rsidR="00632446" w:rsidRPr="006D6196" w:rsidRDefault="00632446" w:rsidP="000F217B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使用策略與頻率</w:t>
            </w:r>
          </w:p>
        </w:tc>
        <w:tc>
          <w:tcPr>
            <w:tcW w:w="2709" w:type="dxa"/>
            <w:vAlign w:val="center"/>
          </w:tcPr>
          <w:p w14:paraId="1BC151AA" w14:textId="77777777" w:rsidR="00632446" w:rsidRPr="006D6196" w:rsidRDefault="00632446" w:rsidP="000F217B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介入成效</w:t>
            </w:r>
          </w:p>
        </w:tc>
      </w:tr>
      <w:tr w:rsidR="00632446" w:rsidRPr="00457B08" w14:paraId="19EA7115" w14:textId="77777777" w:rsidTr="000F217B">
        <w:trPr>
          <w:trHeight w:val="1935"/>
        </w:trPr>
        <w:tc>
          <w:tcPr>
            <w:tcW w:w="2813" w:type="dxa"/>
            <w:tcBorders>
              <w:bottom w:val="single" w:sz="18" w:space="0" w:color="auto"/>
            </w:tcBorders>
          </w:tcPr>
          <w:p w14:paraId="16D5AED9" w14:textId="77777777" w:rsidR="00632446" w:rsidRPr="00457B08" w:rsidRDefault="00632446" w:rsidP="000F217B"/>
        </w:tc>
        <w:tc>
          <w:tcPr>
            <w:tcW w:w="2555" w:type="dxa"/>
            <w:tcBorders>
              <w:bottom w:val="single" w:sz="18" w:space="0" w:color="auto"/>
            </w:tcBorders>
          </w:tcPr>
          <w:p w14:paraId="1EA1823E" w14:textId="77777777" w:rsidR="00632446" w:rsidRPr="00457B08" w:rsidRDefault="00632446" w:rsidP="000F217B"/>
        </w:tc>
        <w:tc>
          <w:tcPr>
            <w:tcW w:w="2555" w:type="dxa"/>
            <w:tcBorders>
              <w:bottom w:val="single" w:sz="18" w:space="0" w:color="auto"/>
            </w:tcBorders>
          </w:tcPr>
          <w:p w14:paraId="350E3BF9" w14:textId="77777777" w:rsidR="00632446" w:rsidRPr="00457B08" w:rsidRDefault="00632446" w:rsidP="000F217B"/>
        </w:tc>
        <w:tc>
          <w:tcPr>
            <w:tcW w:w="2709" w:type="dxa"/>
            <w:tcBorders>
              <w:bottom w:val="single" w:sz="18" w:space="0" w:color="auto"/>
            </w:tcBorders>
            <w:vAlign w:val="center"/>
          </w:tcPr>
          <w:p w14:paraId="7E1F82D0" w14:textId="77777777" w:rsidR="00632446" w:rsidRPr="00457B08" w:rsidRDefault="00632446" w:rsidP="000F217B"/>
        </w:tc>
      </w:tr>
      <w:bookmarkEnd w:id="4"/>
    </w:tbl>
    <w:p w14:paraId="5200EE7F" w14:textId="77777777" w:rsidR="00632446" w:rsidRPr="00457B08" w:rsidRDefault="00632446" w:rsidP="00632446"/>
    <w:p w14:paraId="08CA5D00" w14:textId="77777777" w:rsidR="00632446" w:rsidRDefault="00632446" w:rsidP="00632446">
      <w:pPr>
        <w:spacing w:line="400" w:lineRule="exact"/>
        <w:ind w:left="567" w:hangingChars="236" w:hanging="567"/>
      </w:pPr>
      <w:r w:rsidRPr="0086345E">
        <w:rPr>
          <w:rFonts w:hint="eastAsia"/>
          <w:b/>
        </w:rPr>
        <w:t>伍、</w:t>
      </w:r>
      <w:r>
        <w:rPr>
          <w:rFonts w:ascii="標楷體" w:hAnsi="標楷體" w:hint="eastAsia"/>
          <w:b/>
          <w:bCs/>
        </w:rPr>
        <w:t>量化測驗資訊</w:t>
      </w:r>
      <w:r w:rsidRPr="00457B08">
        <w:rPr>
          <w:rFonts w:hint="eastAsia"/>
        </w:rPr>
        <w:t>：請依據「</w:t>
      </w:r>
      <w:r w:rsidRPr="00BE1D88">
        <w:rPr>
          <w:rFonts w:hint="eastAsia"/>
          <w:b/>
          <w:bCs/>
        </w:rPr>
        <w:t>貳、</w:t>
      </w:r>
      <w:r>
        <w:rPr>
          <w:rFonts w:hint="eastAsia"/>
          <w:b/>
        </w:rPr>
        <w:t>學生各項</w:t>
      </w:r>
      <w:r w:rsidRPr="0086345E">
        <w:rPr>
          <w:rFonts w:hint="eastAsia"/>
          <w:b/>
        </w:rPr>
        <w:t>學習</w:t>
      </w:r>
      <w:r>
        <w:rPr>
          <w:rFonts w:hint="eastAsia"/>
          <w:b/>
        </w:rPr>
        <w:t>表現能力描述</w:t>
      </w:r>
      <w:r w:rsidRPr="00457B08">
        <w:rPr>
          <w:rFonts w:hint="eastAsia"/>
        </w:rPr>
        <w:t>」選用適當測驗</w:t>
      </w:r>
    </w:p>
    <w:p w14:paraId="565E7AD4" w14:textId="77777777" w:rsidR="00632446" w:rsidRPr="00BE1D88" w:rsidRDefault="00632446" w:rsidP="00632446">
      <w:pPr>
        <w:spacing w:line="400" w:lineRule="exact"/>
        <w:ind w:left="567" w:hangingChars="236" w:hanging="567"/>
        <w:rPr>
          <w:u w:val="double"/>
          <w:shd w:val="pct15" w:color="auto" w:fill="FFFFFF"/>
        </w:rPr>
      </w:pPr>
      <w:r>
        <w:rPr>
          <w:rFonts w:hint="eastAsia"/>
          <w:b/>
        </w:rPr>
        <w:t xml:space="preserve">    </w:t>
      </w:r>
      <w:r w:rsidRPr="00BE1D88">
        <w:rPr>
          <w:rFonts w:hint="eastAsia"/>
          <w:u w:val="double"/>
          <w:shd w:val="pct15" w:color="auto" w:fill="FFFFFF"/>
        </w:rPr>
        <w:t>(</w:t>
      </w:r>
      <w:r w:rsidRPr="00BE1D88">
        <w:rPr>
          <w:rFonts w:hint="eastAsia"/>
          <w:b/>
          <w:color w:val="FF0000"/>
          <w:u w:val="double"/>
          <w:shd w:val="pct15" w:color="auto" w:fill="FFFFFF"/>
        </w:rPr>
        <w:t>未施測使用之表格煩請刪除</w:t>
      </w:r>
      <w:r w:rsidRPr="00BE1D88">
        <w:rPr>
          <w:u w:val="double"/>
          <w:shd w:val="pct15" w:color="auto" w:fill="FFFFFF"/>
        </w:rPr>
        <w:t>)</w:t>
      </w:r>
    </w:p>
    <w:p w14:paraId="019AE8D7" w14:textId="77777777" w:rsidR="00632446" w:rsidRPr="00BE1D88" w:rsidRDefault="00632446" w:rsidP="00632446">
      <w:pPr>
        <w:pStyle w:val="a6"/>
        <w:numPr>
          <w:ilvl w:val="0"/>
          <w:numId w:val="4"/>
        </w:numPr>
        <w:rPr>
          <w:rFonts w:ascii="標楷體" w:eastAsia="標楷體" w:hAnsi="標楷體"/>
          <w:b/>
          <w:bCs/>
          <w:sz w:val="22"/>
        </w:rPr>
      </w:pPr>
      <w:r w:rsidRPr="00BE1D88">
        <w:rPr>
          <w:rFonts w:ascii="標楷體" w:eastAsia="標楷體" w:hAnsi="標楷體" w:hint="eastAsia"/>
          <w:b/>
          <w:bCs/>
        </w:rPr>
        <w:t>智力</w:t>
      </w:r>
      <w:r>
        <w:rPr>
          <w:rFonts w:ascii="標楷體" w:eastAsia="標楷體" w:hAnsi="標楷體" w:hint="eastAsia"/>
          <w:b/>
          <w:bCs/>
        </w:rPr>
        <w:t>表現</w:t>
      </w:r>
      <w:r w:rsidRPr="00BE1D88">
        <w:rPr>
          <w:rFonts w:ascii="標楷體" w:eastAsia="標楷體" w:hAnsi="標楷體" w:hint="eastAsia"/>
          <w:b/>
          <w:bCs/>
        </w:rPr>
        <w:t xml:space="preserve"> （</w:t>
      </w:r>
      <w:r w:rsidRPr="00BE1D88">
        <w:rPr>
          <w:rFonts w:ascii="標楷體" w:eastAsia="標楷體" w:hAnsi="標楷體" w:hint="eastAsia"/>
          <w:b/>
          <w:bCs/>
          <w:sz w:val="20"/>
        </w:rPr>
        <w:t>魏氏兒童智力量表請擇</w:t>
      </w:r>
      <w:proofErr w:type="gramStart"/>
      <w:r w:rsidRPr="00BE1D88">
        <w:rPr>
          <w:rFonts w:ascii="標楷體" w:eastAsia="標楷體" w:hAnsi="標楷體" w:hint="eastAsia"/>
          <w:b/>
          <w:bCs/>
          <w:sz w:val="20"/>
        </w:rPr>
        <w:t>一</w:t>
      </w:r>
      <w:proofErr w:type="gramEnd"/>
      <w:r w:rsidRPr="00BE1D88">
        <w:rPr>
          <w:rFonts w:ascii="標楷體" w:eastAsia="標楷體" w:hAnsi="標楷體" w:hint="eastAsia"/>
          <w:b/>
          <w:bCs/>
          <w:sz w:val="20"/>
        </w:rPr>
        <w:t>施測，若有需要，可加作</w:t>
      </w:r>
      <w:r w:rsidRPr="00BE1D88">
        <w:rPr>
          <w:rFonts w:ascii="標楷體" w:eastAsia="標楷體" w:hAnsi="標楷體" w:hint="eastAsia"/>
          <w:b/>
          <w:bCs/>
          <w:sz w:val="22"/>
        </w:rPr>
        <w:t>托尼非語文智力測驗）</w:t>
      </w:r>
    </w:p>
    <w:p w14:paraId="2EE34112" w14:textId="77777777" w:rsidR="00632446" w:rsidRPr="00BE1D88" w:rsidRDefault="00632446" w:rsidP="00632446">
      <w:pPr>
        <w:rPr>
          <w:rFonts w:ascii="標楷體" w:hAnsi="標楷體"/>
          <w:b/>
          <w:bCs/>
        </w:rPr>
      </w:pPr>
      <w:r w:rsidRPr="00BE1D88">
        <w:rPr>
          <w:rFonts w:ascii="標楷體" w:hAnsi="標楷體" w:hint="eastAsia"/>
          <w:b/>
          <w:bCs/>
        </w:rPr>
        <w:t>(</w:t>
      </w:r>
      <w:proofErr w:type="gramStart"/>
      <w:r w:rsidRPr="00BE1D88">
        <w:rPr>
          <w:rFonts w:ascii="標楷體" w:hAnsi="標楷體" w:hint="eastAsia"/>
          <w:b/>
          <w:bCs/>
        </w:rPr>
        <w:t>一</w:t>
      </w:r>
      <w:proofErr w:type="gramEnd"/>
      <w:r w:rsidRPr="00BE1D88">
        <w:rPr>
          <w:rFonts w:ascii="標楷體" w:hAnsi="標楷體"/>
          <w:b/>
          <w:bCs/>
        </w:rPr>
        <w:t>)</w:t>
      </w:r>
      <w:r w:rsidRPr="00BE1D88">
        <w:rPr>
          <w:rFonts w:ascii="標楷體" w:hAnsi="標楷體" w:hint="eastAsia"/>
          <w:b/>
          <w:bCs/>
        </w:rPr>
        <w:t xml:space="preserve"> </w:t>
      </w:r>
      <w:r w:rsidRPr="00BE1D8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632446" w:rsidRPr="009F568D" w14:paraId="2AA5839D" w14:textId="77777777" w:rsidTr="000F217B">
        <w:trPr>
          <w:trHeight w:val="360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441586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FA8DAF" w14:textId="77777777" w:rsidR="00632446" w:rsidRPr="009F568D" w:rsidRDefault="00632446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1A4632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4F03BAEA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26792D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80388D8" w14:textId="77777777" w:rsidR="00632446" w:rsidRPr="009F568D" w:rsidRDefault="00632446" w:rsidP="000F217B">
            <w:pPr>
              <w:jc w:val="center"/>
              <w:rPr>
                <w:sz w:val="20"/>
              </w:rPr>
            </w:pPr>
          </w:p>
        </w:tc>
      </w:tr>
      <w:tr w:rsidR="00632446" w:rsidRPr="009F568D" w14:paraId="7219366A" w14:textId="77777777" w:rsidTr="000F217B">
        <w:trPr>
          <w:trHeight w:val="360"/>
          <w:jc w:val="center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6D9E8" w14:textId="77777777" w:rsidR="00632446" w:rsidRPr="009F568D" w:rsidRDefault="00632446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43D251C7" w14:textId="77777777" w:rsidR="00632446" w:rsidRPr="009F568D" w:rsidRDefault="00632446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698177B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43C9C1DE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2E1F48FA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013F64CF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80AFF56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58F2718A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7FAA4B4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158D8AF9" w14:textId="77777777" w:rsidR="00632446" w:rsidRPr="009F568D" w:rsidRDefault="00632446" w:rsidP="000F217B">
            <w:pPr>
              <w:jc w:val="center"/>
              <w:rPr>
                <w:sz w:val="20"/>
              </w:rPr>
            </w:pPr>
          </w:p>
        </w:tc>
      </w:tr>
      <w:tr w:rsidR="00632446" w:rsidRPr="009F568D" w14:paraId="03E55D9F" w14:textId="77777777" w:rsidTr="000F217B">
        <w:trPr>
          <w:trHeight w:val="360"/>
          <w:jc w:val="center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9770B" w14:textId="77777777" w:rsidR="00632446" w:rsidRPr="009F568D" w:rsidRDefault="00632446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968C89F" w14:textId="77777777" w:rsidR="00632446" w:rsidRPr="009F568D" w:rsidRDefault="00632446" w:rsidP="000F217B">
            <w:pPr>
              <w:jc w:val="center"/>
              <w:rPr>
                <w:sz w:val="20"/>
              </w:rPr>
            </w:pPr>
          </w:p>
        </w:tc>
      </w:tr>
    </w:tbl>
    <w:p w14:paraId="114558C8" w14:textId="77777777" w:rsidR="00632446" w:rsidRPr="00BE1D88" w:rsidRDefault="00632446" w:rsidP="00632446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632446" w:rsidRPr="00457B08" w14:paraId="78DD96A4" w14:textId="77777777" w:rsidTr="000F217B">
        <w:trPr>
          <w:trHeight w:val="369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6BB717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5BBD4E" w14:textId="77777777" w:rsidR="00632446" w:rsidRPr="000541A2" w:rsidRDefault="00632446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7A2BE8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6EF34390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73D4D1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7B7FFD0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</w:tr>
      <w:tr w:rsidR="00632446" w:rsidRPr="00457B08" w14:paraId="16C05CE1" w14:textId="77777777" w:rsidTr="000F217B">
        <w:trPr>
          <w:trHeight w:val="369"/>
          <w:jc w:val="center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7BD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1DAC8BB" w14:textId="77777777" w:rsidR="00632446" w:rsidRPr="000541A2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9D6D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CB433A" w14:textId="77777777" w:rsidR="00632446" w:rsidRPr="000541A2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DFD0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83CFCF0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</w:tr>
      <w:tr w:rsidR="00632446" w:rsidRPr="00457B08" w14:paraId="276E7581" w14:textId="77777777" w:rsidTr="000F217B">
        <w:trPr>
          <w:trHeight w:val="369"/>
          <w:jc w:val="center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E779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637EE96" w14:textId="77777777" w:rsidR="00632446" w:rsidRPr="000541A2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469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7EF438B" w14:textId="77777777" w:rsidR="00632446" w:rsidRPr="000541A2" w:rsidRDefault="00632446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1C91" w14:textId="77777777" w:rsidR="00632446" w:rsidRPr="000541A2" w:rsidRDefault="00632446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5F79DD3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</w:tr>
      <w:tr w:rsidR="00632446" w:rsidRPr="00457B08" w14:paraId="03A8129F" w14:textId="77777777" w:rsidTr="000F217B">
        <w:trPr>
          <w:trHeight w:val="369"/>
          <w:jc w:val="center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EA523" w14:textId="77777777" w:rsidR="00632446" w:rsidRPr="009F568D" w:rsidRDefault="00632446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832104D" w14:textId="77777777" w:rsidR="00632446" w:rsidRPr="009F568D" w:rsidRDefault="00632446" w:rsidP="000F217B">
            <w:pPr>
              <w:jc w:val="center"/>
              <w:rPr>
                <w:sz w:val="18"/>
              </w:rPr>
            </w:pPr>
          </w:p>
        </w:tc>
      </w:tr>
    </w:tbl>
    <w:p w14:paraId="61DF1D86" w14:textId="77777777" w:rsidR="00632446" w:rsidRPr="00FC3D21" w:rsidRDefault="00632446" w:rsidP="00632446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632446" w:rsidRPr="00E907C2" w14:paraId="311931CD" w14:textId="77777777" w:rsidTr="000F217B">
        <w:trPr>
          <w:trHeight w:val="381"/>
          <w:jc w:val="center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C8D9F" w14:textId="77777777" w:rsidR="00632446" w:rsidRPr="00E907C2" w:rsidRDefault="00632446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1F4D7" w14:textId="77777777" w:rsidR="00632446" w:rsidRPr="00E907C2" w:rsidRDefault="00632446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sz w:val="22"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2A9B0C" w14:textId="77777777" w:rsidR="00632446" w:rsidRPr="00E907C2" w:rsidRDefault="00632446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AE505" w14:textId="77777777" w:rsidR="00632446" w:rsidRPr="00E907C2" w:rsidRDefault="00632446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09322" w14:textId="77777777" w:rsidR="00632446" w:rsidRPr="00E907C2" w:rsidRDefault="00632446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96088" w14:textId="77777777" w:rsidR="00632446" w:rsidRPr="00E907C2" w:rsidRDefault="00632446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632446" w:rsidRPr="00E907C2" w14:paraId="329B48DD" w14:textId="77777777" w:rsidTr="000F217B">
        <w:trPr>
          <w:trHeight w:val="381"/>
          <w:jc w:val="center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984AA2" w14:textId="77777777" w:rsidR="00632446" w:rsidRPr="00E907C2" w:rsidRDefault="00632446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3F56E" w14:textId="77777777" w:rsidR="00632446" w:rsidRPr="00E907C2" w:rsidRDefault="00632446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(7歲11個月前適用)</w:t>
            </w:r>
          </w:p>
        </w:tc>
      </w:tr>
      <w:tr w:rsidR="00632446" w:rsidRPr="00E907C2" w14:paraId="18562C6E" w14:textId="77777777" w:rsidTr="000F217B">
        <w:trPr>
          <w:trHeight w:val="381"/>
          <w:jc w:val="center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72034" w14:textId="77777777" w:rsidR="00632446" w:rsidRPr="00E907C2" w:rsidRDefault="00632446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AB1D2A" w14:textId="77777777" w:rsidR="00632446" w:rsidRPr="00E907C2" w:rsidRDefault="00632446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ACFE3" w14:textId="77777777" w:rsidR="00632446" w:rsidRPr="00E907C2" w:rsidRDefault="00632446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632446" w:rsidRPr="00E907C2" w14:paraId="230BAD29" w14:textId="77777777" w:rsidTr="000F217B">
        <w:trPr>
          <w:trHeight w:val="381"/>
          <w:jc w:val="center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F34044" w14:textId="77777777" w:rsidR="00632446" w:rsidRPr="00E907C2" w:rsidRDefault="00632446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F55568" w14:textId="77777777" w:rsidR="00632446" w:rsidRPr="00E907C2" w:rsidRDefault="00632446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A556B" w14:textId="77777777" w:rsidR="00632446" w:rsidRPr="00E907C2" w:rsidRDefault="00632446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632446" w:rsidRPr="00E907C2" w14:paraId="2C95F120" w14:textId="77777777" w:rsidTr="000F217B">
        <w:trPr>
          <w:trHeight w:val="381"/>
          <w:jc w:val="center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EB5B8" w14:textId="77777777" w:rsidR="00632446" w:rsidRPr="00E907C2" w:rsidRDefault="00632446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E13AE" w14:textId="77777777" w:rsidR="00632446" w:rsidRPr="00E907C2" w:rsidRDefault="00632446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0F50164B" w14:textId="77777777" w:rsidR="00632446" w:rsidRDefault="00632446" w:rsidP="00632446"/>
    <w:p w14:paraId="0E740188" w14:textId="77777777" w:rsidR="00632446" w:rsidRPr="00BE1D88" w:rsidRDefault="00632446" w:rsidP="00632446">
      <w:pPr>
        <w:rPr>
          <w:b/>
          <w:bCs/>
        </w:rPr>
      </w:pPr>
      <w:r w:rsidRPr="00BE1D88">
        <w:rPr>
          <w:rFonts w:hint="eastAsia"/>
          <w:b/>
          <w:bCs/>
        </w:rPr>
        <w:t>二、識字能力</w:t>
      </w:r>
      <w:r w:rsidRPr="00BE1D88">
        <w:rPr>
          <w:rFonts w:hint="eastAsia"/>
          <w:b/>
          <w:bCs/>
          <w:color w:val="FF0000"/>
        </w:rPr>
        <w:t>（請擇</w:t>
      </w:r>
      <w:proofErr w:type="gramStart"/>
      <w:r w:rsidRPr="00BE1D88">
        <w:rPr>
          <w:rFonts w:hint="eastAsia"/>
          <w:b/>
          <w:bCs/>
          <w:color w:val="FF0000"/>
        </w:rPr>
        <w:t>一</w:t>
      </w:r>
      <w:proofErr w:type="gramEnd"/>
      <w:r w:rsidRPr="00BE1D88">
        <w:rPr>
          <w:rFonts w:hint="eastAsia"/>
          <w:b/>
          <w:bCs/>
          <w:color w:val="FF0000"/>
        </w:rPr>
        <w:t>測驗施測）</w:t>
      </w:r>
    </w:p>
    <w:p w14:paraId="136B806C" w14:textId="77777777" w:rsidR="00632446" w:rsidRPr="00F315D4" w:rsidRDefault="00632446" w:rsidP="00632446">
      <w:pPr>
        <w:spacing w:line="10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011"/>
        <w:gridCol w:w="141"/>
        <w:gridCol w:w="993"/>
        <w:gridCol w:w="567"/>
        <w:gridCol w:w="425"/>
        <w:gridCol w:w="853"/>
        <w:gridCol w:w="564"/>
        <w:gridCol w:w="1276"/>
        <w:gridCol w:w="1112"/>
        <w:gridCol w:w="1156"/>
        <w:gridCol w:w="1276"/>
      </w:tblGrid>
      <w:tr w:rsidR="00632446" w:rsidRPr="00F315D4" w14:paraId="41FA1442" w14:textId="77777777" w:rsidTr="000F217B">
        <w:trPr>
          <w:trHeight w:val="43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A63B0" w14:textId="77777777" w:rsidR="00632446" w:rsidRPr="00F67003" w:rsidRDefault="00632446" w:rsidP="000F217B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F101B" w14:textId="77777777" w:rsidR="00632446" w:rsidRPr="00132B98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Cs w:val="24"/>
              </w:rPr>
              <w:t>中文年級認字量表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59CC5A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19016BCB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10F14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5FC6547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64E07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對照常模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8AC3856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632446" w:rsidRPr="00F315D4" w14:paraId="3F409EE7" w14:textId="77777777" w:rsidTr="000F217B">
        <w:trPr>
          <w:trHeight w:val="43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7F9B9" w14:textId="77777777" w:rsidR="00632446" w:rsidRPr="00F67003" w:rsidRDefault="00632446" w:rsidP="000F217B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正確字數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2B640E91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9AC8" w14:textId="77777777" w:rsidR="00632446" w:rsidRPr="00F67003" w:rsidRDefault="00632446" w:rsidP="000F217B">
            <w:pPr>
              <w:spacing w:line="320" w:lineRule="exact"/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831B6C8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E057A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T分數</w:t>
            </w:r>
            <w:r w:rsidRPr="001D2E3C">
              <w:rPr>
                <w:rFonts w:ascii="標楷體" w:hAnsi="標楷體" w:hint="eastAsia"/>
                <w:b/>
                <w:color w:val="000000"/>
                <w:sz w:val="22"/>
              </w:rPr>
              <w:t>(區間)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464E5AC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D4D9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年級分數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FB148BF" w14:textId="77777777" w:rsidR="00632446" w:rsidRPr="001D2E3C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632446" w:rsidRPr="00F315D4" w14:paraId="44F5FB72" w14:textId="77777777" w:rsidTr="000F217B">
        <w:trPr>
          <w:trHeight w:val="43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CE3C1" w14:textId="77777777" w:rsidR="00632446" w:rsidRPr="00F67003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85A22CD" w14:textId="77777777" w:rsidR="00632446" w:rsidRPr="00F67003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6DA1B599" w14:textId="77777777" w:rsidTr="000F217B">
        <w:trPr>
          <w:trHeight w:val="54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C309D" w14:textId="77777777" w:rsidR="00632446" w:rsidRPr="00796117" w:rsidRDefault="00632446" w:rsidP="000F217B">
            <w:pPr>
              <w:spacing w:line="240" w:lineRule="exact"/>
              <w:rPr>
                <w:rFonts w:ascii="標楷體" w:hAnsi="標楷體"/>
                <w:b/>
                <w:bCs/>
                <w:color w:val="000000"/>
                <w:sz w:val="22"/>
              </w:rPr>
            </w:pPr>
            <w:proofErr w:type="gramStart"/>
            <w:r w:rsidRPr="00796117">
              <w:rPr>
                <w:rFonts w:hint="eastAsia"/>
                <w:b/>
                <w:bCs/>
                <w:sz w:val="22"/>
              </w:rPr>
              <w:t>＊</w:t>
            </w:r>
            <w:proofErr w:type="gramEnd"/>
            <w:r w:rsidRPr="00796117">
              <w:rPr>
                <w:rFonts w:hint="eastAsia"/>
                <w:b/>
                <w:bCs/>
                <w:sz w:val="22"/>
              </w:rPr>
              <w:t>個別施測</w:t>
            </w:r>
          </w:p>
        </w:tc>
      </w:tr>
    </w:tbl>
    <w:p w14:paraId="6FC0A21E" w14:textId="77777777" w:rsidR="00632446" w:rsidRPr="00F315D4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86"/>
        <w:gridCol w:w="521"/>
        <w:gridCol w:w="736"/>
        <w:gridCol w:w="629"/>
        <w:gridCol w:w="1090"/>
        <w:gridCol w:w="567"/>
        <w:gridCol w:w="570"/>
        <w:gridCol w:w="580"/>
        <w:gridCol w:w="268"/>
        <w:gridCol w:w="567"/>
        <w:gridCol w:w="555"/>
        <w:gridCol w:w="539"/>
        <w:gridCol w:w="182"/>
        <w:gridCol w:w="843"/>
        <w:gridCol w:w="7"/>
        <w:gridCol w:w="1276"/>
      </w:tblGrid>
      <w:tr w:rsidR="00632446" w:rsidRPr="00F315D4" w14:paraId="3F56CAC2" w14:textId="77777777" w:rsidTr="000F217B">
        <w:trPr>
          <w:trHeight w:val="40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85CB2" w14:textId="77777777" w:rsidR="00632446" w:rsidRPr="00F67003" w:rsidRDefault="00632446" w:rsidP="000F217B">
            <w:pPr>
              <w:tabs>
                <w:tab w:val="left" w:pos="672"/>
              </w:tabs>
              <w:spacing w:line="200" w:lineRule="exact"/>
              <w:ind w:leftChars="-45" w:rightChars="-38" w:right="-91" w:hangingChars="54" w:hanging="108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測驗名稱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905FC" w14:textId="77777777" w:rsidR="00632446" w:rsidRPr="00132B98" w:rsidRDefault="00632446" w:rsidP="000F217B">
            <w:pPr>
              <w:spacing w:line="20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常見字流暢性測驗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76EE9" w14:textId="77777777" w:rsidR="00632446" w:rsidRPr="00F67003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題本</w:t>
            </w:r>
            <w:proofErr w:type="gramEnd"/>
          </w:p>
        </w:tc>
        <w:tc>
          <w:tcPr>
            <w:tcW w:w="28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D46BCBC" w14:textId="77777777" w:rsidR="00632446" w:rsidRPr="00737D0E" w:rsidRDefault="00632446" w:rsidP="000F217B">
            <w:pPr>
              <w:ind w:leftChars="-12" w:left="1" w:hangingChars="15" w:hanging="3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B1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B2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B34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B57</w:t>
            </w:r>
            <w:r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B89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334D6" w14:textId="77777777" w:rsidR="00632446" w:rsidRPr="00255749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4CEECF3" w14:textId="77777777" w:rsidR="00632446" w:rsidRPr="00E13311" w:rsidRDefault="00632446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5262E" w14:textId="77777777" w:rsidR="00632446" w:rsidRPr="00255749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0768EF2" w14:textId="77777777" w:rsidR="00632446" w:rsidRPr="00E13311" w:rsidRDefault="00632446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632446" w:rsidRPr="00F315D4" w14:paraId="27927798" w14:textId="77777777" w:rsidTr="000F217B">
        <w:trPr>
          <w:trHeight w:val="40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D3D14" w14:textId="77777777" w:rsidR="00632446" w:rsidRPr="00F67003" w:rsidRDefault="00632446" w:rsidP="000F217B">
            <w:pPr>
              <w:tabs>
                <w:tab w:val="left" w:pos="672"/>
              </w:tabs>
              <w:spacing w:line="200" w:lineRule="exact"/>
              <w:ind w:leftChars="-64" w:left="-10" w:rightChars="-38" w:right="-91" w:hangingChars="72" w:hanging="14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40D28D8" w14:textId="77777777" w:rsidR="00632446" w:rsidRPr="00E13311" w:rsidRDefault="00632446" w:rsidP="000F217B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4B49E" w14:textId="77777777" w:rsidR="00632446" w:rsidRPr="0065668F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BF1FC8C" w14:textId="77777777" w:rsidR="00632446" w:rsidRPr="00E13311" w:rsidRDefault="00632446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2571C" w14:textId="77777777" w:rsidR="00632446" w:rsidRPr="00F67003" w:rsidRDefault="00632446" w:rsidP="000F217B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正確性</w:t>
            </w:r>
          </w:p>
          <w:p w14:paraId="16849541" w14:textId="77777777" w:rsidR="00632446" w:rsidRPr="00255749" w:rsidRDefault="00632446" w:rsidP="000F217B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分數(字)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75EAE69" w14:textId="77777777" w:rsidR="00632446" w:rsidRPr="00E13311" w:rsidRDefault="00632446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5DD25" w14:textId="77777777" w:rsidR="00632446" w:rsidRPr="00F67003" w:rsidRDefault="00632446" w:rsidP="000F217B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</w:t>
            </w:r>
          </w:p>
          <w:p w14:paraId="2711969B" w14:textId="77777777" w:rsidR="00632446" w:rsidRPr="00F315D4" w:rsidRDefault="00632446" w:rsidP="000F217B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等級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8CB7AB1" w14:textId="77777777" w:rsidR="00632446" w:rsidRPr="00E13311" w:rsidRDefault="00632446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D5F4" w14:textId="77777777" w:rsidR="00632446" w:rsidRPr="00F67003" w:rsidRDefault="00632446" w:rsidP="000F217B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流暢性分</w:t>
            </w:r>
          </w:p>
          <w:p w14:paraId="5CD2E2EE" w14:textId="77777777" w:rsidR="00632446" w:rsidRPr="00F315D4" w:rsidRDefault="00632446" w:rsidP="000F217B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數(字/分)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158B6E1" w14:textId="77777777" w:rsidR="00632446" w:rsidRPr="00E13311" w:rsidRDefault="00632446" w:rsidP="000F217B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9739" w14:textId="77777777" w:rsidR="00632446" w:rsidRPr="00F67003" w:rsidRDefault="00632446" w:rsidP="000F217B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  <w:p w14:paraId="57F25C78" w14:textId="77777777" w:rsidR="00632446" w:rsidRPr="00F315D4" w:rsidRDefault="00632446" w:rsidP="000F217B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7D23D9D" w14:textId="77777777" w:rsidR="00632446" w:rsidRPr="00E13311" w:rsidRDefault="00632446" w:rsidP="000F217B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632446" w:rsidRPr="00F315D4" w14:paraId="16A47B81" w14:textId="77777777" w:rsidTr="000F217B">
        <w:trPr>
          <w:trHeight w:val="518"/>
        </w:trPr>
        <w:tc>
          <w:tcPr>
            <w:tcW w:w="20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C79A" w14:textId="77777777" w:rsidR="00632446" w:rsidRPr="00255749" w:rsidRDefault="00632446" w:rsidP="000F217B">
            <w:pPr>
              <w:spacing w:line="200" w:lineRule="exact"/>
              <w:ind w:leftChars="-45" w:hangingChars="54" w:hanging="108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40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AB0406D" w14:textId="77777777" w:rsidR="00632446" w:rsidRPr="00F67003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8379C" w14:paraId="320E5436" w14:textId="77777777" w:rsidTr="000F217B">
        <w:trPr>
          <w:trHeight w:val="540"/>
        </w:trPr>
        <w:tc>
          <w:tcPr>
            <w:tcW w:w="10490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2B88A" w14:textId="77777777" w:rsidR="00632446" w:rsidRPr="00F8379C" w:rsidRDefault="00632446" w:rsidP="000F217B">
            <w:pPr>
              <w:spacing w:line="400" w:lineRule="exact"/>
              <w:rPr>
                <w:rFonts w:ascii="標楷體" w:hAnsi="標楷體"/>
                <w:color w:val="000000"/>
                <w:sz w:val="22"/>
              </w:rPr>
            </w:pPr>
            <w:r w:rsidRPr="00F8379C">
              <w:rPr>
                <w:rFonts w:ascii="標楷體" w:hAnsi="標楷體" w:hint="eastAsia"/>
                <w:color w:val="000000"/>
                <w:sz w:val="22"/>
              </w:rPr>
              <w:t>★</w:t>
            </w:r>
            <w:r w:rsidRPr="00F8379C">
              <w:rPr>
                <w:rFonts w:ascii="標楷體" w:hAnsi="標楷體" w:hint="eastAsia"/>
                <w:b/>
                <w:color w:val="000000"/>
                <w:sz w:val="22"/>
              </w:rPr>
              <w:t>個</w:t>
            </w:r>
            <w:r>
              <w:rPr>
                <w:rFonts w:ascii="標楷體" w:hAnsi="標楷體" w:hint="eastAsia"/>
                <w:b/>
                <w:color w:val="000000"/>
                <w:sz w:val="22"/>
              </w:rPr>
              <w:t>別施測</w:t>
            </w:r>
            <w:r w:rsidRPr="00F8379C">
              <w:rPr>
                <w:rFonts w:ascii="標楷體" w:hAnsi="標楷體" w:hint="eastAsia"/>
                <w:color w:val="000000"/>
                <w:sz w:val="22"/>
              </w:rPr>
              <w:t xml:space="preserve">   ★請填寫</w:t>
            </w:r>
            <w:r w:rsidRPr="00F8379C">
              <w:rPr>
                <w:rFonts w:ascii="標楷體" w:hAnsi="標楷體" w:hint="eastAsia"/>
                <w:b/>
                <w:color w:val="000000"/>
                <w:sz w:val="22"/>
              </w:rPr>
              <w:t>適性版本</w:t>
            </w:r>
            <w:r w:rsidRPr="00F8379C">
              <w:rPr>
                <w:rFonts w:ascii="標楷體" w:hAnsi="標楷體" w:hint="eastAsia"/>
                <w:color w:val="000000"/>
                <w:sz w:val="22"/>
              </w:rPr>
              <w:t>之分數</w:t>
            </w:r>
          </w:p>
        </w:tc>
      </w:tr>
    </w:tbl>
    <w:p w14:paraId="6AC1596E" w14:textId="77777777" w:rsidR="00632446" w:rsidRPr="00BE1D88" w:rsidRDefault="00632446" w:rsidP="00632446">
      <w:pPr>
        <w:spacing w:beforeLines="50" w:before="180"/>
        <w:rPr>
          <w:b/>
          <w:bCs/>
        </w:rPr>
      </w:pPr>
      <w:r w:rsidRPr="00BE1D88">
        <w:rPr>
          <w:rFonts w:hint="eastAsia"/>
          <w:b/>
          <w:bCs/>
        </w:rPr>
        <w:t>三、寫字能力</w:t>
      </w:r>
      <w:r w:rsidRPr="00BE1D88">
        <w:rPr>
          <w:rFonts w:hint="eastAsia"/>
          <w:b/>
          <w:bCs/>
        </w:rPr>
        <w:t>:</w:t>
      </w:r>
      <w:r w:rsidRPr="00BE1D88">
        <w:rPr>
          <w:rFonts w:hint="eastAsia"/>
          <w:b/>
          <w:bCs/>
        </w:rPr>
        <w:t>亦請提供作業單、考卷、作文、聯絡簿等資料，亦</w:t>
      </w:r>
      <w:r w:rsidRPr="00BE1D88">
        <w:rPr>
          <w:rFonts w:hint="eastAsia"/>
          <w:b/>
          <w:bCs/>
          <w:color w:val="FF0000"/>
        </w:rPr>
        <w:t>請提供</w:t>
      </w:r>
      <w:r w:rsidRPr="00BE1D88">
        <w:rPr>
          <w:rFonts w:hint="eastAsia"/>
          <w:b/>
          <w:bCs/>
          <w:color w:val="FF0000"/>
          <w:u w:val="single"/>
        </w:rPr>
        <w:t>訂正前後</w:t>
      </w:r>
      <w:r w:rsidRPr="00BE1D88">
        <w:rPr>
          <w:rFonts w:hint="eastAsia"/>
          <w:b/>
          <w:bCs/>
          <w:color w:val="FF0000"/>
        </w:rPr>
        <w:t>的比較資料</w:t>
      </w:r>
    </w:p>
    <w:p w14:paraId="1690CB8C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49"/>
        <w:gridCol w:w="226"/>
        <w:gridCol w:w="798"/>
        <w:gridCol w:w="787"/>
        <w:gridCol w:w="788"/>
        <w:gridCol w:w="788"/>
        <w:gridCol w:w="787"/>
        <w:gridCol w:w="788"/>
        <w:gridCol w:w="801"/>
        <w:gridCol w:w="787"/>
        <w:gridCol w:w="788"/>
        <w:gridCol w:w="1091"/>
      </w:tblGrid>
      <w:tr w:rsidR="00632446" w:rsidRPr="00F315D4" w14:paraId="1355439C" w14:textId="77777777" w:rsidTr="000F217B">
        <w:trPr>
          <w:trHeight w:val="41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DD73A1" w14:textId="77777777" w:rsidR="00632446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09A9C30E" w14:textId="77777777" w:rsidR="00632446" w:rsidRPr="00F315D4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ACA236" w14:textId="77777777" w:rsidR="00632446" w:rsidRPr="003724C4" w:rsidRDefault="00632446" w:rsidP="000F217B">
            <w:pPr>
              <w:spacing w:line="400" w:lineRule="exact"/>
              <w:ind w:leftChars="-43" w:left="12" w:rightChars="-50" w:right="-120" w:hangingChars="52" w:hanging="115"/>
              <w:jc w:val="center"/>
              <w:rPr>
                <w:rFonts w:ascii="標楷體" w:hAnsi="標楷體"/>
                <w:bCs/>
                <w:color w:val="000000"/>
                <w:sz w:val="22"/>
              </w:rPr>
            </w:pPr>
            <w:r w:rsidRPr="003724C4">
              <w:rPr>
                <w:rFonts w:ascii="標楷體" w:hAnsi="標楷體" w:hint="eastAsia"/>
                <w:b/>
                <w:color w:val="000000"/>
                <w:sz w:val="22"/>
              </w:rPr>
              <w:t>基本讀寫字綜合測驗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7DF51" w14:textId="77777777" w:rsidR="00632446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聽詞</w:t>
            </w:r>
          </w:p>
          <w:p w14:paraId="399ED6E8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49C4" w14:textId="77777777" w:rsidR="00632446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看詞</w:t>
            </w:r>
          </w:p>
          <w:p w14:paraId="35C5A29F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6CFF" w14:textId="77777777" w:rsidR="00632446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63EE7E87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8DFAD" w14:textId="77777777" w:rsidR="00632446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6B29D97F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造詞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9BB52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看</w:t>
            </w: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注音寫國字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E41F11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8A6B1" w14:textId="77777777" w:rsidR="00632446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遠端</w:t>
            </w:r>
          </w:p>
          <w:p w14:paraId="606FB422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E6268" w14:textId="77777777" w:rsidR="00632446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近端</w:t>
            </w:r>
          </w:p>
          <w:p w14:paraId="17F1F265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CD287" w14:textId="77777777" w:rsidR="00632446" w:rsidRPr="00255749" w:rsidRDefault="00632446" w:rsidP="000F217B">
            <w:pPr>
              <w:spacing w:line="4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抄短文</w:t>
            </w:r>
          </w:p>
        </w:tc>
      </w:tr>
      <w:tr w:rsidR="00632446" w:rsidRPr="00F315D4" w14:paraId="19EEE6CF" w14:textId="77777777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0F84D9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49" w:type="dxa"/>
            <w:shd w:val="clear" w:color="auto" w:fill="B6DDE8"/>
          </w:tcPr>
          <w:p w14:paraId="7368561D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04BC9C3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52C178E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6347A24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E29B418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30EED3F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5545622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61D31BF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7AE52D4B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507908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E4075A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</w:tr>
      <w:tr w:rsidR="00632446" w:rsidRPr="00F315D4" w14:paraId="55AC94CA" w14:textId="77777777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7D1943D3" w14:textId="77777777" w:rsidR="00632446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4D4BF16F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B6DDE8"/>
          </w:tcPr>
          <w:p w14:paraId="757A0BDC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6625DD4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55A6A51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517407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1810CD0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5797520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6331A18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020E24C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73A6191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61CB084" w14:textId="77777777" w:rsidR="00632446" w:rsidRPr="00F67003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★適用G1-G3或嚴重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讀寫困難</w:t>
            </w: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者</w:t>
            </w:r>
            <w:r w:rsidRPr="000541A2">
              <w:rPr>
                <w:rFonts w:ascii="標楷體" w:hAnsi="標楷體" w:hint="eastAsia"/>
                <w:sz w:val="20"/>
                <w:szCs w:val="20"/>
              </w:rPr>
              <w:t>。</w:t>
            </w:r>
          </w:p>
        </w:tc>
      </w:tr>
      <w:tr w:rsidR="00632446" w:rsidRPr="00F315D4" w14:paraId="4CA3D383" w14:textId="77777777" w:rsidTr="000F217B">
        <w:trPr>
          <w:trHeight w:val="41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8D4E53E" w14:textId="77777777" w:rsidR="00632446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7A6B6FE2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1049" w:type="dxa"/>
            <w:shd w:val="clear" w:color="auto" w:fill="B6DDE8"/>
          </w:tcPr>
          <w:p w14:paraId="06B034AE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30E1A93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5C24763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DD73B3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508CCFB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7DACA501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6342FFD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1C5CB07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2AEBBB2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0767CF0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37F73AFD" w14:textId="77777777" w:rsidTr="000F217B">
        <w:trPr>
          <w:trHeight w:val="413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F617A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2F5BA41" w14:textId="77777777" w:rsidR="00632446" w:rsidRPr="00F67003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229EBA8D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3E67875E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24C0FA51" w14:textId="77777777" w:rsidR="00632446" w:rsidRPr="00BE1D88" w:rsidRDefault="00632446" w:rsidP="00632446">
      <w:pPr>
        <w:spacing w:line="400" w:lineRule="exact"/>
        <w:rPr>
          <w:b/>
          <w:bCs/>
        </w:rPr>
      </w:pPr>
      <w:r w:rsidRPr="00BE1D88">
        <w:rPr>
          <w:rFonts w:hint="eastAsia"/>
          <w:b/>
          <w:bCs/>
        </w:rPr>
        <w:t>四、閱讀理解能力：【請勿報讀】若欲確認學生是否有聽覺理解問題，建議施做聽覺理解測驗</w:t>
      </w:r>
    </w:p>
    <w:p w14:paraId="1A4FAEC0" w14:textId="77777777" w:rsidR="00632446" w:rsidRDefault="00632446" w:rsidP="00632446">
      <w:pPr>
        <w:spacing w:line="400" w:lineRule="exact"/>
      </w:pPr>
      <w:r w:rsidRPr="00D9189A">
        <w:rPr>
          <w:rFonts w:hint="eastAsia"/>
          <w:b/>
          <w:color w:val="FF0000"/>
        </w:rPr>
        <w:t xml:space="preserve">   </w:t>
      </w:r>
      <w:r w:rsidRPr="00D9189A">
        <w:rPr>
          <w:rFonts w:hint="eastAsia"/>
          <w:b/>
          <w:color w:val="FF0000"/>
        </w:rPr>
        <w:t>（請擇</w:t>
      </w:r>
      <w:proofErr w:type="gramStart"/>
      <w:r w:rsidRPr="00D9189A">
        <w:rPr>
          <w:rFonts w:hint="eastAsia"/>
          <w:b/>
          <w:color w:val="FF0000"/>
        </w:rPr>
        <w:t>一</w:t>
      </w:r>
      <w:proofErr w:type="gramEnd"/>
      <w:r w:rsidRPr="00D9189A">
        <w:rPr>
          <w:rFonts w:hint="eastAsia"/>
          <w:b/>
          <w:color w:val="FF0000"/>
        </w:rPr>
        <w:t>測驗施測）</w:t>
      </w:r>
    </w:p>
    <w:p w14:paraId="7DEFAD80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92"/>
        <w:gridCol w:w="284"/>
        <w:gridCol w:w="1252"/>
        <w:gridCol w:w="684"/>
        <w:gridCol w:w="67"/>
        <w:gridCol w:w="618"/>
        <w:gridCol w:w="684"/>
        <w:gridCol w:w="72"/>
        <w:gridCol w:w="613"/>
        <w:gridCol w:w="685"/>
        <w:gridCol w:w="684"/>
        <w:gridCol w:w="143"/>
        <w:gridCol w:w="542"/>
        <w:gridCol w:w="660"/>
        <w:gridCol w:w="24"/>
        <w:gridCol w:w="685"/>
        <w:gridCol w:w="808"/>
      </w:tblGrid>
      <w:tr w:rsidR="00632446" w:rsidRPr="00F315D4" w14:paraId="53CC3518" w14:textId="77777777" w:rsidTr="000F217B">
        <w:trPr>
          <w:trHeight w:val="42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DFF8B7" w14:textId="77777777" w:rsidR="00632446" w:rsidRPr="00F315D4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57001" w14:textId="77777777" w:rsidR="00632446" w:rsidRPr="007A1BB8" w:rsidRDefault="00632446" w:rsidP="000F217B">
            <w:pPr>
              <w:spacing w:line="40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小二至小六</w:t>
            </w:r>
          </w:p>
          <w:p w14:paraId="65B6A303" w14:textId="77777777" w:rsidR="00632446" w:rsidRPr="00F315D4" w:rsidRDefault="00632446" w:rsidP="000F217B">
            <w:pPr>
              <w:spacing w:line="400" w:lineRule="exact"/>
              <w:ind w:rightChars="-70" w:right="-168"/>
              <w:jc w:val="center"/>
              <w:rPr>
                <w:rFonts w:ascii="標楷體" w:hAnsi="標楷體"/>
                <w:color w:val="000000"/>
                <w:spacing w:val="-8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閱讀理解篩選測驗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8A353" w14:textId="77777777" w:rsidR="00632446" w:rsidRPr="00D43905" w:rsidRDefault="00632446" w:rsidP="000F217B">
            <w:pPr>
              <w:spacing w:line="40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0541A2">
              <w:rPr>
                <w:rFonts w:ascii="標楷體" w:hAnsi="標楷體" w:hint="eastAsia"/>
                <w:b/>
                <w:szCs w:val="24"/>
              </w:rPr>
              <w:t>Ａ</w:t>
            </w:r>
            <w:proofErr w:type="gramEnd"/>
            <w:r w:rsidRPr="000541A2">
              <w:rPr>
                <w:rFonts w:ascii="標楷體" w:hAnsi="標楷體" w:hint="eastAsia"/>
                <w:b/>
                <w:szCs w:val="24"/>
              </w:rPr>
              <w:t>卷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E7CF2" w14:textId="77777777" w:rsidR="00632446" w:rsidRPr="00F315D4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2CC28ED" w14:textId="77777777" w:rsidR="00632446" w:rsidRPr="00F315D4" w:rsidRDefault="00632446" w:rsidP="000F217B">
            <w:pPr>
              <w:spacing w:line="40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4B0436" w14:textId="77777777" w:rsidR="00632446" w:rsidRPr="00F315D4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Ｂ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卷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D45AF" w14:textId="77777777" w:rsidR="00632446" w:rsidRPr="00F315D4" w:rsidRDefault="00632446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6974202" w14:textId="77777777" w:rsidR="00632446" w:rsidRPr="00F315D4" w:rsidRDefault="00632446" w:rsidP="000F217B">
            <w:pPr>
              <w:spacing w:line="40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632446" w:rsidRPr="00F315D4" w14:paraId="44759F1C" w14:textId="77777777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1DC8E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7DB181C2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CBFDF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DBBF5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4A47F35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54F848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169B4DA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FE3AF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28B38D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667D0D4D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6741E1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B3070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1C453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</w:tr>
      <w:tr w:rsidR="00632446" w:rsidRPr="00F315D4" w14:paraId="49E46AE1" w14:textId="77777777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65D1C8" w14:textId="77777777" w:rsidR="00632446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302DD2FA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69039B42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81608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Cs w:val="24"/>
              </w:rPr>
              <w:t>切截分數</w:t>
            </w:r>
            <w:proofErr w:type="gramEnd"/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220FB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33C0CA8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6264CA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065656B8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973FC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36BA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0275CF1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7C9694F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7DEED3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ECA5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</w:tr>
      <w:tr w:rsidR="00632446" w:rsidRPr="00F315D4" w14:paraId="61175175" w14:textId="77777777" w:rsidTr="000F217B">
        <w:trPr>
          <w:trHeight w:val="400"/>
        </w:trPr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117A" w14:textId="77777777" w:rsidR="00632446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20DC6A10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2DD9B23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577D0" w14:textId="77777777" w:rsidR="00632446" w:rsidRPr="00F315D4" w:rsidRDefault="00632446" w:rsidP="000F217B">
            <w:pPr>
              <w:spacing w:line="320" w:lineRule="exact"/>
              <w:jc w:val="righ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v</w:t>
            </w: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63224831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53873A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1B92D6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80E8AB3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0EBD22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21EA66A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870128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E833E9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C055BF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4A5A0D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0C06A5D8" w14:textId="77777777" w:rsidTr="000F217B">
        <w:trPr>
          <w:trHeight w:val="400"/>
        </w:trPr>
        <w:tc>
          <w:tcPr>
            <w:tcW w:w="225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CE60C" w14:textId="77777777" w:rsidR="00632446" w:rsidRPr="00F315D4" w:rsidRDefault="00632446" w:rsidP="000F217B">
            <w:pPr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C322D74" w14:textId="77777777" w:rsidR="00632446" w:rsidRPr="007A1BB8" w:rsidRDefault="00632446" w:rsidP="000F217B">
            <w:pPr>
              <w:spacing w:line="24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1D24E65A" w14:textId="77777777" w:rsidTr="000F217B">
        <w:trPr>
          <w:trHeight w:val="400"/>
        </w:trPr>
        <w:tc>
          <w:tcPr>
            <w:tcW w:w="104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4F5C1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測驗切截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為</w:t>
            </w:r>
            <w:r w:rsidRPr="00D43905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r w:rsidRPr="00D43905">
              <w:rPr>
                <w:rFonts w:ascii="標楷體" w:hAnsi="標楷體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BA5BA47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0FE7F662" w14:textId="77777777" w:rsidR="00632446" w:rsidRDefault="00632446" w:rsidP="00632446">
      <w:pPr>
        <w:spacing w:line="120" w:lineRule="exact"/>
        <w:rPr>
          <w:rFonts w:ascii="Calibri" w:eastAsia="新細明體" w:hAnsi="Calibri"/>
          <w:color w:val="000000"/>
        </w:rPr>
      </w:pPr>
    </w:p>
    <w:tbl>
      <w:tblPr>
        <w:tblW w:w="10471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7"/>
        <w:gridCol w:w="802"/>
        <w:gridCol w:w="425"/>
        <w:gridCol w:w="709"/>
        <w:gridCol w:w="851"/>
        <w:gridCol w:w="1138"/>
        <w:gridCol w:w="992"/>
        <w:gridCol w:w="1134"/>
        <w:gridCol w:w="970"/>
        <w:gridCol w:w="1156"/>
        <w:gridCol w:w="1257"/>
      </w:tblGrid>
      <w:tr w:rsidR="00632446" w:rsidRPr="006A5600" w14:paraId="7ED6DA6E" w14:textId="77777777" w:rsidTr="000F217B">
        <w:trPr>
          <w:trHeight w:val="480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3D71B" w14:textId="77777777" w:rsidR="00632446" w:rsidRPr="007A1BB8" w:rsidRDefault="00632446" w:rsidP="000F217B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8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007EA" w14:textId="77777777" w:rsidR="00632446" w:rsidRPr="007A1BB8" w:rsidRDefault="00632446" w:rsidP="000F217B">
            <w:pPr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2</w:t>
            </w:r>
            <w:r w:rsidRPr="007A1BB8">
              <w:rPr>
                <w:rFonts w:ascii="標楷體" w:hAnsi="標楷體"/>
                <w:b/>
                <w:color w:val="000000"/>
                <w:szCs w:val="24"/>
              </w:rPr>
              <w:t>019</w:t>
            </w: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閱讀理解測驗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56F" w14:textId="77777777" w:rsidR="00632446" w:rsidRPr="007A1BB8" w:rsidRDefault="00632446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3697BC9B" w14:textId="77777777" w:rsidR="00632446" w:rsidRPr="009711B2" w:rsidRDefault="00632446" w:rsidP="000F217B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2B5282" w14:textId="77777777" w:rsidR="00632446" w:rsidRPr="007A1BB8" w:rsidRDefault="00632446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7093B03" w14:textId="77777777" w:rsidR="00632446" w:rsidRPr="009711B2" w:rsidRDefault="00632446" w:rsidP="000F217B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9D09C" w14:textId="77777777" w:rsidR="00632446" w:rsidRPr="007A1BB8" w:rsidRDefault="00632446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734C784" w14:textId="77777777" w:rsidR="00632446" w:rsidRPr="00E13311" w:rsidRDefault="00632446" w:rsidP="000F217B">
            <w:pPr>
              <w:jc w:val="center"/>
              <w:rPr>
                <w:rFonts w:eastAsia="新細明體" w:hAnsi="新細明體"/>
                <w:b/>
                <w:color w:val="000000"/>
                <w:sz w:val="22"/>
              </w:rPr>
            </w:pPr>
          </w:p>
        </w:tc>
      </w:tr>
      <w:tr w:rsidR="00632446" w:rsidRPr="006A5600" w14:paraId="6F8A03CD" w14:textId="77777777" w:rsidTr="000F217B">
        <w:trPr>
          <w:trHeight w:val="480"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B91B" w14:textId="77777777" w:rsidR="00632446" w:rsidRPr="007A1BB8" w:rsidRDefault="00632446" w:rsidP="000F217B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答對題數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32780020" w14:textId="77777777" w:rsidR="00632446" w:rsidRPr="009711B2" w:rsidRDefault="00632446" w:rsidP="000F217B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991C2" w14:textId="77777777" w:rsidR="00632446" w:rsidRPr="007A1BB8" w:rsidRDefault="00632446" w:rsidP="000F217B">
            <w:pPr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444999EA" w14:textId="77777777" w:rsidR="00632446" w:rsidRPr="009711B2" w:rsidRDefault="00632446" w:rsidP="000F217B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8910" w14:textId="77777777" w:rsidR="00632446" w:rsidRPr="007A1BB8" w:rsidRDefault="00632446" w:rsidP="000F217B">
            <w:pPr>
              <w:jc w:val="center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適用版本</w:t>
            </w:r>
          </w:p>
        </w:tc>
        <w:tc>
          <w:tcPr>
            <w:tcW w:w="55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10999" w14:textId="77777777" w:rsidR="00632446" w:rsidRPr="00D43905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D43905">
              <w:rPr>
                <w:rFonts w:ascii="標楷體" w:hAnsi="標楷體"/>
                <w:color w:val="000000"/>
                <w:szCs w:val="24"/>
              </w:rPr>
              <w:t>□</w:t>
            </w:r>
            <w:r w:rsidRPr="00D43905">
              <w:rPr>
                <w:rFonts w:ascii="標楷體" w:hAnsi="標楷體" w:hint="eastAsia"/>
                <w:color w:val="000000"/>
                <w:szCs w:val="24"/>
              </w:rPr>
              <w:t>G</w:t>
            </w:r>
            <w:proofErr w:type="gramStart"/>
            <w:r w:rsidRPr="00D43905">
              <w:rPr>
                <w:rFonts w:ascii="標楷體" w:hAnsi="標楷體"/>
                <w:color w:val="000000"/>
                <w:szCs w:val="24"/>
              </w:rPr>
              <w:t>2  □</w:t>
            </w:r>
            <w:proofErr w:type="gramEnd"/>
            <w:r w:rsidRPr="00D43905">
              <w:rPr>
                <w:rFonts w:ascii="標楷體" w:hAnsi="標楷體"/>
                <w:color w:val="000000"/>
                <w:szCs w:val="24"/>
              </w:rPr>
              <w:t>G3  □G4  □G56</w:t>
            </w:r>
          </w:p>
        </w:tc>
      </w:tr>
      <w:tr w:rsidR="00632446" w:rsidRPr="006A5600" w14:paraId="2F52B243" w14:textId="77777777" w:rsidTr="000F217B">
        <w:trPr>
          <w:trHeight w:val="480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CBC8" w14:textId="77777777" w:rsidR="00632446" w:rsidRPr="007A1BB8" w:rsidRDefault="00632446" w:rsidP="000F217B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B567852" w14:textId="77777777" w:rsidR="00632446" w:rsidRPr="009711B2" w:rsidRDefault="00632446" w:rsidP="000F217B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632446" w:rsidRPr="006A5600" w14:paraId="5C0D06F3" w14:textId="77777777" w:rsidTr="000F217B">
        <w:trPr>
          <w:trHeight w:val="480"/>
        </w:trPr>
        <w:tc>
          <w:tcPr>
            <w:tcW w:w="1047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D9154" w14:textId="77777777" w:rsidR="00632446" w:rsidRPr="009711B2" w:rsidRDefault="00632446" w:rsidP="000F217B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★本</w:t>
            </w:r>
            <w:proofErr w:type="gramStart"/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測驗切截點</w:t>
            </w:r>
            <w:proofErr w:type="gramEnd"/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為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答對題數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為</w:t>
            </w:r>
            <w:r w:rsidRPr="00796117">
              <w:rPr>
                <w:rFonts w:ascii="標楷體" w:hAnsi="標楷體"/>
                <w:color w:val="000000"/>
                <w:sz w:val="20"/>
                <w:szCs w:val="20"/>
                <w:highlight w:val="yellow"/>
              </w:rPr>
              <w:t>11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題以上（含</w:t>
            </w:r>
            <w:r w:rsidRPr="00796117">
              <w:rPr>
                <w:rFonts w:ascii="標楷體" w:hAnsi="標楷體"/>
                <w:color w:val="000000"/>
                <w:sz w:val="20"/>
                <w:szCs w:val="20"/>
                <w:highlight w:val="yellow"/>
              </w:rPr>
              <w:t>11</w:t>
            </w:r>
            <w:r w:rsidRPr="00796117">
              <w:rPr>
                <w:rFonts w:ascii="標楷體" w:hAnsi="標楷體" w:hint="eastAsia"/>
                <w:color w:val="000000"/>
                <w:sz w:val="20"/>
                <w:szCs w:val="20"/>
                <w:highlight w:val="yellow"/>
              </w:rPr>
              <w:t>題）</w:t>
            </w:r>
          </w:p>
        </w:tc>
      </w:tr>
    </w:tbl>
    <w:p w14:paraId="7AD08465" w14:textId="77777777" w:rsidR="00632446" w:rsidRDefault="00632446" w:rsidP="00632446"/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993"/>
        <w:gridCol w:w="850"/>
        <w:gridCol w:w="1134"/>
        <w:gridCol w:w="850"/>
        <w:gridCol w:w="1153"/>
        <w:gridCol w:w="1134"/>
        <w:gridCol w:w="851"/>
        <w:gridCol w:w="1134"/>
        <w:gridCol w:w="1115"/>
      </w:tblGrid>
      <w:tr w:rsidR="00632446" w:rsidRPr="00F315D4" w14:paraId="1305A529" w14:textId="77777777" w:rsidTr="000F217B">
        <w:trPr>
          <w:trHeight w:val="385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741B0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3D39E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年級題本</w:t>
            </w:r>
            <w:proofErr w:type="gramEnd"/>
          </w:p>
        </w:tc>
        <w:tc>
          <w:tcPr>
            <w:tcW w:w="538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3176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四、五、六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(未達小四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切截點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者，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需施測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632446" w:rsidRPr="00F315D4" w14:paraId="15D00F03" w14:textId="77777777" w:rsidTr="000F217B">
        <w:trPr>
          <w:trHeight w:val="385"/>
        </w:trPr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C818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閱讀理解困難篩選測驗</w:t>
            </w:r>
          </w:p>
        </w:tc>
        <w:tc>
          <w:tcPr>
            <w:tcW w:w="2834" w:type="dxa"/>
            <w:gridSpan w:val="3"/>
            <w:shd w:val="clear" w:color="auto" w:fill="B6DDE8"/>
            <w:vAlign w:val="center"/>
          </w:tcPr>
          <w:p w14:paraId="72123561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>答對題數：（    ）/ 18  答對比率：</w:t>
            </w:r>
          </w:p>
        </w:tc>
        <w:tc>
          <w:tcPr>
            <w:tcW w:w="5387" w:type="dxa"/>
            <w:gridSpan w:val="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F96C353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答對題數：（  </w:t>
            </w:r>
            <w:r w:rsidRPr="00F315D4">
              <w:rPr>
                <w:rFonts w:ascii="標楷體" w:hAnsi="標楷體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 ）/ 20     答對比率：</w:t>
            </w:r>
          </w:p>
        </w:tc>
      </w:tr>
      <w:tr w:rsidR="00632446" w:rsidRPr="00F315D4" w14:paraId="32772D70" w14:textId="77777777" w:rsidTr="000F217B">
        <w:trPr>
          <w:trHeight w:val="385"/>
        </w:trPr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CA0FB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5018B48B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D31FE5" w14:textId="77777777" w:rsidR="00632446" w:rsidRPr="00F315D4" w:rsidRDefault="00632446" w:rsidP="000F217B">
            <w:pPr>
              <w:spacing w:line="320" w:lineRule="exact"/>
              <w:ind w:rightChars="-43" w:right="-10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B8781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0.45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A4E9B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0767BFC" w14:textId="77777777" w:rsidR="00632446" w:rsidRPr="00F315D4" w:rsidRDefault="00632446" w:rsidP="000F217B">
            <w:pPr>
              <w:spacing w:line="320" w:lineRule="exact"/>
              <w:ind w:leftChars="-44" w:left="-23" w:hangingChars="53" w:hanging="8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</w:t>
            </w:r>
            <w:r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F26C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0.43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F448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＝0.65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5F87D" w14:textId="77777777" w:rsidR="00632446" w:rsidRPr="00F315D4" w:rsidRDefault="00632446" w:rsidP="000F217B">
            <w:pPr>
              <w:spacing w:line="320" w:lineRule="exact"/>
              <w:ind w:leftChars="-42" w:left="-1" w:rightChars="-15" w:right="-36" w:hangingChars="64" w:hanging="100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0.65＜A＜0.8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4ACBB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0.8</w:t>
            </w:r>
          </w:p>
        </w:tc>
      </w:tr>
      <w:tr w:rsidR="00632446" w:rsidRPr="00F315D4" w14:paraId="16574E17" w14:textId="77777777" w:rsidTr="000F217B">
        <w:trPr>
          <w:trHeight w:val="385"/>
        </w:trPr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16ED5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079CF429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4F8789" w14:textId="77777777" w:rsidR="00632446" w:rsidRPr="00F315D4" w:rsidRDefault="00632446" w:rsidP="000F217B">
            <w:pPr>
              <w:ind w:rightChars="-43" w:right="-10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F66EA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小二低分組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BF82C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小三低分組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99C8FAB" w14:textId="77777777" w:rsidR="00632446" w:rsidRPr="00F315D4" w:rsidRDefault="00632446" w:rsidP="000F217B">
            <w:pPr>
              <w:ind w:leftChars="-44" w:left="-21" w:hangingChars="53" w:hanging="85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未達小四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06B3C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小四低分組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ECE04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小五低分組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2349C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小六低分組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79379E" w14:textId="77777777" w:rsidR="00632446" w:rsidRPr="00F315D4" w:rsidRDefault="00632446" w:rsidP="000F217B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中高分組</w:t>
            </w:r>
          </w:p>
        </w:tc>
      </w:tr>
      <w:tr w:rsidR="00632446" w:rsidRPr="00F315D4" w14:paraId="7611FC3F" w14:textId="77777777" w:rsidTr="000F217B">
        <w:trPr>
          <w:trHeight w:val="385"/>
        </w:trPr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5B89D8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情況勾選</w:t>
            </w:r>
          </w:p>
        </w:tc>
        <w:tc>
          <w:tcPr>
            <w:tcW w:w="850" w:type="dxa"/>
            <w:shd w:val="clear" w:color="auto" w:fill="B6DDE8"/>
            <w:vAlign w:val="center"/>
          </w:tcPr>
          <w:p w14:paraId="08C3F3D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606F61A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B6DDE8"/>
            <w:vAlign w:val="center"/>
          </w:tcPr>
          <w:p w14:paraId="2C02A4A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53" w:type="dxa"/>
            <w:shd w:val="clear" w:color="auto" w:fill="B6DDE8"/>
            <w:vAlign w:val="center"/>
          </w:tcPr>
          <w:p w14:paraId="7C746C9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1976E4B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14:paraId="01308D0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3E9E415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83EA37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695D45B6" w14:textId="77777777" w:rsidTr="000F217B">
        <w:trPr>
          <w:trHeight w:val="385"/>
        </w:trPr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06EBE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395EACB" w14:textId="77777777" w:rsidR="00632446" w:rsidRPr="00E13311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7FF52861" w14:textId="77777777" w:rsidTr="000F217B">
        <w:trPr>
          <w:trHeight w:val="385"/>
        </w:trPr>
        <w:tc>
          <w:tcPr>
            <w:tcW w:w="1047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83A66" w14:textId="77777777" w:rsidR="00632446" w:rsidRPr="00E13311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未達小四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】者加做二三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年級題本</w:t>
            </w:r>
            <w:proofErr w:type="gramEnd"/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7B1AFC75" w14:textId="77777777" w:rsidR="00632446" w:rsidRDefault="00632446" w:rsidP="00632446">
      <w:pPr>
        <w:spacing w:line="120" w:lineRule="exact"/>
        <w:rPr>
          <w:color w:val="000000"/>
        </w:rPr>
      </w:pPr>
    </w:p>
    <w:p w14:paraId="55541202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993"/>
        <w:gridCol w:w="18"/>
        <w:gridCol w:w="1073"/>
        <w:gridCol w:w="628"/>
        <w:gridCol w:w="426"/>
        <w:gridCol w:w="753"/>
        <w:gridCol w:w="1656"/>
        <w:gridCol w:w="1418"/>
        <w:gridCol w:w="713"/>
        <w:gridCol w:w="714"/>
        <w:gridCol w:w="822"/>
      </w:tblGrid>
      <w:tr w:rsidR="00632446" w:rsidRPr="00F315D4" w14:paraId="66FFE184" w14:textId="77777777" w:rsidTr="000F217B">
        <w:trPr>
          <w:trHeight w:val="449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43BA2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1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496BCB" w14:textId="77777777" w:rsidR="00632446" w:rsidRPr="007A1BB8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國民中學閱讀推理測驗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92DBA" w14:textId="77777777" w:rsidR="00632446" w:rsidRPr="00F315D4" w:rsidRDefault="00632446" w:rsidP="000F217B">
            <w:pPr>
              <w:spacing w:line="320" w:lineRule="exact"/>
              <w:ind w:leftChars="-77" w:left="-31" w:rightChars="-26" w:right="-62" w:hangingChars="77" w:hanging="15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施測成績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1C1C1064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AD7B4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05B4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9A2A5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69E3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632446" w:rsidRPr="00F315D4" w14:paraId="0755E127" w14:textId="77777777" w:rsidTr="000F217B">
        <w:trPr>
          <w:trHeight w:val="449"/>
        </w:trPr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7B80BD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11" w:type="dxa"/>
            <w:gridSpan w:val="2"/>
            <w:shd w:val="clear" w:color="auto" w:fill="B6DDE8"/>
            <w:vAlign w:val="center"/>
          </w:tcPr>
          <w:p w14:paraId="7A0688D5" w14:textId="77777777" w:rsidR="00632446" w:rsidRPr="00E13311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7BC39BB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54" w:type="dxa"/>
            <w:gridSpan w:val="2"/>
            <w:shd w:val="clear" w:color="auto" w:fill="B6DDE8"/>
            <w:vAlign w:val="center"/>
          </w:tcPr>
          <w:p w14:paraId="3AFFA4F5" w14:textId="77777777" w:rsidR="00632446" w:rsidRPr="00E13311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C6825AA" w14:textId="77777777" w:rsidR="00632446" w:rsidRPr="00F315D4" w:rsidRDefault="00632446" w:rsidP="000F217B">
            <w:pPr>
              <w:spacing w:line="320" w:lineRule="exact"/>
              <w:ind w:leftChars="-43" w:left="1" w:rightChars="-37" w:right="-89" w:hangingChars="52" w:hanging="10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79E2B8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切截分數</w:t>
            </w:r>
            <w:proofErr w:type="gramEnd"/>
          </w:p>
        </w:tc>
        <w:tc>
          <w:tcPr>
            <w:tcW w:w="713" w:type="dxa"/>
            <w:shd w:val="clear" w:color="auto" w:fill="auto"/>
            <w:vAlign w:val="center"/>
          </w:tcPr>
          <w:p w14:paraId="58FB7F5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35105EC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CF5F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632446" w:rsidRPr="00F315D4" w14:paraId="2BE59303" w14:textId="77777777" w:rsidTr="000F217B">
        <w:trPr>
          <w:trHeight w:val="449"/>
        </w:trPr>
        <w:tc>
          <w:tcPr>
            <w:tcW w:w="2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B3A6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4554" w:type="dxa"/>
            <w:gridSpan w:val="6"/>
            <w:shd w:val="clear" w:color="auto" w:fill="B6DDE8"/>
            <w:vAlign w:val="center"/>
          </w:tcPr>
          <w:p w14:paraId="37EC8C30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CAD03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713" w:type="dxa"/>
            <w:shd w:val="clear" w:color="auto" w:fill="B6DDE8"/>
            <w:vAlign w:val="center"/>
          </w:tcPr>
          <w:p w14:paraId="67A2084C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14" w:type="dxa"/>
            <w:shd w:val="clear" w:color="auto" w:fill="B6DDE8"/>
            <w:vAlign w:val="center"/>
          </w:tcPr>
          <w:p w14:paraId="4E25284C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287B98A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632446" w:rsidRPr="00BA5479" w14:paraId="0A79359D" w14:textId="77777777" w:rsidTr="000F217B">
        <w:trPr>
          <w:trHeight w:val="449"/>
        </w:trPr>
        <w:tc>
          <w:tcPr>
            <w:tcW w:w="1047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5B68E" w14:textId="77777777" w:rsidR="00632446" w:rsidRPr="00E13311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測驗切截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為</w:t>
            </w:r>
            <w:r w:rsidRPr="00D43905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</w:tr>
    </w:tbl>
    <w:p w14:paraId="670A7B36" w14:textId="77777777" w:rsidR="00632446" w:rsidRPr="00170809" w:rsidRDefault="00632446" w:rsidP="00632446"/>
    <w:p w14:paraId="1825A2C8" w14:textId="77777777" w:rsidR="00632446" w:rsidRPr="00BE1D88" w:rsidRDefault="00632446" w:rsidP="00632446">
      <w:pPr>
        <w:rPr>
          <w:b/>
          <w:bCs/>
        </w:rPr>
      </w:pPr>
      <w:r w:rsidRPr="00BE1D88">
        <w:rPr>
          <w:rFonts w:hint="eastAsia"/>
          <w:b/>
          <w:bCs/>
        </w:rPr>
        <w:t>五、寫作能力</w:t>
      </w:r>
      <w:r w:rsidRPr="00BE1D88">
        <w:rPr>
          <w:rFonts w:hint="eastAsia"/>
          <w:b/>
          <w:bCs/>
        </w:rPr>
        <w:t>:</w:t>
      </w:r>
      <w:r w:rsidRPr="00BE1D88">
        <w:rPr>
          <w:rFonts w:hint="eastAsia"/>
          <w:b/>
          <w:bCs/>
          <w:color w:val="FF0000"/>
        </w:rPr>
        <w:t>可提供數篇</w:t>
      </w:r>
      <w:r w:rsidRPr="00BE1D88">
        <w:rPr>
          <w:rFonts w:hint="eastAsia"/>
          <w:b/>
          <w:bCs/>
          <w:color w:val="FF0000"/>
          <w:shd w:val="pct15" w:color="auto" w:fill="FFFFFF"/>
        </w:rPr>
        <w:t>訂正或調整前後</w:t>
      </w:r>
      <w:r w:rsidRPr="00BE1D88">
        <w:rPr>
          <w:rFonts w:hint="eastAsia"/>
          <w:b/>
          <w:bCs/>
          <w:color w:val="FF0000"/>
        </w:rPr>
        <w:t>的學生作文之比較資料</w:t>
      </w:r>
    </w:p>
    <w:p w14:paraId="76E2962A" w14:textId="77777777" w:rsidR="00632446" w:rsidRPr="00457B08" w:rsidRDefault="00632446" w:rsidP="00632446"/>
    <w:p w14:paraId="6DA7BC58" w14:textId="77777777" w:rsidR="00632446" w:rsidRPr="00BE1D88" w:rsidRDefault="00632446" w:rsidP="00632446">
      <w:pPr>
        <w:rPr>
          <w:b/>
          <w:bCs/>
        </w:rPr>
      </w:pPr>
      <w:r w:rsidRPr="00BE1D88">
        <w:rPr>
          <w:rFonts w:hint="eastAsia"/>
          <w:b/>
          <w:bCs/>
        </w:rPr>
        <w:t>六、數學計算能力</w:t>
      </w:r>
      <w:r w:rsidRPr="00BE1D88">
        <w:rPr>
          <w:rFonts w:hint="eastAsia"/>
          <w:b/>
          <w:bCs/>
          <w:color w:val="FF0000"/>
        </w:rPr>
        <w:t>（請擇</w:t>
      </w:r>
      <w:proofErr w:type="gramStart"/>
      <w:r w:rsidRPr="00BE1D88">
        <w:rPr>
          <w:rFonts w:hint="eastAsia"/>
          <w:b/>
          <w:bCs/>
          <w:color w:val="FF0000"/>
        </w:rPr>
        <w:t>一</w:t>
      </w:r>
      <w:proofErr w:type="gramEnd"/>
      <w:r w:rsidRPr="00BE1D88">
        <w:rPr>
          <w:rFonts w:hint="eastAsia"/>
          <w:b/>
          <w:bCs/>
          <w:color w:val="FF0000"/>
        </w:rPr>
        <w:t>測驗施測）</w:t>
      </w:r>
    </w:p>
    <w:p w14:paraId="56F17C2C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80"/>
        <w:gridCol w:w="853"/>
        <w:gridCol w:w="814"/>
        <w:gridCol w:w="815"/>
        <w:gridCol w:w="815"/>
        <w:gridCol w:w="815"/>
        <w:gridCol w:w="815"/>
        <w:gridCol w:w="815"/>
        <w:gridCol w:w="815"/>
        <w:gridCol w:w="816"/>
        <w:gridCol w:w="428"/>
        <w:gridCol w:w="564"/>
        <w:gridCol w:w="1132"/>
      </w:tblGrid>
      <w:tr w:rsidR="00632446" w:rsidRPr="00A33EF0" w14:paraId="6F37DD27" w14:textId="77777777" w:rsidTr="000F217B">
        <w:trPr>
          <w:trHeight w:val="264"/>
        </w:trPr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75BC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674A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A1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進位</w:t>
            </w:r>
          </w:p>
          <w:p w14:paraId="0871725B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加法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B2D4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不退</w:t>
            </w:r>
          </w:p>
          <w:p w14:paraId="4AA5111C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2B74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B2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  <w:p w14:paraId="1E25C82D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2151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B3</w:t>
            </w:r>
            <w:proofErr w:type="gramStart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1D73F865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數減法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F79D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</w:t>
            </w: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次</w:t>
            </w:r>
          </w:p>
          <w:p w14:paraId="5D83E8FF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69DC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九九</w:t>
            </w:r>
          </w:p>
          <w:p w14:paraId="7A7FF3FC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乘法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0D4D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C2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77CAF519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一位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ADC7" w14:textId="77777777" w:rsidR="00632446" w:rsidRPr="00647BA6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C3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19FC8223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4033" w14:textId="77777777" w:rsidR="00632446" w:rsidRPr="002E28E7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EC0A2F1" w14:textId="77777777" w:rsidR="00632446" w:rsidRPr="00BA5479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2446" w:rsidRPr="00A33EF0" w14:paraId="392D6154" w14:textId="77777777" w:rsidTr="000F217B">
        <w:trPr>
          <w:trHeight w:val="272"/>
        </w:trPr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06B2" w14:textId="77777777" w:rsidR="00632446" w:rsidRPr="00BA5479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2019基礎數學</w:t>
            </w:r>
          </w:p>
          <w:p w14:paraId="2D09B94D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計算評量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242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FC2A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9718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6AA1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685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6299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6FF6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E4D1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0576" w14:textId="77777777" w:rsidR="00632446" w:rsidRPr="002E28E7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適用版本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4C94A20" w14:textId="77777777" w:rsidR="00632446" w:rsidRPr="00BA5479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2446" w:rsidRPr="00A33EF0" w14:paraId="7685B5CB" w14:textId="77777777" w:rsidTr="000F217B">
        <w:trPr>
          <w:trHeight w:val="170"/>
        </w:trPr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93BB" w14:textId="77777777" w:rsidR="00632446" w:rsidRPr="00BA5479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9F5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61B8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11B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9AAB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4E24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8183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4E89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D6B5" w14:textId="77777777" w:rsidR="00632446" w:rsidRPr="00A33EF0" w:rsidRDefault="00632446" w:rsidP="000F217B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97AD" w14:textId="77777777" w:rsidR="00632446" w:rsidRPr="002E28E7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CE98AFD" w14:textId="77777777" w:rsidR="00632446" w:rsidRPr="00BA5479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2446" w:rsidRPr="00A33EF0" w14:paraId="75508038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1B32" w14:textId="77777777" w:rsidR="00632446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</w:t>
            </w:r>
          </w:p>
          <w:p w14:paraId="39CBF6C0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652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總題數</w:t>
            </w:r>
            <w:proofErr w:type="gramEnd"/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9F14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7C55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050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AB6E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A3C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C928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78F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B4599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C0BE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6EC421C5" w14:textId="77777777" w:rsidR="00632446" w:rsidRPr="00BA5479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2446" w:rsidRPr="00A33EF0" w14:paraId="377C8E0C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5B6" w14:textId="77777777" w:rsidR="00632446" w:rsidRPr="00A33EF0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A37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作答題數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96F5452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F027415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C2BF622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D8E7281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CCBBE52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F510236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1CEDB2F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57BB86C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2F0917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關鍵項目</w:t>
            </w:r>
            <w:proofErr w:type="gramStart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≦</w:t>
            </w:r>
            <w:proofErr w:type="gramEnd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P</w:t>
            </w:r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R</w:t>
            </w:r>
            <w:proofErr w:type="gramStart"/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打勾</w:t>
            </w:r>
            <w:proofErr w:type="gramEnd"/>
          </w:p>
        </w:tc>
      </w:tr>
      <w:tr w:rsidR="00632446" w:rsidRPr="00A33EF0" w14:paraId="20496DAA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245" w14:textId="77777777" w:rsidR="00632446" w:rsidRPr="00A33EF0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17BA" w14:textId="77777777" w:rsidR="00632446" w:rsidRPr="00A33EF0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答對題數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6BBF910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44EA105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7841E39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2884FA4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26425BD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708915C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EBD5E20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61D0B416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8E41" w14:textId="77777777" w:rsidR="00632446" w:rsidRPr="00BA5479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年級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31A6D" w14:textId="77777777" w:rsidR="00632446" w:rsidRPr="00BA5479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</w:tr>
      <w:tr w:rsidR="00632446" w:rsidRPr="00A33EF0" w14:paraId="19225C43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D0B9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正確率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B5E" w14:textId="77777777" w:rsidR="00632446" w:rsidRDefault="00632446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661066AD" w14:textId="77777777" w:rsidR="00632446" w:rsidRPr="00A33EF0" w:rsidRDefault="00632446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E3FD729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22E1158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C5C2175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57C39B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9BF8590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373BBD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9FA9288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3CD43A4E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A671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FF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0770A4D" w14:textId="77777777" w:rsidR="00632446" w:rsidRPr="00BA5479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01D3103B" w14:textId="77777777" w:rsidR="00632446" w:rsidRPr="00BA5479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□B1不退位減法</w:t>
            </w:r>
          </w:p>
        </w:tc>
      </w:tr>
      <w:tr w:rsidR="00632446" w:rsidRPr="00A33EF0" w14:paraId="3C708263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BFD" w14:textId="77777777" w:rsidR="00632446" w:rsidRPr="00A33EF0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7BDA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3BA2619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75466FF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C001D47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B700211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30BEE69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BC620BD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AE2D065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4A619572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1FB1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55F84A6" w14:textId="77777777" w:rsidR="00632446" w:rsidRPr="00BA5479" w:rsidRDefault="00632446" w:rsidP="000F217B">
            <w:pPr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2446" w:rsidRPr="00A33EF0" w14:paraId="63949661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DEA4" w14:textId="77777777" w:rsidR="00632446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作答</w:t>
            </w:r>
          </w:p>
          <w:p w14:paraId="10D808C8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答對率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93E8" w14:textId="77777777" w:rsidR="00632446" w:rsidRDefault="00632446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7E980E68" w14:textId="77777777" w:rsidR="00632446" w:rsidRPr="00A33EF0" w:rsidRDefault="00632446" w:rsidP="000F217B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A6DB7E6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E34BFCE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8AF2617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2551B8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60E7F83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53E7A2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8E1723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1BE7F42A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19C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6DAB9E8" w14:textId="77777777" w:rsidR="00632446" w:rsidRPr="00BA5479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401AEA20" w14:textId="77777777" w:rsidR="00632446" w:rsidRPr="00F37628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B2退位減法</w:t>
            </w:r>
          </w:p>
        </w:tc>
      </w:tr>
      <w:tr w:rsidR="00632446" w:rsidRPr="00A33EF0" w14:paraId="7EE7330F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F63" w14:textId="77777777" w:rsidR="00632446" w:rsidRPr="00A33EF0" w:rsidRDefault="00632446" w:rsidP="000F217B">
            <w:pPr>
              <w:rPr>
                <w:rFonts w:eastAsia="新細明體" w:hAnsi="新細明體" w:cs="新細明體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53C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6070AB2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73217B9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7C4CB81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3BFEFA6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559A0B3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A76D45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BBDA563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657EAA3E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04A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955E2B6" w14:textId="77777777" w:rsidR="00632446" w:rsidRPr="00F37628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2446" w:rsidRPr="00A33EF0" w14:paraId="23730438" w14:textId="77777777" w:rsidTr="000F217B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C994" w14:textId="77777777" w:rsidR="00632446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差異</w:t>
            </w:r>
          </w:p>
          <w:p w14:paraId="14A7E173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發生率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27A" w14:textId="77777777" w:rsidR="00632446" w:rsidRDefault="00632446" w:rsidP="000F217B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6F4BA08C" w14:textId="77777777" w:rsidR="00632446" w:rsidRPr="00A33EF0" w:rsidRDefault="00632446" w:rsidP="000F217B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35B1DD6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99461B4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C74EA63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C50DA6A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4D7F77D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C3E4E3B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D4BDC6A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7253A413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761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686DC10" w14:textId="77777777" w:rsidR="00632446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位數減法</w:t>
            </w:r>
          </w:p>
          <w:p w14:paraId="1EB511A7" w14:textId="77777777" w:rsidR="00632446" w:rsidRPr="00F37628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位*二位</w:t>
            </w:r>
          </w:p>
        </w:tc>
      </w:tr>
      <w:tr w:rsidR="00632446" w:rsidRPr="00A33EF0" w14:paraId="5495189F" w14:textId="77777777" w:rsidTr="000F217B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95F0" w14:textId="77777777" w:rsidR="00632446" w:rsidRPr="00A33EF0" w:rsidRDefault="00632446" w:rsidP="000F217B">
            <w:pPr>
              <w:rPr>
                <w:rFonts w:eastAsia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780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B293600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7095213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B9E85F5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B85E6CA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AF3A49A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FFEA440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6F01247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12F9FE58" w14:textId="77777777" w:rsidR="00632446" w:rsidRPr="00A33EF0" w:rsidRDefault="00632446" w:rsidP="000F217B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390" w14:textId="77777777" w:rsidR="00632446" w:rsidRPr="00A33EF0" w:rsidRDefault="00632446" w:rsidP="000F217B">
            <w:pPr>
              <w:rPr>
                <w:rFonts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589DAA0" w14:textId="77777777" w:rsidR="00632446" w:rsidRPr="00F37628" w:rsidRDefault="00632446" w:rsidP="000F217B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32446" w:rsidRPr="00A33EF0" w14:paraId="1D8E5411" w14:textId="77777777" w:rsidTr="000F217B">
        <w:trPr>
          <w:trHeight w:val="28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6632" w14:textId="77777777" w:rsidR="00632446" w:rsidRPr="00A33EF0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D039595" w14:textId="77777777" w:rsidR="00632446" w:rsidRPr="00F37628" w:rsidRDefault="00632446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  <w:tr w:rsidR="00632446" w:rsidRPr="00A33EF0" w14:paraId="2E53D44F" w14:textId="77777777" w:rsidTr="000F217B">
        <w:trPr>
          <w:trHeight w:val="280"/>
        </w:trPr>
        <w:tc>
          <w:tcPr>
            <w:tcW w:w="1047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BC8F8" w14:textId="77777777" w:rsidR="00632446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高年級以上個案，測驗表現不佳或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疑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為數學障礙者，得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加做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A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和B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  <w:p w14:paraId="2899C629" w14:textId="77777777" w:rsidR="00632446" w:rsidRPr="006A7D8D" w:rsidRDefault="00632446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各項比率皆為【</w:t>
            </w:r>
            <w:r w:rsidRPr="00300DE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小數三位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</w:tc>
      </w:tr>
    </w:tbl>
    <w:p w14:paraId="6104A421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0A196021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0A89992C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20"/>
        <w:gridCol w:w="721"/>
        <w:gridCol w:w="720"/>
        <w:gridCol w:w="721"/>
        <w:gridCol w:w="720"/>
        <w:gridCol w:w="721"/>
        <w:gridCol w:w="15"/>
        <w:gridCol w:w="706"/>
        <w:gridCol w:w="345"/>
        <w:gridCol w:w="375"/>
        <w:gridCol w:w="650"/>
        <w:gridCol w:w="71"/>
        <w:gridCol w:w="720"/>
        <w:gridCol w:w="248"/>
        <w:gridCol w:w="473"/>
        <w:gridCol w:w="859"/>
      </w:tblGrid>
      <w:tr w:rsidR="00632446" w:rsidRPr="00F315D4" w14:paraId="6B9233AB" w14:textId="77777777" w:rsidTr="000F217B">
        <w:trPr>
          <w:trHeight w:val="3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C5F5E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33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76FB8D" w14:textId="77777777" w:rsidR="00632446" w:rsidRPr="007A1BB8" w:rsidRDefault="00632446" w:rsidP="000F217B">
            <w:pPr>
              <w:spacing w:line="360" w:lineRule="exact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</w:t>
            </w:r>
            <w:r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本</w:t>
            </w: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數學概念評量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344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70EA67E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A0A4B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CDBE94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412EAF8A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D51B4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分測驗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83A1C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比大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8E2DB6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比小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73B5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進位</w:t>
            </w:r>
          </w:p>
          <w:p w14:paraId="4A7CFC7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加法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DEBA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進位</w:t>
            </w:r>
          </w:p>
          <w:p w14:paraId="3D75FC4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加法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CC3E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借位減法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5C0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4CDB034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減法1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8D3E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1886A92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減法2</w:t>
            </w:r>
          </w:p>
        </w:tc>
        <w:tc>
          <w:tcPr>
            <w:tcW w:w="72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FB4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769BE93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減法6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00BE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九九</w:t>
            </w:r>
          </w:p>
          <w:p w14:paraId="57E55F3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乘法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32AC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空格</w:t>
            </w:r>
          </w:p>
          <w:p w14:paraId="640C238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BDB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三則</w:t>
            </w:r>
          </w:p>
          <w:p w14:paraId="7D6A273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F4DF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應用</w:t>
            </w:r>
          </w:p>
          <w:p w14:paraId="050F90B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問題</w:t>
            </w:r>
          </w:p>
        </w:tc>
      </w:tr>
      <w:tr w:rsidR="00632446" w:rsidRPr="00F315D4" w14:paraId="0FD263A0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1127C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/全部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28301E0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58FC4AA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61C9DD2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18355F1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528D7A8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18A254F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6A2BCA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4C2D527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1C0ED8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61662A0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766B59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A51666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</w:tr>
      <w:tr w:rsidR="00632446" w:rsidRPr="00F315D4" w14:paraId="01867546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449B5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正確率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040709A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1D0A315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B13E97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35F054A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5FED072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2339282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62C5719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4BA2EA5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440518E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1299DF3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3416084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C48022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632446" w:rsidRPr="00F315D4" w14:paraId="1067BDF2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E4DA44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點打V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23A3BA7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5B36476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4C5F2C6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A36461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0F2D1F0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510B3A0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6BF435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62873E0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963F2E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0A69752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0ABF79A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EAA255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387A41E0" w14:textId="77777777" w:rsidTr="000F217B">
        <w:trPr>
          <w:trHeight w:val="480"/>
        </w:trPr>
        <w:tc>
          <w:tcPr>
            <w:tcW w:w="1686" w:type="dxa"/>
            <w:tcBorders>
              <w:top w:val="doub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76EEB51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EA54A4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620795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0.64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6DCB54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0.21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C2281F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2E0A42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F06CB6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0.43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2B5263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0.09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A8743F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0.04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247926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EC774C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4D87C9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1905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632446" w:rsidRPr="00F315D4" w14:paraId="1C565A8A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453E0F1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14:paraId="78D66BC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54F0A8F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0.78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F902F6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49776A6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53A693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2CE2E40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0.29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1752CF3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0.088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5EE42F5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0.02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72F83B6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80C87E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53C5C76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580E17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632446" w:rsidRPr="00F315D4" w14:paraId="1AD8F106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37DC1E7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1289E69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F60188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98EB0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97E118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7491D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70C88E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0.69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26EBDF0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1D8E23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86B58C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39D3B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.73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0A7BCBE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4A2E2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</w:tr>
      <w:tr w:rsidR="00632446" w:rsidRPr="00F315D4" w14:paraId="02FBD378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0FA333C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14:paraId="0305D61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11F251A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833105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7A07C66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754537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1912A61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7B7B94F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4F0F30F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14D6F84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5FEC51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0.58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69DC816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B5E7D5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50</w:t>
            </w:r>
          </w:p>
        </w:tc>
      </w:tr>
      <w:tr w:rsidR="00632446" w:rsidRPr="00F315D4" w14:paraId="26C2C274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B6DDE8"/>
            <w:vAlign w:val="center"/>
          </w:tcPr>
          <w:p w14:paraId="11EC5A0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3471B5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9F16E3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E1E0CF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1E5646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848E3F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F5E1E9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8C993D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838EC6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AD1203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.55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3CD31F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0.68</w:t>
            </w: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203EC0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209E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0.40</w:t>
            </w:r>
          </w:p>
        </w:tc>
      </w:tr>
      <w:tr w:rsidR="00632446" w:rsidRPr="00F315D4" w14:paraId="27EC3459" w14:textId="77777777" w:rsidTr="000F217B">
        <w:trPr>
          <w:trHeight w:val="480"/>
        </w:trPr>
        <w:tc>
          <w:tcPr>
            <w:tcW w:w="168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AAA653" w14:textId="77777777" w:rsidR="00632446" w:rsidRPr="00F315D4" w:rsidRDefault="00632446" w:rsidP="000F217B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/做完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5BB6AE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2004ACC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042672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E7B097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12822E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BD0DD7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6CD631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05E638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001D490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E87453D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2678421B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E8CBAE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632446" w:rsidRPr="00F315D4" w14:paraId="13A7FE27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A105C9" w14:textId="77777777" w:rsidR="00632446" w:rsidRPr="00F315D4" w:rsidRDefault="00632446" w:rsidP="000F217B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5B67C67C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3736746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3F1CD98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50D1F3C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181C3B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0A3DA2E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799EB7C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58FD3AE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5C9F2F6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F7A739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7B0AEB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02A5913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632446" w:rsidRPr="00F315D4" w14:paraId="21F3B85C" w14:textId="77777777" w:rsidTr="000F217B">
        <w:trPr>
          <w:trHeight w:val="480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DE640" w14:textId="77777777" w:rsidR="00632446" w:rsidRPr="00D43905" w:rsidRDefault="00632446" w:rsidP="000F217B">
            <w:pPr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0541A2">
              <w:rPr>
                <w:rFonts w:ascii="標楷體" w:hAnsi="標楷體" w:hint="eastAsia"/>
                <w:sz w:val="18"/>
                <w:szCs w:val="18"/>
              </w:rPr>
              <w:lastRenderedPageBreak/>
              <w:t>受試者行為觀察</w:t>
            </w:r>
          </w:p>
        </w:tc>
        <w:tc>
          <w:tcPr>
            <w:tcW w:w="8785" w:type="dxa"/>
            <w:gridSpan w:val="16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C06F50D" w14:textId="77777777" w:rsidR="00632446" w:rsidRPr="00F315D4" w:rsidRDefault="00632446" w:rsidP="000F217B">
            <w:pPr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00DC1609" w14:textId="77777777" w:rsidTr="000F217B">
        <w:trPr>
          <w:trHeight w:val="58"/>
        </w:trPr>
        <w:tc>
          <w:tcPr>
            <w:tcW w:w="1047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F46396" w14:textId="77777777" w:rsidR="00632446" w:rsidRPr="00D9189A" w:rsidRDefault="00632446" w:rsidP="000F217B">
            <w:pPr>
              <w:spacing w:line="320" w:lineRule="exact"/>
              <w:ind w:rightChars="-50" w:right="-120"/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1.正確率四捨五入至小數第二位。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2.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 xml:space="preserve"> 疑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似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數學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學習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障礙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學生，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請施測全數分測驗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。3.若學生無數學習習困難，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>7-9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年級學生則施測：九九乘法、空格運算、三則運算、應用問題四項。</w:t>
            </w:r>
          </w:p>
          <w:p w14:paraId="439D33E1" w14:textId="77777777" w:rsidR="00632446" w:rsidRPr="00F315D4" w:rsidRDefault="00632446" w:rsidP="000F217B">
            <w:pPr>
              <w:spacing w:line="320" w:lineRule="exact"/>
              <w:ind w:rightChars="-50" w:right="-120"/>
              <w:rPr>
                <w:rFonts w:ascii="標楷體" w:hAnsi="標楷體"/>
                <w:color w:val="000000"/>
                <w:spacing w:val="-2"/>
                <w:sz w:val="17"/>
                <w:szCs w:val="17"/>
              </w:rPr>
            </w:pPr>
          </w:p>
        </w:tc>
      </w:tr>
    </w:tbl>
    <w:p w14:paraId="1645FBD6" w14:textId="77777777" w:rsidR="00632446" w:rsidRPr="00F315D4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76"/>
        <w:gridCol w:w="675"/>
        <w:gridCol w:w="541"/>
        <w:gridCol w:w="542"/>
        <w:gridCol w:w="541"/>
        <w:gridCol w:w="470"/>
        <w:gridCol w:w="72"/>
        <w:gridCol w:w="541"/>
        <w:gridCol w:w="379"/>
        <w:gridCol w:w="163"/>
        <w:gridCol w:w="541"/>
        <w:gridCol w:w="543"/>
        <w:gridCol w:w="313"/>
        <w:gridCol w:w="228"/>
        <w:gridCol w:w="542"/>
        <w:gridCol w:w="364"/>
        <w:gridCol w:w="177"/>
        <w:gridCol w:w="542"/>
        <w:gridCol w:w="1388"/>
      </w:tblGrid>
      <w:tr w:rsidR="00632446" w:rsidRPr="00F315D4" w14:paraId="1A7E7D92" w14:textId="77777777" w:rsidTr="000F217B">
        <w:trPr>
          <w:trHeight w:val="341"/>
        </w:trPr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B0CC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27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6BB1A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基礎數學核心能力測驗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48D2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567016C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E4089" w14:textId="77777777" w:rsidR="00632446" w:rsidRPr="00F315D4" w:rsidRDefault="00632446" w:rsidP="000F217B">
            <w:pPr>
              <w:spacing w:line="240" w:lineRule="exact"/>
              <w:ind w:leftChars="-47" w:rightChars="-45" w:right="-108" w:hangingChars="47" w:hanging="113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施測日期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6EE995E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714A3B99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41C6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核心因素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1CD5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    感</w:t>
            </w:r>
          </w:p>
        </w:tc>
        <w:tc>
          <w:tcPr>
            <w:tcW w:w="37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F787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計    算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D6E3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0541A2">
              <w:rPr>
                <w:rFonts w:ascii="標楷體" w:hAnsi="標楷體" w:hint="eastAsia"/>
                <w:b/>
                <w:szCs w:val="24"/>
              </w:rPr>
              <w:t>應用</w:t>
            </w:r>
          </w:p>
        </w:tc>
      </w:tr>
      <w:tr w:rsidR="00632446" w:rsidRPr="00F315D4" w14:paraId="4756FD4F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D541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核心能力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FEBC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數字概念</w:t>
            </w: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4B03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簡單計算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A25E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複雜計算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CA732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49B43F9B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098D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分測驗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535F9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44349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61957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705EF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B67C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估算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A3CB3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78A52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27031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6B9C7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1E70D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9BCCE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D17EE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BF149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374CF106" w14:textId="77777777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8FF1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G2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EF0C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647801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00AF4D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F5F8BD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F845F4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4479B5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A1EC75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9D369E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E923C9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2C961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886297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DF1E73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440F8A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B903BA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4A95AD0D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742FB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15BD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20C497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C6AA98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2F685B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674D05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A69740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2C6BC725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CAA81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60E7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A2527B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E71A4C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8CBEF9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2B43B2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74DBD8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27D1232B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DC3A2A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3635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547D54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EE81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B145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13776B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0C614173" w14:textId="77777777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EEB4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G3-G4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6028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A2AC94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679A94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45ED60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545222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83C361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8F4F1C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7ECCAF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232635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221A71C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B8C93D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B10C58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D76697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2B9C90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2DBFC4AB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88597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996C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5AAD8A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645DED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182170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6B9266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80226B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594EFC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632446" w:rsidRPr="00F315D4" w14:paraId="16D6D176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8950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531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E6036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21E7DE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6D028A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AB4A1E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EB3F1D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8516D3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632446" w:rsidRPr="00F315D4" w14:paraId="08116CBE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A2E5B7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85FB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FBD34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4493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ADAA74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FAA1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C9AF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3</w:t>
            </w:r>
          </w:p>
        </w:tc>
      </w:tr>
      <w:tr w:rsidR="00632446" w:rsidRPr="00F315D4" w14:paraId="597F7FFB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F85704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1BAB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7D51E0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CDB3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AA19D9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6E1C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04CC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632446" w:rsidRPr="00F315D4" w14:paraId="7B526168" w14:textId="77777777" w:rsidTr="000F217B">
        <w:trPr>
          <w:trHeight w:val="341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DB7D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  <w:p w14:paraId="2562B66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G5-G6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B8A1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AEC9E6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2864C7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52FF95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7C7CB04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684814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460F5E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6C5BE9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B2C5D8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200CB4E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2849F8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4E85B2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0FCC21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BAF335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5095E96F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FBED4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8A22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471BBE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A41C7C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899449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AE8B93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D15FF1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FE90C1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A80F72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632446" w:rsidRPr="00F315D4" w14:paraId="7A14B012" w14:textId="77777777" w:rsidTr="000F217B">
        <w:trPr>
          <w:trHeight w:val="341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91A7F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A4571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F76C89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AF9CF6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C956825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AC93E3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56497A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F1B9D92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17895B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632446" w:rsidRPr="00F315D4" w14:paraId="6533B656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6B3A8E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2DA2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C5864F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5F3D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7EA47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FB36C9A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A1C5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4CD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632446" w:rsidRPr="00F315D4" w14:paraId="48B16916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BE6E01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01DA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7EDC809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FE89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FB90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B01B62E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6C7A6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5E2FB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632446" w:rsidRPr="00F315D4" w14:paraId="2A2BB8D1" w14:textId="77777777" w:rsidTr="000F217B">
        <w:trPr>
          <w:trHeight w:val="341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949C8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≦切截題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數打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ｖ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A3060DD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D00C4A4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184B6EC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B6A5293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8EEBF3F" w14:textId="77777777" w:rsidR="00632446" w:rsidRPr="00F315D4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7A1F7C28" w14:textId="77777777" w:rsidTr="000F217B">
        <w:tc>
          <w:tcPr>
            <w:tcW w:w="25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5DF71A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  <w:p w14:paraId="31DD7DBB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18"/>
                <w:szCs w:val="18"/>
              </w:rPr>
              <w:t>(重要情況概述)</w:t>
            </w:r>
          </w:p>
        </w:tc>
        <w:tc>
          <w:tcPr>
            <w:tcW w:w="78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</w:tcPr>
          <w:p w14:paraId="192D4E3F" w14:textId="77777777" w:rsidR="00632446" w:rsidRPr="007A1BB8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68DF366B" w14:textId="77777777" w:rsidTr="000F217B">
        <w:trPr>
          <w:trHeight w:val="546"/>
        </w:trPr>
        <w:tc>
          <w:tcPr>
            <w:tcW w:w="1047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105B" w14:textId="77777777" w:rsidR="00632446" w:rsidRPr="00D9189A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★1.</w:t>
            </w:r>
            <w:r w:rsidRPr="00D9189A">
              <w:rPr>
                <w:rFonts w:ascii="標楷體" w:hAnsi="標楷體"/>
                <w:color w:val="FF0000"/>
                <w:spacing w:val="-2"/>
                <w:sz w:val="20"/>
                <w:szCs w:val="20"/>
              </w:rPr>
              <w:t xml:space="preserve"> 7-9</w:t>
            </w:r>
            <w:r w:rsidRPr="00D9189A">
              <w:rPr>
                <w:rFonts w:ascii="標楷體" w:hAnsi="標楷體" w:hint="eastAsia"/>
                <w:color w:val="FF0000"/>
                <w:spacing w:val="-2"/>
                <w:sz w:val="20"/>
                <w:szCs w:val="20"/>
              </w:rPr>
              <w:t>年級</w:t>
            </w:r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學生請使用G56版本，並對照六年級常模。各</w:t>
            </w:r>
            <w:proofErr w:type="gramStart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年級均不需</w:t>
            </w:r>
            <w:proofErr w:type="gramEnd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往更低年級施測。2.各版本的行為觀察</w:t>
            </w:r>
            <w:proofErr w:type="gramStart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紀錄紙請至</w:t>
            </w:r>
            <w:proofErr w:type="gramEnd"/>
            <w:r w:rsidRPr="00D9189A">
              <w:rPr>
                <w:rFonts w:ascii="標楷體" w:hAnsi="標楷體" w:hint="eastAsia"/>
                <w:color w:val="000000"/>
                <w:sz w:val="20"/>
                <w:szCs w:val="20"/>
              </w:rPr>
              <w:t>中國行為科學社/下載專區http://www.mytest.com.tw/download.aspx下載。</w:t>
            </w:r>
          </w:p>
        </w:tc>
      </w:tr>
    </w:tbl>
    <w:p w14:paraId="56378C06" w14:textId="77777777" w:rsidR="00632446" w:rsidRPr="00170809" w:rsidRDefault="00632446" w:rsidP="00632446"/>
    <w:p w14:paraId="2C03A443" w14:textId="77777777" w:rsidR="00632446" w:rsidRPr="00BE1D88" w:rsidRDefault="00632446" w:rsidP="00632446">
      <w:pPr>
        <w:rPr>
          <w:b/>
          <w:bCs/>
        </w:rPr>
      </w:pPr>
      <w:r>
        <w:rPr>
          <w:rFonts w:hint="eastAsia"/>
          <w:b/>
          <w:bCs/>
        </w:rPr>
        <w:t>七</w:t>
      </w:r>
      <w:r w:rsidRPr="00BE1D88">
        <w:rPr>
          <w:rFonts w:hint="eastAsia"/>
          <w:b/>
          <w:bCs/>
        </w:rPr>
        <w:t>、視個案之需要施測之其他測驗</w:t>
      </w:r>
      <w:r w:rsidRPr="00BE1D88">
        <w:rPr>
          <w:rFonts w:hint="eastAsia"/>
          <w:b/>
          <w:bCs/>
        </w:rPr>
        <w:t>(</w:t>
      </w:r>
      <w:r w:rsidRPr="00BE1D88">
        <w:rPr>
          <w:rFonts w:hint="eastAsia"/>
          <w:b/>
          <w:bCs/>
          <w:color w:val="FF0000"/>
          <w:shd w:val="pct15" w:color="auto" w:fill="FFFFFF"/>
        </w:rPr>
        <w:t>未施測使用之表格請刪除</w:t>
      </w:r>
      <w:r w:rsidRPr="00BE1D88">
        <w:rPr>
          <w:rFonts w:hint="eastAsia"/>
          <w:b/>
          <w:bCs/>
          <w:color w:val="FF0000"/>
          <w:shd w:val="pct15" w:color="auto" w:fill="FFFFFF"/>
        </w:rPr>
        <w:t>)</w:t>
      </w:r>
    </w:p>
    <w:p w14:paraId="22C16F44" w14:textId="77777777" w:rsidR="00632446" w:rsidRPr="00F315D4" w:rsidRDefault="00632446" w:rsidP="00632446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632446" w:rsidRPr="00F315D4" w14:paraId="5DA239D1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1D63DC5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30CA601" w14:textId="77777777" w:rsidR="00632446" w:rsidRPr="0027305F" w:rsidRDefault="00632446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7493C85" w14:textId="77777777" w:rsidR="00632446" w:rsidRPr="0027305F" w:rsidRDefault="00632446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2FA39116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101B982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A3672C4" w14:textId="77777777" w:rsidR="00632446" w:rsidRPr="0027305F" w:rsidRDefault="00632446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5DD8812" w14:textId="77777777" w:rsidR="00632446" w:rsidRPr="0027305F" w:rsidRDefault="00632446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1EB9DD3A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68C6DF" w14:textId="77777777" w:rsidR="00632446" w:rsidRPr="0027305F" w:rsidRDefault="00632446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632446" w:rsidRPr="00F315D4" w14:paraId="0F654762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0FAD7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BF3E3DE" w14:textId="77777777" w:rsidR="00632446" w:rsidRPr="00737D0E" w:rsidRDefault="00632446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679ACB7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E3C5FD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612F6F1F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73C6EDF9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A45102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7C494C5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8BF148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62B414F8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319568AD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4BDD94FB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EA93CC0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0D8C43E1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4D612" w14:textId="77777777" w:rsidR="00632446" w:rsidRPr="00737D0E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632446" w:rsidRPr="00F315D4" w14:paraId="4540A921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3B704215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CA40468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1B49EF63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7E716820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FB4988C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2E4D15B1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5E45F12E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C424F4C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56E8EB6D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09CA61D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49D877E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3A63C843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210683DD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11FD80BE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6C72B40D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5CA521FD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4615E04B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504A80FA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5542C798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DEFE4B6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772619CB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BB86E5F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D6EDC19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60FE7DA7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E274FF4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653306C6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7197D08A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8282C93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6842F9B6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632446" w:rsidRPr="00F315D4" w14:paraId="37B004A5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723702" w14:textId="77777777" w:rsidR="00632446" w:rsidRPr="0027305F" w:rsidRDefault="00632446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3B50AF0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13717068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01F209BF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D6C8E32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0897FBA5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499DAD80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115E90F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009AAAF6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89D4FEC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60FDF2F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39F1FA32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3182E21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21AE52ED" w14:textId="77777777" w:rsidR="00632446" w:rsidRPr="0027305F" w:rsidRDefault="00632446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76AF10C5" w14:textId="77777777" w:rsidR="00632446" w:rsidRDefault="00632446" w:rsidP="00632446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bookmarkEnd w:id="1"/>
    <w:p w14:paraId="352345CF" w14:textId="77777777" w:rsidR="00632446" w:rsidRPr="00C32B7C" w:rsidRDefault="00632446" w:rsidP="00632446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632446" w:rsidRPr="00C32B7C" w14:paraId="26F3143B" w14:textId="77777777" w:rsidTr="000F217B"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9F3F0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4FFA95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90B" w14:textId="77777777" w:rsidR="00632446" w:rsidRPr="00C32B7C" w:rsidRDefault="00632446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4F950657" w14:textId="77777777" w:rsidR="00632446" w:rsidRPr="00C32B7C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210C0D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1D66" w14:textId="77777777" w:rsidR="00632446" w:rsidRPr="00C32B7C" w:rsidRDefault="00632446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0EECA142" w14:textId="77777777" w:rsidR="00632446" w:rsidRPr="00C32B7C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C32B7C" w14:paraId="54E5FF96" w14:textId="77777777" w:rsidTr="000F217B">
        <w:trPr>
          <w:trHeight w:val="34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BD833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</w:t>
            </w: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0248" w14:textId="77777777" w:rsidR="00632446" w:rsidRPr="00C32B7C" w:rsidRDefault="00632446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429E5142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74B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1104BAC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4071D" w14:textId="77777777" w:rsidR="00632446" w:rsidRPr="00C32B7C" w:rsidRDefault="00632446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A04C" w14:textId="77777777" w:rsidR="00632446" w:rsidRPr="00C32B7C" w:rsidRDefault="00632446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56F8FB9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9FD3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4A51F8B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7F2AF" w14:textId="77777777" w:rsidR="00632446" w:rsidRPr="00C32B7C" w:rsidRDefault="00632446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632446" w:rsidRPr="00C32B7C" w14:paraId="7D75AC84" w14:textId="77777777" w:rsidTr="000F217B">
        <w:trPr>
          <w:trHeight w:val="34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AF96F" w14:textId="77777777" w:rsidR="00632446" w:rsidRPr="00C32B7C" w:rsidRDefault="00632446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C5ED" w14:textId="77777777" w:rsidR="00632446" w:rsidRPr="00C32B7C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62A9148D" w14:textId="77777777" w:rsidR="00632446" w:rsidRPr="00C32B7C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3E04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DC4C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E115F7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412" w14:textId="77777777" w:rsidR="00632446" w:rsidRPr="00C32B7C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19817399" w14:textId="77777777" w:rsidR="00632446" w:rsidRPr="00C32B7C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6E34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E85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43EB0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632446" w:rsidRPr="00C32B7C" w14:paraId="73F163D3" w14:textId="77777777" w:rsidTr="000F217B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84834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9A6BD4C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CB8CE3F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8CD2539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119C97C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553625A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AF0FB67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9E956B0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07AF8797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C32B7C" w14:paraId="3C7C731F" w14:textId="77777777" w:rsidTr="000F217B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F89CB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33A5F934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1560C2C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D1DA403" w14:textId="77777777" w:rsidR="00632446" w:rsidRPr="00C32B7C" w:rsidRDefault="00632446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529F17D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45222B04" w14:textId="77777777" w:rsidR="00632446" w:rsidRPr="00C32B7C" w:rsidRDefault="00632446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AD913CA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4D91656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173A8E94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C32B7C" w14:paraId="50A48205" w14:textId="77777777" w:rsidTr="000F217B">
        <w:trPr>
          <w:trHeight w:val="35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93E50" w14:textId="77777777" w:rsidR="00632446" w:rsidRPr="00C32B7C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3B83291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C78C4A9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01D5506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0053818E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E9DC4CF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593FF19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9AE21F6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8599B37" w14:textId="77777777" w:rsidR="00632446" w:rsidRPr="00C32B7C" w:rsidRDefault="00632446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521CC904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35587811" w14:textId="77777777" w:rsidR="00632446" w:rsidRPr="00F315D4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03"/>
        <w:gridCol w:w="1023"/>
        <w:gridCol w:w="1023"/>
        <w:gridCol w:w="2013"/>
        <w:gridCol w:w="1023"/>
        <w:gridCol w:w="1023"/>
        <w:gridCol w:w="1332"/>
      </w:tblGrid>
      <w:tr w:rsidR="00632446" w:rsidRPr="00F315D4" w14:paraId="35098DC8" w14:textId="77777777" w:rsidTr="000F217B">
        <w:trPr>
          <w:trHeight w:val="409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03074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測驗名稱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C2116" w14:textId="77777777" w:rsidR="00632446" w:rsidRPr="00F315D4" w:rsidRDefault="00632446" w:rsidP="000F217B">
            <w:pPr>
              <w:spacing w:line="320" w:lineRule="exact"/>
              <w:ind w:rightChars="-65" w:right="-15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CE3C76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F22AE5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647D9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2E10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EE79F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AD99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632446" w:rsidRPr="00F315D4" w14:paraId="73DE3A1E" w14:textId="77777777" w:rsidTr="000F217B">
        <w:trPr>
          <w:trHeight w:val="409"/>
        </w:trPr>
        <w:tc>
          <w:tcPr>
            <w:tcW w:w="2250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0008" w14:textId="77777777" w:rsidR="00632446" w:rsidRPr="00831A8F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聽覺理解測驗</w:t>
            </w:r>
          </w:p>
        </w:tc>
        <w:tc>
          <w:tcPr>
            <w:tcW w:w="803" w:type="dxa"/>
            <w:shd w:val="clear" w:color="auto" w:fill="B6DDE8"/>
            <w:vAlign w:val="center"/>
          </w:tcPr>
          <w:p w14:paraId="37BB0C99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1DDF0D52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110EBE0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7D9E12EC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3448E0E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6AE88017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486D675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446" w:rsidRPr="00F315D4" w14:paraId="4825ACD5" w14:textId="77777777" w:rsidTr="000F217B">
        <w:trPr>
          <w:trHeight w:val="409"/>
        </w:trPr>
        <w:tc>
          <w:tcPr>
            <w:tcW w:w="22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8753B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4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566144D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68643F91" w14:textId="77777777" w:rsidR="00632446" w:rsidRPr="005A61AD" w:rsidRDefault="00632446" w:rsidP="00632446">
      <w:pPr>
        <w:spacing w:beforeLines="50" w:before="180"/>
        <w:rPr>
          <w:b/>
          <w:bCs/>
        </w:rPr>
      </w:pPr>
      <w:r w:rsidRPr="005A61AD">
        <w:rPr>
          <w:rFonts w:hint="eastAsia"/>
          <w:b/>
          <w:bCs/>
        </w:rPr>
        <w:t>陸、學校心理評量人員完成相關診斷資料之初步評估結果</w:t>
      </w:r>
    </w:p>
    <w:tbl>
      <w:tblPr>
        <w:tblW w:w="10471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808"/>
      </w:tblGrid>
      <w:tr w:rsidR="00632446" w:rsidRPr="00457B08" w14:paraId="7557B5E7" w14:textId="77777777" w:rsidTr="000F217B">
        <w:trPr>
          <w:trHeight w:val="42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2"/>
          <w:p w14:paraId="68E795DC" w14:textId="77777777" w:rsidR="00632446" w:rsidRPr="00457B08" w:rsidRDefault="00632446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學習障礙鑑定基準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D0040" w14:textId="77777777" w:rsidR="00632446" w:rsidRPr="00457B08" w:rsidRDefault="00632446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AF5D3C" w14:textId="77777777" w:rsidR="00632446" w:rsidRDefault="00632446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2198934D" w14:textId="77777777" w:rsidR="00632446" w:rsidRPr="00F8062C" w:rsidRDefault="00632446" w:rsidP="000F217B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F8062C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632446" w:rsidRPr="00457B08" w14:paraId="04A83657" w14:textId="77777777" w:rsidTr="000F217B">
        <w:trPr>
          <w:trHeight w:val="40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A6351" w14:textId="77777777" w:rsidR="00632446" w:rsidRPr="00F742D8" w:rsidRDefault="00632446" w:rsidP="000F217B">
            <w:pPr>
              <w:spacing w:line="400" w:lineRule="exact"/>
            </w:pPr>
            <w:r>
              <w:rPr>
                <w:rFonts w:hint="eastAsia"/>
              </w:rPr>
              <w:t>一、</w:t>
            </w:r>
            <w:r w:rsidRPr="00F742D8">
              <w:rPr>
                <w:rFonts w:hint="eastAsia"/>
              </w:rPr>
              <w:t>基本學習能力任一</w:t>
            </w:r>
            <w:r w:rsidRPr="00F742D8">
              <w:t>有顯著困難</w:t>
            </w:r>
          </w:p>
          <w:p w14:paraId="7AF0F2C3" w14:textId="77777777" w:rsidR="00632446" w:rsidRPr="00F742D8" w:rsidRDefault="00632446" w:rsidP="000F217B">
            <w:pPr>
              <w:spacing w:line="400" w:lineRule="exact"/>
            </w:pPr>
            <w:r w:rsidRPr="00F742D8">
              <w:t>(</w:t>
            </w:r>
            <w:r w:rsidRPr="00F742D8">
              <w:t>聽、說、讀、寫、算</w:t>
            </w:r>
            <w:r w:rsidRPr="00F742D8">
              <w:t>)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9E28F7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3696449A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 w:rsidRPr="000B07FD">
              <w:rPr>
                <w:rFonts w:hint="eastAsia"/>
                <w:color w:val="FF0000"/>
              </w:rPr>
              <w:t>理由：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29C9D" w14:textId="77777777" w:rsidR="00632446" w:rsidRPr="00234C3C" w:rsidRDefault="00632446" w:rsidP="000F217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B60C7">
              <w:rPr>
                <w:rFonts w:ascii="標楷體" w:hAnsi="標楷體" w:hint="eastAsia"/>
              </w:rPr>
              <w:t>1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 xml:space="preserve"> 學業表現，最近</w:t>
            </w:r>
            <w:r w:rsidRPr="00234C3C">
              <w:rPr>
                <w:rFonts w:ascii="標楷體" w:hAnsi="標楷體" w:hint="eastAsia"/>
                <w:color w:val="000000"/>
              </w:rPr>
              <w:t>三次定期評量</w:t>
            </w:r>
          </w:p>
          <w:p w14:paraId="53CF169D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234C3C">
              <w:rPr>
                <w:rFonts w:ascii="標楷體" w:hAnsi="標楷體" w:hint="eastAsia"/>
                <w:color w:val="000000"/>
              </w:rPr>
              <w:t xml:space="preserve">   學習成就表現</w:t>
            </w:r>
          </w:p>
          <w:p w14:paraId="4AA36E3C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2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 xml:space="preserve"> 學生各項學習表現能力描述</w:t>
            </w:r>
          </w:p>
          <w:p w14:paraId="7AC8CE88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3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量化測驗</w:t>
            </w:r>
          </w:p>
        </w:tc>
      </w:tr>
      <w:tr w:rsidR="00632446" w:rsidRPr="00457B08" w14:paraId="65E6F9AA" w14:textId="77777777" w:rsidTr="000F217B">
        <w:trPr>
          <w:trHeight w:val="93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94FB1" w14:textId="77777777" w:rsidR="00632446" w:rsidRPr="00F742D8" w:rsidRDefault="00632446" w:rsidP="000F217B">
            <w:pPr>
              <w:spacing w:line="400" w:lineRule="exact"/>
            </w:pPr>
            <w:r>
              <w:rPr>
                <w:rFonts w:hint="eastAsia"/>
              </w:rPr>
              <w:t>二、</w:t>
            </w:r>
            <w:r w:rsidRPr="00F742D8">
              <w:t>轉</w:t>
            </w:r>
            <w:proofErr w:type="gramStart"/>
            <w:r w:rsidRPr="00F742D8">
              <w:t>介</w:t>
            </w:r>
            <w:proofErr w:type="gramEnd"/>
            <w:r w:rsidRPr="00F742D8">
              <w:t>前介入</w:t>
            </w:r>
            <w:r w:rsidRPr="00F742D8">
              <w:rPr>
                <w:rFonts w:hint="eastAsia"/>
              </w:rPr>
              <w:t>成效</w:t>
            </w:r>
          </w:p>
          <w:p w14:paraId="65B319F5" w14:textId="77777777" w:rsidR="00632446" w:rsidRPr="00F742D8" w:rsidRDefault="00632446" w:rsidP="000F217B">
            <w:pPr>
              <w:spacing w:line="400" w:lineRule="exact"/>
            </w:pPr>
            <w:r w:rsidRPr="00F742D8">
              <w:rPr>
                <w:rFonts w:hint="eastAsia"/>
              </w:rPr>
              <w:t>（</w:t>
            </w:r>
            <w:r w:rsidRPr="00F742D8">
              <w:t>經一般教育介入無</w:t>
            </w:r>
            <w:r w:rsidRPr="00F742D8">
              <w:rPr>
                <w:rFonts w:hint="eastAsia"/>
              </w:rPr>
              <w:t>顯著成</w:t>
            </w:r>
            <w:r w:rsidRPr="00F742D8">
              <w:t>效</w:t>
            </w:r>
            <w:r w:rsidRPr="00F742D8">
              <w:rPr>
                <w:rFonts w:hint="eastAsia"/>
              </w:rPr>
              <w:t>）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F7B1FC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1373CC31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3DC1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1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轉</w:t>
            </w:r>
            <w:proofErr w:type="gramStart"/>
            <w:r w:rsidRPr="00AB60C7">
              <w:rPr>
                <w:rFonts w:ascii="標楷體" w:hAnsi="標楷體" w:hint="eastAsia"/>
              </w:rPr>
              <w:t>介</w:t>
            </w:r>
            <w:proofErr w:type="gramEnd"/>
            <w:r w:rsidRPr="00AB60C7">
              <w:rPr>
                <w:rFonts w:ascii="標楷體" w:hAnsi="標楷體" w:hint="eastAsia"/>
              </w:rPr>
              <w:t>前介入方案結果</w:t>
            </w:r>
          </w:p>
        </w:tc>
      </w:tr>
      <w:tr w:rsidR="00632446" w:rsidRPr="00457B08" w14:paraId="340C3414" w14:textId="77777777" w:rsidTr="000F217B">
        <w:trPr>
          <w:trHeight w:val="308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4E5D1" w14:textId="77777777" w:rsidR="00632446" w:rsidRPr="00F742D8" w:rsidRDefault="00632446" w:rsidP="000F217B">
            <w:pPr>
              <w:spacing w:line="400" w:lineRule="exact"/>
            </w:pPr>
            <w:r>
              <w:rPr>
                <w:rFonts w:hint="eastAsia"/>
              </w:rPr>
              <w:t>三、</w:t>
            </w:r>
            <w:r w:rsidRPr="00F742D8">
              <w:t>排</w:t>
            </w:r>
            <w:r w:rsidRPr="00F742D8">
              <w:rPr>
                <w:rFonts w:hint="eastAsia"/>
              </w:rPr>
              <w:t>除</w:t>
            </w:r>
            <w:r w:rsidRPr="00F742D8">
              <w:t>因感官、情緒、教學不當</w:t>
            </w:r>
            <w:r w:rsidRPr="00F742D8">
              <w:rPr>
                <w:rFonts w:hint="eastAsia"/>
              </w:rPr>
              <w:t>、</w:t>
            </w:r>
            <w:r w:rsidRPr="00F742D8">
              <w:t>文化不利</w:t>
            </w:r>
            <w:r w:rsidRPr="00F742D8">
              <w:rPr>
                <w:rFonts w:hint="eastAsia"/>
              </w:rPr>
              <w:t>、學習動機</w:t>
            </w:r>
            <w:r w:rsidRPr="00F742D8">
              <w:t>等因素</w:t>
            </w:r>
            <w:r w:rsidRPr="00F742D8">
              <w:rPr>
                <w:rFonts w:hint="eastAsia"/>
              </w:rPr>
              <w:t>，</w:t>
            </w:r>
            <w:r w:rsidRPr="00F742D8">
              <w:t>造成</w:t>
            </w:r>
            <w:r w:rsidRPr="00F742D8">
              <w:rPr>
                <w:rFonts w:hint="eastAsia"/>
              </w:rPr>
              <w:t>學習顯著性困難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F174D0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791B535C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DDBE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1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個案基本資料</w:t>
            </w:r>
          </w:p>
          <w:p w14:paraId="1A9C9C77" w14:textId="77777777" w:rsidR="00632446" w:rsidRPr="00234C3C" w:rsidRDefault="00632446" w:rsidP="000F217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B60C7">
              <w:rPr>
                <w:rFonts w:ascii="標楷體" w:hAnsi="標楷體"/>
              </w:rPr>
              <w:t>2</w:t>
            </w:r>
            <w:r w:rsidRPr="00AB60C7">
              <w:rPr>
                <w:rFonts w:ascii="標楷體" w:hAnsi="標楷體" w:hint="eastAsia"/>
              </w:rPr>
              <w:t>學業表現，最近</w:t>
            </w:r>
            <w:r w:rsidRPr="00234C3C">
              <w:rPr>
                <w:rFonts w:ascii="標楷體" w:hAnsi="標楷體" w:hint="eastAsia"/>
                <w:color w:val="000000"/>
              </w:rPr>
              <w:t>三次定期評量學</w:t>
            </w:r>
          </w:p>
          <w:p w14:paraId="052B3DED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234C3C">
              <w:rPr>
                <w:rFonts w:ascii="標楷體" w:hAnsi="標楷體" w:hint="eastAsia"/>
                <w:color w:val="000000"/>
              </w:rPr>
              <w:t xml:space="preserve"> 習成就表現</w:t>
            </w:r>
          </w:p>
          <w:p w14:paraId="66F36584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3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轉</w:t>
            </w:r>
            <w:proofErr w:type="gramStart"/>
            <w:r w:rsidRPr="00AB60C7">
              <w:rPr>
                <w:rFonts w:ascii="標楷體" w:hAnsi="標楷體" w:hint="eastAsia"/>
              </w:rPr>
              <w:t>介</w:t>
            </w:r>
            <w:proofErr w:type="gramEnd"/>
            <w:r w:rsidRPr="00AB60C7">
              <w:rPr>
                <w:rFonts w:ascii="標楷體" w:hAnsi="標楷體" w:hint="eastAsia"/>
              </w:rPr>
              <w:t>前介入方案結果</w:t>
            </w:r>
          </w:p>
          <w:p w14:paraId="228A708A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4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量化測驗</w:t>
            </w:r>
          </w:p>
        </w:tc>
      </w:tr>
      <w:tr w:rsidR="00632446" w:rsidRPr="00457B08" w14:paraId="153F0B64" w14:textId="77777777" w:rsidTr="000F217B">
        <w:trPr>
          <w:trHeight w:val="653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6A3DA" w14:textId="77777777" w:rsidR="00632446" w:rsidRPr="00F742D8" w:rsidRDefault="00632446" w:rsidP="000F217B">
            <w:pPr>
              <w:spacing w:line="400" w:lineRule="exact"/>
            </w:pPr>
            <w:r>
              <w:rPr>
                <w:rFonts w:hint="eastAsia"/>
              </w:rPr>
              <w:t>四、</w:t>
            </w:r>
            <w:r w:rsidRPr="00F742D8">
              <w:t>智力正常</w:t>
            </w:r>
            <w:r w:rsidRPr="00F742D8">
              <w:rPr>
                <w:rFonts w:hint="eastAsia"/>
              </w:rPr>
              <w:t>或正常以上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8D20F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08DF90EC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770CD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1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智力測驗</w:t>
            </w:r>
          </w:p>
        </w:tc>
      </w:tr>
      <w:tr w:rsidR="00632446" w:rsidRPr="00457B08" w14:paraId="682629C4" w14:textId="77777777" w:rsidTr="000F217B">
        <w:trPr>
          <w:trHeight w:val="93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A4C788" w14:textId="77777777" w:rsidR="00632446" w:rsidRPr="00F742D8" w:rsidRDefault="00632446" w:rsidP="000F217B">
            <w:pPr>
              <w:spacing w:line="400" w:lineRule="exact"/>
            </w:pPr>
            <w:r>
              <w:rPr>
                <w:rFonts w:hint="eastAsia"/>
              </w:rPr>
              <w:t>五、</w:t>
            </w:r>
            <w:r w:rsidRPr="00F742D8">
              <w:t>個人內在能力有顯著差異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877BD6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22A66289" w14:textId="77777777" w:rsidR="00632446" w:rsidRPr="00F742D8" w:rsidRDefault="00632446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F889" w14:textId="77777777" w:rsidR="00632446" w:rsidRPr="00234C3C" w:rsidRDefault="00632446" w:rsidP="000F217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B60C7">
              <w:rPr>
                <w:rFonts w:ascii="標楷體" w:hAnsi="標楷體" w:hint="eastAsia"/>
              </w:rPr>
              <w:t>1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學業表現，最近</w:t>
            </w:r>
            <w:r w:rsidRPr="00234C3C">
              <w:rPr>
                <w:rFonts w:ascii="標楷體" w:hAnsi="標楷體" w:hint="eastAsia"/>
                <w:color w:val="000000"/>
              </w:rPr>
              <w:t xml:space="preserve">三次定期評量 </w:t>
            </w:r>
          </w:p>
          <w:p w14:paraId="13319DA7" w14:textId="77777777" w:rsidR="00632446" w:rsidRPr="00234C3C" w:rsidRDefault="00632446" w:rsidP="000F217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 xml:space="preserve">  學習成就表現</w:t>
            </w:r>
          </w:p>
          <w:p w14:paraId="7179C923" w14:textId="77777777" w:rsidR="00632446" w:rsidRPr="00AB60C7" w:rsidRDefault="00632446" w:rsidP="000F217B">
            <w:pPr>
              <w:spacing w:line="400" w:lineRule="exact"/>
              <w:rPr>
                <w:rFonts w:ascii="標楷體" w:hAnsi="標楷體"/>
              </w:rPr>
            </w:pPr>
            <w:r w:rsidRPr="00AB60C7">
              <w:rPr>
                <w:rFonts w:ascii="標楷體" w:hAnsi="標楷體" w:hint="eastAsia"/>
              </w:rPr>
              <w:t>2</w:t>
            </w:r>
            <w:r w:rsidRPr="00AB60C7">
              <w:rPr>
                <w:rFonts w:ascii="標楷體" w:hAnsi="標楷體"/>
              </w:rPr>
              <w:t>.</w:t>
            </w:r>
            <w:r w:rsidRPr="00AB60C7">
              <w:rPr>
                <w:rFonts w:ascii="標楷體" w:hAnsi="標楷體" w:hint="eastAsia"/>
              </w:rPr>
              <w:t>量化測驗</w:t>
            </w:r>
          </w:p>
        </w:tc>
      </w:tr>
      <w:tr w:rsidR="00632446" w:rsidRPr="00457B08" w14:paraId="6E5406D4" w14:textId="77777777" w:rsidTr="000F217B">
        <w:trPr>
          <w:trHeight w:val="93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1B1D2D55" w14:textId="5768DC7E" w:rsidR="00632446" w:rsidRPr="0044455C" w:rsidRDefault="003F67CD" w:rsidP="000F217B">
            <w:pPr>
              <w:shd w:val="clear" w:color="auto" w:fill="F2F2F2"/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  <w:r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="00632446"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人員(簽名/</w:t>
            </w:r>
            <w:r w:rsidR="00632446"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="00632446"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4960C349" w14:textId="77777777" w:rsidR="00632446" w:rsidRDefault="00632446" w:rsidP="000F217B">
            <w:pPr>
              <w:pStyle w:val="a6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2030A435" w14:textId="77777777" w:rsidR="00632446" w:rsidRPr="00693A6D" w:rsidRDefault="00632446" w:rsidP="000F217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0518532F" w14:textId="402F1158" w:rsidR="00632446" w:rsidRPr="0044455C" w:rsidRDefault="00632446" w:rsidP="000F217B">
            <w:pPr>
              <w:spacing w:line="400" w:lineRule="exact"/>
              <w:jc w:val="center"/>
              <w:rPr>
                <w:rFonts w:hAnsi="新細明體"/>
                <w:b/>
                <w:bCs/>
                <w:sz w:val="22"/>
                <w:shd w:val="clear" w:color="auto" w:fill="FFFFFF"/>
              </w:rPr>
            </w:pPr>
            <w:r w:rsidRPr="0044455C">
              <w:rPr>
                <w:rFonts w:ascii="標楷體" w:hAnsi="標楷體" w:cs="標楷體"/>
                <w:b/>
                <w:sz w:val="22"/>
              </w:rPr>
              <w:t>覆核</w:t>
            </w:r>
            <w:r w:rsidR="003F67CD">
              <w:rPr>
                <w:rFonts w:ascii="標楷體" w:hAnsi="標楷體" w:cs="標楷體" w:hint="eastAsia"/>
                <w:b/>
                <w:sz w:val="22"/>
              </w:rPr>
              <w:t>鑑定評估</w:t>
            </w:r>
            <w:r w:rsidRPr="0044455C">
              <w:rPr>
                <w:rFonts w:ascii="標楷體" w:hAnsi="標楷體" w:cs="標楷體" w:hint="eastAsia"/>
                <w:b/>
                <w:sz w:val="22"/>
              </w:rPr>
              <w:t>人員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113BE1F5" w14:textId="77777777" w:rsidR="00632446" w:rsidRPr="00693A6D" w:rsidRDefault="00632446" w:rsidP="000F217B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</w:tcPr>
          <w:p w14:paraId="41582A1A" w14:textId="77777777" w:rsidR="00632446" w:rsidRPr="00693A6D" w:rsidRDefault="00632446" w:rsidP="000F217B">
            <w:pPr>
              <w:spacing w:line="400" w:lineRule="exact"/>
              <w:jc w:val="center"/>
              <w:rPr>
                <w:sz w:val="22"/>
              </w:rPr>
            </w:pPr>
            <w:r w:rsidRPr="0044455C">
              <w:rPr>
                <w:rFonts w:hint="eastAsia"/>
                <w:b/>
                <w:sz w:val="22"/>
              </w:rPr>
              <w:t>特教承辦人</w:t>
            </w:r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</w:tbl>
    <w:p w14:paraId="2896D59F" w14:textId="77777777" w:rsidR="005B73FC" w:rsidRDefault="005B73FC" w:rsidP="00632446">
      <w:pPr>
        <w:jc w:val="center"/>
        <w:rPr>
          <w:b/>
          <w:bCs/>
          <w:sz w:val="32"/>
          <w:szCs w:val="28"/>
        </w:rPr>
      </w:pPr>
    </w:p>
    <w:p w14:paraId="3D8E101A" w14:textId="77777777" w:rsidR="005B73FC" w:rsidRDefault="005B73FC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14:paraId="0E0C7909" w14:textId="77777777" w:rsidR="00632446" w:rsidRPr="00A96723" w:rsidRDefault="00632446" w:rsidP="00632446">
      <w:pPr>
        <w:jc w:val="center"/>
        <w:rPr>
          <w:b/>
          <w:bCs/>
          <w:sz w:val="32"/>
          <w:szCs w:val="28"/>
        </w:rPr>
      </w:pPr>
      <w:r w:rsidRPr="00A96723">
        <w:rPr>
          <w:rFonts w:hint="eastAsia"/>
          <w:b/>
          <w:bCs/>
          <w:sz w:val="32"/>
          <w:szCs w:val="28"/>
        </w:rPr>
        <w:lastRenderedPageBreak/>
        <w:t>視個案之需要施測之其他測驗</w:t>
      </w:r>
      <w:r w:rsidRPr="00A96723">
        <w:rPr>
          <w:rFonts w:hint="eastAsia"/>
          <w:b/>
          <w:bCs/>
          <w:sz w:val="32"/>
          <w:szCs w:val="28"/>
        </w:rPr>
        <w:t>(</w:t>
      </w:r>
      <w:r w:rsidRPr="00A96723">
        <w:rPr>
          <w:rFonts w:hint="eastAsia"/>
          <w:b/>
          <w:bCs/>
          <w:color w:val="FF0000"/>
          <w:sz w:val="32"/>
          <w:szCs w:val="28"/>
        </w:rPr>
        <w:t>請自行選用並貼入個案綜合評估報告內</w:t>
      </w:r>
      <w:r w:rsidRPr="00A96723">
        <w:rPr>
          <w:rFonts w:hint="eastAsia"/>
          <w:b/>
          <w:bCs/>
          <w:sz w:val="32"/>
          <w:szCs w:val="28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49"/>
        <w:gridCol w:w="950"/>
        <w:gridCol w:w="950"/>
        <w:gridCol w:w="2013"/>
        <w:gridCol w:w="1023"/>
        <w:gridCol w:w="1023"/>
        <w:gridCol w:w="1313"/>
      </w:tblGrid>
      <w:tr w:rsidR="00632446" w:rsidRPr="00F315D4" w14:paraId="45366A20" w14:textId="77777777" w:rsidTr="000F217B">
        <w:trPr>
          <w:trHeight w:val="40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8BFB9B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4018AB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F03CF" w14:textId="77777777" w:rsidR="00632446" w:rsidRPr="00F315D4" w:rsidRDefault="00632446" w:rsidP="000F217B">
            <w:pPr>
              <w:spacing w:line="320" w:lineRule="exact"/>
              <w:ind w:rightChars="-81" w:right="-19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41CBB4" w14:textId="77777777" w:rsidR="00632446" w:rsidRPr="00F315D4" w:rsidRDefault="00632446" w:rsidP="000F217B">
            <w:pPr>
              <w:spacing w:line="320" w:lineRule="exact"/>
              <w:ind w:rightChars="-36" w:right="-8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309861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26881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7FD73C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3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0DF61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632446" w:rsidRPr="00F315D4" w14:paraId="4324057C" w14:textId="77777777" w:rsidTr="000F217B">
        <w:trPr>
          <w:trHeight w:val="402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17F4" w14:textId="77777777" w:rsidR="00632446" w:rsidRPr="00831A8F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4"/>
                <w:sz w:val="22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pacing w:val="-4"/>
                <w:sz w:val="22"/>
              </w:rPr>
              <w:t>圖畫式聽覺理解測驗</w:t>
            </w:r>
          </w:p>
        </w:tc>
        <w:tc>
          <w:tcPr>
            <w:tcW w:w="949" w:type="dxa"/>
            <w:shd w:val="clear" w:color="auto" w:fill="B6DDE8"/>
            <w:vAlign w:val="center"/>
          </w:tcPr>
          <w:p w14:paraId="26ADCCAD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7491C4F0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173D1EF4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1ED9428C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0FDAA86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527B9CC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B3AA049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446" w:rsidRPr="00F315D4" w14:paraId="46FC82B0" w14:textId="77777777" w:rsidTr="000F217B">
        <w:trPr>
          <w:trHeight w:val="40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32E5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27461767" w14:textId="77777777" w:rsidR="00632446" w:rsidRPr="00F315D4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602E8396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737AEFAD" w14:textId="77777777" w:rsidR="00632446" w:rsidRDefault="00632446" w:rsidP="00632446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363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992"/>
        <w:gridCol w:w="1134"/>
        <w:gridCol w:w="1134"/>
        <w:gridCol w:w="709"/>
        <w:gridCol w:w="708"/>
        <w:gridCol w:w="993"/>
        <w:gridCol w:w="1134"/>
        <w:gridCol w:w="708"/>
        <w:gridCol w:w="709"/>
      </w:tblGrid>
      <w:tr w:rsidR="00632446" w:rsidRPr="00AB0A3D" w14:paraId="5C21E419" w14:textId="77777777" w:rsidTr="000F217B">
        <w:trPr>
          <w:trHeight w:val="280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A60D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測 驗 名 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41144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測驗結果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C76805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Cs w:val="24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Cs w:val="24"/>
              </w:rPr>
              <w:t>全測驗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DA4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t>基本寫作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br/>
              <w:t>能力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2702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聽寫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04A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看字</w:t>
            </w:r>
          </w:p>
          <w:p w14:paraId="114A8467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造詞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61BC3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句子結合</w:t>
            </w:r>
          </w:p>
          <w:p w14:paraId="3523F875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與造句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AA5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基本寫字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能力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320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遠距</w:t>
            </w:r>
          </w:p>
          <w:p w14:paraId="6B803B87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78A022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近距</w:t>
            </w:r>
          </w:p>
          <w:p w14:paraId="7BA3F604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</w:tr>
      <w:tr w:rsidR="00632446" w:rsidRPr="00AB0A3D" w14:paraId="75A497A4" w14:textId="77777777" w:rsidTr="000F217B">
        <w:trPr>
          <w:trHeight w:val="28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387B9C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國民小學四至六年級</w:t>
            </w:r>
          </w:p>
          <w:p w14:paraId="60EAD20F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書寫表達診斷測驗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960BE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5123F3" w14:textId="77777777" w:rsidR="00632446" w:rsidRPr="00AB0A3D" w:rsidRDefault="00632446" w:rsidP="000F217B">
            <w:pPr>
              <w:rPr>
                <w:rFonts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13B1" w14:textId="77777777" w:rsidR="00632446" w:rsidRPr="00AB0A3D" w:rsidRDefault="00632446" w:rsidP="000F217B">
            <w:pPr>
              <w:rPr>
                <w:rFonts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63495526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0F548992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392E55B2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539" w14:textId="77777777" w:rsidR="00632446" w:rsidRPr="00AB0A3D" w:rsidRDefault="00632446" w:rsidP="000F217B">
            <w:pPr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58C43117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noWrap/>
            <w:vAlign w:val="center"/>
          </w:tcPr>
          <w:p w14:paraId="799C20D6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AB0A3D" w14:paraId="52FA5955" w14:textId="77777777" w:rsidTr="000F217B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A6FFB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6BE56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量表分數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A40AE07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E6112A5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D14FE16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9646A09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6DDE8"/>
            <w:noWrap/>
            <w:vAlign w:val="center"/>
          </w:tcPr>
          <w:p w14:paraId="6C449F27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F9A8ABD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6C939F9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vAlign w:val="center"/>
          </w:tcPr>
          <w:p w14:paraId="70C1B99B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AB0A3D" w14:paraId="1B1BB057" w14:textId="77777777" w:rsidTr="000F217B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1EC9D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F41F7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47326F08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74DA58A0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6E057" w14:textId="77777777" w:rsidR="00632446" w:rsidRPr="00AB0A3D" w:rsidRDefault="00632446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★【百分等級】與【商數】之查表，若介於A和B</w:t>
            </w: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之間，</w:t>
            </w:r>
            <w:proofErr w:type="gramEnd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統一寫成「</w:t>
            </w:r>
            <w:r w:rsidRPr="00AB0A3D">
              <w:rPr>
                <w:rFonts w:ascii="標楷體" w:hAnsi="標楷體" w:cs="新細明體" w:hint="eastAsia"/>
                <w:b/>
                <w:bCs/>
                <w:color w:val="FF0000"/>
                <w:kern w:val="0"/>
                <w:sz w:val="22"/>
              </w:rPr>
              <w:t>A-B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」。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0C59714E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5C6F03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★國中各年級比照</w:t>
            </w:r>
            <w:r w:rsidRPr="00AB0A3D">
              <w:rPr>
                <w:rFonts w:ascii="標楷體" w:hAnsi="標楷體" w:cs="新細明體" w:hint="eastAsia"/>
                <w:color w:val="FF0000"/>
                <w:kern w:val="0"/>
                <w:sz w:val="22"/>
              </w:rPr>
              <w:t>小六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 xml:space="preserve">。　</w:t>
            </w:r>
          </w:p>
        </w:tc>
      </w:tr>
      <w:tr w:rsidR="00632446" w:rsidRPr="00AB0A3D" w14:paraId="4E52A800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2D0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52666ACC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BE7A8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4F92DFD0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50A108DA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D6850" w14:textId="77777777" w:rsidR="00632446" w:rsidRPr="00AB0A3D" w:rsidRDefault="00632446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</w:tcPr>
          <w:p w14:paraId="64F7AC16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91BED5" w14:textId="77777777" w:rsidR="00632446" w:rsidRPr="00AB0A3D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AB0A3D" w14:paraId="2587E501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F1CC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center"/>
          </w:tcPr>
          <w:p w14:paraId="36600B3B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b/>
                <w:bCs/>
                <w:color w:val="CC00FF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BB465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結果判定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796457FC" w14:textId="77777777" w:rsidR="00632446" w:rsidRPr="00AB0A3D" w:rsidRDefault="00632446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199061D3" w14:textId="77777777" w:rsidR="00632446" w:rsidRPr="00AB0A3D" w:rsidRDefault="00632446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5305981E" w14:textId="77777777" w:rsidR="00632446" w:rsidRPr="00AB0A3D" w:rsidRDefault="00632446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18A9A725" w14:textId="77777777" w:rsidR="00632446" w:rsidRPr="00AB0A3D" w:rsidRDefault="00632446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DEDAA" w14:textId="77777777" w:rsidR="00632446" w:rsidRPr="00AB0A3D" w:rsidRDefault="00632446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5D136793" w14:textId="77777777" w:rsidR="00632446" w:rsidRPr="00AB0A3D" w:rsidRDefault="00632446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4C7963EB" w14:textId="77777777" w:rsidR="00632446" w:rsidRPr="00AB0A3D" w:rsidRDefault="00632446" w:rsidP="000F217B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FB0F54" w14:textId="77777777" w:rsidR="00632446" w:rsidRPr="00AB0A3D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AB0A3D" w14:paraId="68893876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8E2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</w:tcPr>
          <w:p w14:paraId="025257EC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03A8D7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量表分數</w:t>
            </w:r>
          </w:p>
          <w:p w14:paraId="23710B1D" w14:textId="77777777" w:rsidR="00632446" w:rsidRPr="00AB0A3D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41B32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27D3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8C19D" w14:textId="77777777" w:rsidR="00632446" w:rsidRPr="00AB0A3D" w:rsidRDefault="00632446" w:rsidP="000F217B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7688" w14:textId="77777777" w:rsidR="00632446" w:rsidRPr="00AB0A3D" w:rsidRDefault="00632446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6818B9" w14:textId="77777777" w:rsidR="00632446" w:rsidRPr="00AB0A3D" w:rsidRDefault="00632446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632446" w:rsidRPr="00AB0A3D" w14:paraId="5C73609F" w14:textId="77777777" w:rsidTr="000F217B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FD1A" w14:textId="77777777" w:rsidR="00632446" w:rsidRPr="00AB0A3D" w:rsidRDefault="00632446" w:rsidP="000F217B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7DEE8"/>
            <w:noWrap/>
            <w:vAlign w:val="center"/>
            <w:hideMark/>
          </w:tcPr>
          <w:p w14:paraId="2BC5C06A" w14:textId="77777777" w:rsidR="00632446" w:rsidRPr="00AB0A3D" w:rsidRDefault="00632446" w:rsidP="000F217B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514EA3DB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50F0D835" w14:textId="77777777" w:rsidR="00632446" w:rsidRPr="00F315D4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993"/>
        <w:gridCol w:w="1113"/>
        <w:gridCol w:w="742"/>
        <w:gridCol w:w="743"/>
        <w:gridCol w:w="719"/>
        <w:gridCol w:w="720"/>
        <w:gridCol w:w="719"/>
        <w:gridCol w:w="720"/>
        <w:gridCol w:w="719"/>
        <w:gridCol w:w="720"/>
        <w:gridCol w:w="862"/>
      </w:tblGrid>
      <w:tr w:rsidR="00632446" w:rsidRPr="00F315D4" w14:paraId="229B87FB" w14:textId="77777777" w:rsidTr="000F217B">
        <w:trPr>
          <w:trHeight w:val="48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A34651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CD5BD5" w14:textId="77777777" w:rsidR="00632446" w:rsidRPr="007A1BB8" w:rsidRDefault="00632446" w:rsidP="000F217B">
            <w:pPr>
              <w:spacing w:line="24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3D48BC04" w14:textId="77777777" w:rsidR="00632446" w:rsidRPr="00E13311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1C3CA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03A0EA2A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3EF33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認讀</w:t>
            </w:r>
          </w:p>
          <w:p w14:paraId="7C3C5C3A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結合韻</w:t>
            </w:r>
            <w:proofErr w:type="gramEnd"/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B2212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6A46CFE6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短文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28FB5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2C6FF4D6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086AA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單音</w:t>
            </w:r>
          </w:p>
          <w:p w14:paraId="3B0B0831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+語詞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610E0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68022961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聲調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A5D6F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60DF3414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DCB6A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70D18DC7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8F744" w14:textId="77777777" w:rsidR="00632446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4E72BBCD" w14:textId="77777777" w:rsidR="00632446" w:rsidRPr="007A1BB8" w:rsidRDefault="00632446" w:rsidP="000F217B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</w:tr>
      <w:tr w:rsidR="00632446" w:rsidRPr="00F315D4" w14:paraId="07B0818B" w14:textId="77777777" w:rsidTr="000F217B">
        <w:trPr>
          <w:trHeight w:val="426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BC8039" w14:textId="77777777" w:rsidR="00632446" w:rsidRPr="007A1BB8" w:rsidRDefault="00632446" w:rsidP="000F217B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注音符號</w:t>
            </w:r>
          </w:p>
          <w:p w14:paraId="318FF4F5" w14:textId="77777777" w:rsidR="00632446" w:rsidRPr="007A1BB8" w:rsidRDefault="00632446" w:rsidP="000F217B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診斷測驗</w:t>
            </w:r>
          </w:p>
          <w:p w14:paraId="7AB52435" w14:textId="77777777" w:rsidR="00632446" w:rsidRPr="00F315D4" w:rsidRDefault="00632446" w:rsidP="000F217B">
            <w:pPr>
              <w:spacing w:line="240" w:lineRule="exact"/>
              <w:ind w:leftChars="-35" w:left="2" w:rightChars="-43" w:right="-103" w:hangingChars="54" w:hanging="86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上</w:t>
            </w:r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10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週</w:t>
            </w:r>
            <w:proofErr w:type="gramEnd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後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開始適測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123AF0DB" w14:textId="77777777" w:rsidR="00632446" w:rsidRPr="007A1BB8" w:rsidRDefault="00632446" w:rsidP="000F217B">
            <w:pPr>
              <w:spacing w:line="32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A36AEBD" w14:textId="77777777" w:rsidR="00632446" w:rsidRPr="007A1BB8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1EDA76CF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3E0C9746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04143B7D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173AE2D5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491CD69A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261A7E3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2772966B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2015086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77B13B9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32446" w:rsidRPr="00F315D4" w14:paraId="3536947E" w14:textId="77777777" w:rsidTr="000F217B">
        <w:trPr>
          <w:trHeight w:val="426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6631A" w14:textId="77777777" w:rsidR="00632446" w:rsidRPr="00F315D4" w:rsidRDefault="00632446" w:rsidP="000F217B">
            <w:pPr>
              <w:spacing w:line="320" w:lineRule="exact"/>
              <w:ind w:leftChars="-35" w:left="1" w:rightChars="-43" w:right="-103" w:hangingChars="53" w:hanging="85"/>
              <w:jc w:val="center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6DDE8"/>
            <w:vAlign w:val="center"/>
          </w:tcPr>
          <w:p w14:paraId="07F4995E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C521C" w14:textId="77777777" w:rsidR="00632446" w:rsidRPr="00831A8F" w:rsidRDefault="00632446" w:rsidP="000F217B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百分等級</w:t>
            </w:r>
          </w:p>
          <w:p w14:paraId="66D6E764" w14:textId="77777777" w:rsidR="00632446" w:rsidRPr="00F315D4" w:rsidRDefault="00632446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(</w:t>
            </w:r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區間</w:t>
            </w: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5D77E4C2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5B8FC2DD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353370B4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117769C2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2D20EC14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630D825F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184F5ED1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37F52568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2A8EA6F" w14:textId="77777777" w:rsidR="00632446" w:rsidRPr="00E13311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446" w:rsidRPr="00F315D4" w14:paraId="000EE8F4" w14:textId="77777777" w:rsidTr="000F217B">
        <w:trPr>
          <w:trHeight w:val="426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B7C65" w14:textId="77777777" w:rsidR="00632446" w:rsidRDefault="00632446" w:rsidP="000F217B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</w:t>
            </w:r>
          </w:p>
          <w:p w14:paraId="2A0FE145" w14:textId="77777777" w:rsidR="00632446" w:rsidRPr="00831A8F" w:rsidRDefault="00632446" w:rsidP="000F217B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觀察記錄</w:t>
            </w:r>
          </w:p>
        </w:tc>
        <w:tc>
          <w:tcPr>
            <w:tcW w:w="877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E41DED8" w14:textId="77777777" w:rsidR="00632446" w:rsidRPr="00831A8F" w:rsidRDefault="00632446" w:rsidP="000F217B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570B7C01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6EA12860" w14:textId="77777777" w:rsidR="00632446" w:rsidRPr="00F315D4" w:rsidRDefault="00632446" w:rsidP="00632446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974"/>
        <w:gridCol w:w="425"/>
        <w:gridCol w:w="1417"/>
        <w:gridCol w:w="613"/>
        <w:gridCol w:w="155"/>
        <w:gridCol w:w="530"/>
        <w:gridCol w:w="686"/>
        <w:gridCol w:w="187"/>
        <w:gridCol w:w="498"/>
        <w:gridCol w:w="204"/>
        <w:gridCol w:w="548"/>
        <w:gridCol w:w="709"/>
        <w:gridCol w:w="147"/>
        <w:gridCol w:w="562"/>
        <w:gridCol w:w="139"/>
        <w:gridCol w:w="569"/>
        <w:gridCol w:w="133"/>
        <w:gridCol w:w="699"/>
      </w:tblGrid>
      <w:tr w:rsidR="00632446" w:rsidRPr="00F315D4" w14:paraId="17D4C100" w14:textId="77777777" w:rsidTr="000F217B"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96D593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308C350E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聲母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0DDC2CF6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B588CC" w14:textId="77777777" w:rsidR="00632446" w:rsidRPr="00F315D4" w:rsidRDefault="00632446" w:rsidP="000F217B">
            <w:pPr>
              <w:widowControl w:val="0"/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結合韻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194DD320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9A9445F" w14:textId="77777777" w:rsidR="00632446" w:rsidRPr="00F315D4" w:rsidRDefault="00632446" w:rsidP="000F217B">
            <w:pPr>
              <w:widowControl w:val="0"/>
              <w:spacing w:line="320" w:lineRule="exact"/>
              <w:ind w:leftChars="-58" w:left="1" w:rightChars="-32" w:right="-77" w:hangingChars="70" w:hanging="14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聲調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4DB0D0DE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349C51E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101BDC07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632446" w:rsidRPr="00F315D4" w14:paraId="36565E53" w14:textId="77777777" w:rsidTr="000F217B">
        <w:trPr>
          <w:trHeight w:val="246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FCE947" w14:textId="77777777" w:rsidR="00632446" w:rsidRPr="00AB3C4D" w:rsidRDefault="00632446" w:rsidP="000F217B">
            <w:pPr>
              <w:widowControl w:val="0"/>
              <w:spacing w:line="180" w:lineRule="exact"/>
              <w:jc w:val="center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聲韻覺識測驗</w:t>
            </w:r>
            <w:proofErr w:type="gramEnd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(篩選)</w:t>
            </w:r>
          </w:p>
          <w:p w14:paraId="1C8E1F30" w14:textId="77777777" w:rsidR="00632446" w:rsidRPr="00AB3C4D" w:rsidRDefault="00632446" w:rsidP="000F217B">
            <w:pPr>
              <w:widowControl w:val="0"/>
              <w:spacing w:line="18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34F387A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613" w:type="dxa"/>
            <w:shd w:val="clear" w:color="auto" w:fill="auto"/>
          </w:tcPr>
          <w:p w14:paraId="61365119" w14:textId="77777777" w:rsidR="00632446" w:rsidRPr="00AB4A22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小</w:t>
            </w:r>
            <w:proofErr w:type="gramStart"/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5" w:type="dxa"/>
            <w:gridSpan w:val="2"/>
            <w:shd w:val="clear" w:color="auto" w:fill="auto"/>
          </w:tcPr>
          <w:p w14:paraId="7BD20F6F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小二</w:t>
            </w:r>
          </w:p>
        </w:tc>
        <w:tc>
          <w:tcPr>
            <w:tcW w:w="686" w:type="dxa"/>
            <w:shd w:val="clear" w:color="auto" w:fill="auto"/>
          </w:tcPr>
          <w:p w14:paraId="44A70FFB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小三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581CF75C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小四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6A4A62D4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小五</w:t>
            </w:r>
          </w:p>
        </w:tc>
        <w:tc>
          <w:tcPr>
            <w:tcW w:w="709" w:type="dxa"/>
            <w:shd w:val="clear" w:color="auto" w:fill="auto"/>
          </w:tcPr>
          <w:p w14:paraId="42BE5A1F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小六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B9441D0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14:paraId="21AD8748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2B89E9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632446" w:rsidRPr="00F315D4" w14:paraId="0636CBFA" w14:textId="77777777" w:rsidTr="000F217B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2A6D7636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445CCA36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C6563B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</w:t>
            </w:r>
            <w:proofErr w:type="gramEnd"/>
          </w:p>
        </w:tc>
        <w:tc>
          <w:tcPr>
            <w:tcW w:w="613" w:type="dxa"/>
            <w:shd w:val="clear" w:color="auto" w:fill="auto"/>
          </w:tcPr>
          <w:p w14:paraId="71E6DC63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40A1C2B1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14:paraId="18B6DC8A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3A37649D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7A1BA3A3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1161A4CC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9FBCDE5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C16B556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379AB5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</w:tr>
      <w:tr w:rsidR="00632446" w:rsidRPr="00F315D4" w14:paraId="04AFD625" w14:textId="77777777" w:rsidTr="000F217B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7F3BEE76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3938315C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3BCA6014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點打勾</w:t>
            </w:r>
          </w:p>
        </w:tc>
        <w:tc>
          <w:tcPr>
            <w:tcW w:w="613" w:type="dxa"/>
            <w:shd w:val="clear" w:color="auto" w:fill="B6DDE8"/>
          </w:tcPr>
          <w:p w14:paraId="5DD4A7F2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423BD019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B6DDE8"/>
          </w:tcPr>
          <w:p w14:paraId="0BAB191D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3DEF32B2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shd w:val="clear" w:color="auto" w:fill="B6DDE8"/>
          </w:tcPr>
          <w:p w14:paraId="1C78A33E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/>
          </w:tcPr>
          <w:p w14:paraId="5B1B4D6D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6DDE8"/>
          </w:tcPr>
          <w:p w14:paraId="41762883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B6DDE8"/>
          </w:tcPr>
          <w:p w14:paraId="6CFD023A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414B66B4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55155BBE" w14:textId="77777777" w:rsidTr="000F217B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8B6F93E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7"/>
            <w:tcBorders>
              <w:right w:val="single" w:sz="12" w:space="0" w:color="auto"/>
            </w:tcBorders>
            <w:shd w:val="clear" w:color="auto" w:fill="B6DDE8"/>
          </w:tcPr>
          <w:p w14:paraId="4E84BB61" w14:textId="77777777" w:rsidR="00632446" w:rsidRPr="00F315D4" w:rsidRDefault="00632446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13921E7A" w14:textId="77777777" w:rsidTr="000F217B">
        <w:tc>
          <w:tcPr>
            <w:tcW w:w="10348" w:type="dxa"/>
            <w:gridSpan w:val="19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F6D6A41" w14:textId="77777777" w:rsidR="00632446" w:rsidRPr="00F315D4" w:rsidRDefault="00632446" w:rsidP="000F217B">
            <w:pPr>
              <w:widowControl w:val="0"/>
              <w:spacing w:line="200" w:lineRule="exac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★測驗未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達切截時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，建議進行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聲韻覺識診斷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測驗。</w:t>
            </w:r>
          </w:p>
        </w:tc>
      </w:tr>
    </w:tbl>
    <w:p w14:paraId="67A7E025" w14:textId="77777777" w:rsidR="00632446" w:rsidRDefault="00632446" w:rsidP="00632446">
      <w:pPr>
        <w:widowControl w:val="0"/>
        <w:spacing w:line="120" w:lineRule="exact"/>
        <w:rPr>
          <w:rFonts w:ascii="標楷體" w:hAnsi="標楷體"/>
          <w:color w:val="000000"/>
        </w:rPr>
      </w:pPr>
    </w:p>
    <w:p w14:paraId="2E4EE3A1" w14:textId="77777777" w:rsidR="00632446" w:rsidRPr="00F315D4" w:rsidRDefault="00632446" w:rsidP="00632446">
      <w:pPr>
        <w:widowControl w:val="0"/>
        <w:spacing w:line="120" w:lineRule="exact"/>
        <w:rPr>
          <w:rFonts w:ascii="標楷體" w:hAnsi="標楷體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991"/>
        <w:gridCol w:w="1132"/>
        <w:gridCol w:w="1132"/>
        <w:gridCol w:w="707"/>
        <w:gridCol w:w="884"/>
        <w:gridCol w:w="1023"/>
        <w:gridCol w:w="1019"/>
        <w:gridCol w:w="1001"/>
        <w:gridCol w:w="1308"/>
      </w:tblGrid>
      <w:tr w:rsidR="00632446" w:rsidRPr="00F315D4" w14:paraId="45C9FD43" w14:textId="77777777" w:rsidTr="000F217B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7F5874" w14:textId="77777777" w:rsidR="00632446" w:rsidRPr="00831A8F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71201F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EA3820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分測驗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80EED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注音符號認讀</w:t>
            </w:r>
            <w:proofErr w:type="gramEnd"/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E151C4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聲韻結合</w:t>
            </w:r>
          </w:p>
        </w:tc>
        <w:tc>
          <w:tcPr>
            <w:tcW w:w="10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0ACAD5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去音首</w:t>
            </w:r>
            <w:proofErr w:type="gramEnd"/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42651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EE291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音認讀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流暢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6B928" w14:textId="77777777" w:rsidR="00632446" w:rsidRPr="00F315D4" w:rsidRDefault="00632446" w:rsidP="000F217B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聲調覺識</w:t>
            </w:r>
            <w:proofErr w:type="gramEnd"/>
          </w:p>
        </w:tc>
      </w:tr>
      <w:tr w:rsidR="00632446" w:rsidRPr="00F315D4" w14:paraId="4FD5EFAB" w14:textId="77777777" w:rsidTr="000F217B"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5C2FC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聲韻覺識測驗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(診斷)</w:t>
            </w:r>
          </w:p>
          <w:p w14:paraId="051640FA" w14:textId="77777777" w:rsidR="00632446" w:rsidRPr="00AB3C4D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134" w:type="dxa"/>
            <w:shd w:val="clear" w:color="auto" w:fill="B6DDE8"/>
          </w:tcPr>
          <w:p w14:paraId="41C75B03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FB51AB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得分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1F78BCDA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75F1C5B8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573B0B78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0F33DC87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539FEA07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31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8E1F738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632446" w:rsidRPr="00F315D4" w14:paraId="443F3A9E" w14:textId="77777777" w:rsidTr="000F217B"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D58422B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DEF5DAA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907C5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總題數</w:t>
            </w:r>
            <w:proofErr w:type="gramEnd"/>
          </w:p>
        </w:tc>
        <w:tc>
          <w:tcPr>
            <w:tcW w:w="708" w:type="dxa"/>
            <w:shd w:val="clear" w:color="auto" w:fill="B6DDE8"/>
            <w:vAlign w:val="center"/>
          </w:tcPr>
          <w:p w14:paraId="40DBCF35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4BA8F866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2C4E5139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538ECE53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288E1F18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31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F4BA67F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</w:tr>
      <w:tr w:rsidR="00632446" w:rsidRPr="00F315D4" w14:paraId="3C1D846A" w14:textId="77777777" w:rsidTr="000F217B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B88934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shd w:val="clear" w:color="auto" w:fill="B6DDE8"/>
          </w:tcPr>
          <w:p w14:paraId="6A746681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</w:tcPr>
          <w:p w14:paraId="0E8D622B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BD666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385CEB89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5FC4B07F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17B3EE27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6CC404DD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36FB830E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31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9DF71CC" w14:textId="77777777" w:rsidR="00632446" w:rsidRPr="00F315D4" w:rsidRDefault="00632446" w:rsidP="000F217B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632446" w:rsidRPr="00F315D4" w14:paraId="16235F5F" w14:textId="77777777" w:rsidTr="000F217B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6DA029" w14:textId="77777777" w:rsidR="00632446" w:rsidRPr="00F315D4" w:rsidRDefault="00632446" w:rsidP="000F217B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shd w:val="clear" w:color="auto" w:fill="B6DDE8"/>
          </w:tcPr>
          <w:p w14:paraId="2FA633F1" w14:textId="77777777" w:rsidR="00632446" w:rsidRPr="00831A8F" w:rsidRDefault="00632446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32446" w:rsidRPr="00F315D4" w14:paraId="069F1F9D" w14:textId="77777777" w:rsidTr="000F217B">
        <w:tc>
          <w:tcPr>
            <w:tcW w:w="10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0E898A" w14:textId="77777777" w:rsidR="00632446" w:rsidRPr="00831A8F" w:rsidRDefault="00632446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★1.假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流暢性，需使用碼表計分，低於一分鐘者需以速讀得分計算。</w:t>
            </w:r>
          </w:p>
          <w:p w14:paraId="56BF5EA7" w14:textId="77777777" w:rsidR="00632446" w:rsidRPr="00F315D4" w:rsidRDefault="00632446" w:rsidP="000F217B">
            <w:pPr>
              <w:widowControl w:val="0"/>
              <w:spacing w:line="2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2診斷測驗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常模小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一到小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，適用小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~小三及小三以上有聲韻困難學生。</w:t>
            </w:r>
          </w:p>
        </w:tc>
      </w:tr>
    </w:tbl>
    <w:p w14:paraId="218C6F94" w14:textId="77777777" w:rsidR="00632446" w:rsidRDefault="00632446" w:rsidP="00632446">
      <w:pPr>
        <w:spacing w:line="120" w:lineRule="exact"/>
        <w:rPr>
          <w:rFonts w:ascii="標楷體" w:hAnsi="標楷體"/>
          <w:color w:val="000000"/>
        </w:rPr>
      </w:pPr>
    </w:p>
    <w:p w14:paraId="23A13451" w14:textId="77777777" w:rsidR="00632446" w:rsidRPr="00F315D4" w:rsidRDefault="00632446" w:rsidP="00632446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29"/>
        <w:gridCol w:w="1128"/>
        <w:gridCol w:w="1128"/>
        <w:gridCol w:w="4905"/>
      </w:tblGrid>
      <w:tr w:rsidR="00632446" w:rsidRPr="00F315D4" w14:paraId="1D302CA0" w14:textId="77777777" w:rsidTr="000F217B">
        <w:trPr>
          <w:trHeight w:val="420"/>
        </w:trPr>
        <w:tc>
          <w:tcPr>
            <w:tcW w:w="458" w:type="dxa"/>
            <w:vMerge w:val="restart"/>
          </w:tcPr>
          <w:p w14:paraId="7A60E010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180C171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測 驗 名 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8A0129" w14:textId="77777777" w:rsidR="00632446" w:rsidRPr="00F315D4" w:rsidRDefault="00632446" w:rsidP="000F217B">
            <w:pPr>
              <w:spacing w:line="320" w:lineRule="exact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施測者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5B7E81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2110D10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632446" w:rsidRPr="00F315D4" w14:paraId="68B80483" w14:textId="77777777" w:rsidTr="000F217B">
        <w:trPr>
          <w:trHeight w:val="420"/>
        </w:trPr>
        <w:tc>
          <w:tcPr>
            <w:tcW w:w="458" w:type="dxa"/>
            <w:vMerge/>
            <w:shd w:val="clear" w:color="auto" w:fill="B6DDE8"/>
          </w:tcPr>
          <w:p w14:paraId="5C2CAE3F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B6DDE8"/>
            <w:vAlign w:val="center"/>
          </w:tcPr>
          <w:p w14:paraId="3925829A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6F100E02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55F6482E" w14:textId="77777777" w:rsidR="00632446" w:rsidRPr="00F315D4" w:rsidRDefault="00632446" w:rsidP="000F217B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B6DDE8"/>
            <w:vAlign w:val="center"/>
          </w:tcPr>
          <w:p w14:paraId="643BE473" w14:textId="77777777" w:rsidR="00632446" w:rsidRPr="00F315D4" w:rsidRDefault="00632446" w:rsidP="000F217B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769215A4" w14:textId="77777777" w:rsidR="00632446" w:rsidRPr="0083367E" w:rsidRDefault="00632446" w:rsidP="00632446">
      <w:pPr>
        <w:snapToGrid w:val="0"/>
        <w:ind w:right="1600"/>
        <w:rPr>
          <w:rFonts w:ascii="標楷體" w:hAnsi="標楷體"/>
          <w:b/>
          <w:bCs/>
          <w:color w:val="FF0000"/>
          <w:sz w:val="30"/>
          <w:szCs w:val="30"/>
        </w:rPr>
      </w:pPr>
    </w:p>
    <w:p w14:paraId="5D551EAD" w14:textId="77777777" w:rsidR="00172A77" w:rsidRPr="00632446" w:rsidRDefault="00172A77"/>
    <w:sectPr w:rsidR="00172A77" w:rsidRPr="00632446" w:rsidSect="0063244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721B" w14:textId="77777777" w:rsidR="0049558C" w:rsidRDefault="0049558C" w:rsidP="00020D8C">
      <w:r>
        <w:separator/>
      </w:r>
    </w:p>
  </w:endnote>
  <w:endnote w:type="continuationSeparator" w:id="0">
    <w:p w14:paraId="42400ABD" w14:textId="77777777" w:rsidR="0049558C" w:rsidRDefault="0049558C" w:rsidP="0002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EFFB" w14:textId="77777777" w:rsidR="0049558C" w:rsidRDefault="0049558C" w:rsidP="00020D8C">
      <w:r>
        <w:separator/>
      </w:r>
    </w:p>
  </w:footnote>
  <w:footnote w:type="continuationSeparator" w:id="0">
    <w:p w14:paraId="5EF6089C" w14:textId="77777777" w:rsidR="0049558C" w:rsidRDefault="0049558C" w:rsidP="0002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59FA"/>
    <w:multiLevelType w:val="hybridMultilevel"/>
    <w:tmpl w:val="C09A8A16"/>
    <w:lvl w:ilvl="0" w:tplc="8E4C693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0E3376"/>
    <w:multiLevelType w:val="hybridMultilevel"/>
    <w:tmpl w:val="1BA4B17E"/>
    <w:lvl w:ilvl="0" w:tplc="115C760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46"/>
    <w:rsid w:val="00020D8C"/>
    <w:rsid w:val="0011748C"/>
    <w:rsid w:val="00172A77"/>
    <w:rsid w:val="001B62CF"/>
    <w:rsid w:val="00371061"/>
    <w:rsid w:val="003F67CD"/>
    <w:rsid w:val="0049558C"/>
    <w:rsid w:val="005B73FC"/>
    <w:rsid w:val="00632446"/>
    <w:rsid w:val="006472F0"/>
    <w:rsid w:val="00B357C5"/>
    <w:rsid w:val="00D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E5020"/>
  <w15:chartTrackingRefBased/>
  <w15:docId w15:val="{9B121016-5DDB-458E-85F4-BACF7B1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2446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632446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2446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2446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basedOn w:val="a1"/>
    <w:link w:val="1"/>
    <w:uiPriority w:val="9"/>
    <w:rsid w:val="00632446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63244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632446"/>
    <w:rPr>
      <w:rFonts w:ascii="Calibri Light" w:eastAsia="新細明體" w:hAnsi="Calibri Light" w:cs="Times New Roman"/>
      <w:b/>
      <w:bCs/>
      <w:sz w:val="36"/>
      <w:szCs w:val="36"/>
    </w:rPr>
  </w:style>
  <w:style w:type="paragraph" w:styleId="a4">
    <w:name w:val="Title"/>
    <w:basedOn w:val="a0"/>
    <w:next w:val="a0"/>
    <w:link w:val="a5"/>
    <w:uiPriority w:val="10"/>
    <w:qFormat/>
    <w:rsid w:val="00632446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632446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632446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,字元 字元"/>
    <w:basedOn w:val="a0"/>
    <w:link w:val="a8"/>
    <w:unhideWhenUsed/>
    <w:rsid w:val="0063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,字元 字元 字元"/>
    <w:basedOn w:val="a1"/>
    <w:link w:val="a7"/>
    <w:rsid w:val="00632446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63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32446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632446"/>
    <w:rPr>
      <w:color w:val="0000FF"/>
      <w:u w:val="single"/>
    </w:rPr>
  </w:style>
  <w:style w:type="paragraph" w:styleId="ac">
    <w:name w:val="Body Text"/>
    <w:basedOn w:val="a0"/>
    <w:link w:val="ad"/>
    <w:rsid w:val="00632446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632446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632446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rsid w:val="00632446"/>
  </w:style>
  <w:style w:type="paragraph" w:customStyle="1" w:styleId="C">
    <w:name w:val="樣式C"/>
    <w:basedOn w:val="a0"/>
    <w:rsid w:val="00632446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632446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632446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632446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632446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632446"/>
    <w:rPr>
      <w:rFonts w:cs="標楷體" w:hint="default"/>
    </w:rPr>
  </w:style>
  <w:style w:type="character" w:customStyle="1" w:styleId="WW8Num4z0">
    <w:name w:val="WW8Num4z0"/>
    <w:rsid w:val="00632446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632446"/>
    <w:rPr>
      <w:rFonts w:cs="標楷體" w:hint="default"/>
    </w:rPr>
  </w:style>
  <w:style w:type="character" w:customStyle="1" w:styleId="WW8Num6z0">
    <w:name w:val="WW8Num6z0"/>
    <w:rsid w:val="00632446"/>
    <w:rPr>
      <w:rFonts w:ascii="新細明體" w:hAnsi="新細明體" w:cs="Times New Roman" w:hint="eastAsia"/>
    </w:rPr>
  </w:style>
  <w:style w:type="character" w:customStyle="1" w:styleId="WW8Num7z0">
    <w:name w:val="WW8Num7z0"/>
    <w:rsid w:val="00632446"/>
  </w:style>
  <w:style w:type="character" w:customStyle="1" w:styleId="WW8Num7z1">
    <w:name w:val="WW8Num7z1"/>
    <w:rsid w:val="00632446"/>
  </w:style>
  <w:style w:type="character" w:customStyle="1" w:styleId="WW8Num7z2">
    <w:name w:val="WW8Num7z2"/>
    <w:rsid w:val="00632446"/>
  </w:style>
  <w:style w:type="character" w:customStyle="1" w:styleId="WW8Num7z3">
    <w:name w:val="WW8Num7z3"/>
    <w:rsid w:val="00632446"/>
  </w:style>
  <w:style w:type="character" w:customStyle="1" w:styleId="WW8Num7z4">
    <w:name w:val="WW8Num7z4"/>
    <w:rsid w:val="00632446"/>
  </w:style>
  <w:style w:type="character" w:customStyle="1" w:styleId="WW8Num7z5">
    <w:name w:val="WW8Num7z5"/>
    <w:rsid w:val="00632446"/>
  </w:style>
  <w:style w:type="character" w:customStyle="1" w:styleId="WW8Num7z6">
    <w:name w:val="WW8Num7z6"/>
    <w:rsid w:val="00632446"/>
  </w:style>
  <w:style w:type="character" w:customStyle="1" w:styleId="WW8Num7z7">
    <w:name w:val="WW8Num7z7"/>
    <w:rsid w:val="00632446"/>
  </w:style>
  <w:style w:type="character" w:customStyle="1" w:styleId="WW8Num7z8">
    <w:name w:val="WW8Num7z8"/>
    <w:rsid w:val="00632446"/>
  </w:style>
  <w:style w:type="character" w:customStyle="1" w:styleId="WW8Num1z1">
    <w:name w:val="WW8Num1z1"/>
    <w:rsid w:val="00632446"/>
    <w:rPr>
      <w:rFonts w:ascii="Wingdings" w:hAnsi="Wingdings" w:cs="Wingdings" w:hint="default"/>
    </w:rPr>
  </w:style>
  <w:style w:type="character" w:customStyle="1" w:styleId="WW8Num2z1">
    <w:name w:val="WW8Num2z1"/>
    <w:rsid w:val="00632446"/>
  </w:style>
  <w:style w:type="character" w:customStyle="1" w:styleId="WW8Num2z2">
    <w:name w:val="WW8Num2z2"/>
    <w:rsid w:val="00632446"/>
  </w:style>
  <w:style w:type="character" w:customStyle="1" w:styleId="WW8Num2z3">
    <w:name w:val="WW8Num2z3"/>
    <w:rsid w:val="00632446"/>
  </w:style>
  <w:style w:type="character" w:customStyle="1" w:styleId="WW8Num2z4">
    <w:name w:val="WW8Num2z4"/>
    <w:rsid w:val="00632446"/>
  </w:style>
  <w:style w:type="character" w:customStyle="1" w:styleId="WW8Num2z5">
    <w:name w:val="WW8Num2z5"/>
    <w:rsid w:val="00632446"/>
  </w:style>
  <w:style w:type="character" w:customStyle="1" w:styleId="WW8Num2z6">
    <w:name w:val="WW8Num2z6"/>
    <w:rsid w:val="00632446"/>
  </w:style>
  <w:style w:type="character" w:customStyle="1" w:styleId="WW8Num2z7">
    <w:name w:val="WW8Num2z7"/>
    <w:rsid w:val="00632446"/>
  </w:style>
  <w:style w:type="character" w:customStyle="1" w:styleId="WW8Num2z8">
    <w:name w:val="WW8Num2z8"/>
    <w:rsid w:val="00632446"/>
  </w:style>
  <w:style w:type="character" w:customStyle="1" w:styleId="WW8Num3z1">
    <w:name w:val="WW8Num3z1"/>
    <w:rsid w:val="00632446"/>
  </w:style>
  <w:style w:type="character" w:customStyle="1" w:styleId="WW8Num3z2">
    <w:name w:val="WW8Num3z2"/>
    <w:rsid w:val="00632446"/>
  </w:style>
  <w:style w:type="character" w:customStyle="1" w:styleId="WW8Num3z3">
    <w:name w:val="WW8Num3z3"/>
    <w:rsid w:val="00632446"/>
  </w:style>
  <w:style w:type="character" w:customStyle="1" w:styleId="WW8Num3z4">
    <w:name w:val="WW8Num3z4"/>
    <w:rsid w:val="00632446"/>
  </w:style>
  <w:style w:type="character" w:customStyle="1" w:styleId="WW8Num3z5">
    <w:name w:val="WW8Num3z5"/>
    <w:rsid w:val="00632446"/>
  </w:style>
  <w:style w:type="character" w:customStyle="1" w:styleId="WW8Num3z6">
    <w:name w:val="WW8Num3z6"/>
    <w:rsid w:val="00632446"/>
  </w:style>
  <w:style w:type="character" w:customStyle="1" w:styleId="WW8Num3z7">
    <w:name w:val="WW8Num3z7"/>
    <w:rsid w:val="00632446"/>
  </w:style>
  <w:style w:type="character" w:customStyle="1" w:styleId="WW8Num3z8">
    <w:name w:val="WW8Num3z8"/>
    <w:rsid w:val="00632446"/>
  </w:style>
  <w:style w:type="character" w:customStyle="1" w:styleId="WW8Num4z1">
    <w:name w:val="WW8Num4z1"/>
    <w:rsid w:val="00632446"/>
  </w:style>
  <w:style w:type="character" w:customStyle="1" w:styleId="WW8Num4z2">
    <w:name w:val="WW8Num4z2"/>
    <w:rsid w:val="00632446"/>
  </w:style>
  <w:style w:type="character" w:customStyle="1" w:styleId="WW8Num4z3">
    <w:name w:val="WW8Num4z3"/>
    <w:rsid w:val="00632446"/>
  </w:style>
  <w:style w:type="character" w:customStyle="1" w:styleId="WW8Num4z4">
    <w:name w:val="WW8Num4z4"/>
    <w:rsid w:val="00632446"/>
  </w:style>
  <w:style w:type="character" w:customStyle="1" w:styleId="WW8Num4z5">
    <w:name w:val="WW8Num4z5"/>
    <w:rsid w:val="00632446"/>
  </w:style>
  <w:style w:type="character" w:customStyle="1" w:styleId="WW8Num4z6">
    <w:name w:val="WW8Num4z6"/>
    <w:rsid w:val="00632446"/>
  </w:style>
  <w:style w:type="character" w:customStyle="1" w:styleId="WW8Num4z7">
    <w:name w:val="WW8Num4z7"/>
    <w:rsid w:val="00632446"/>
  </w:style>
  <w:style w:type="character" w:customStyle="1" w:styleId="WW8Num4z8">
    <w:name w:val="WW8Num4z8"/>
    <w:rsid w:val="00632446"/>
  </w:style>
  <w:style w:type="character" w:customStyle="1" w:styleId="WW8Num5z1">
    <w:name w:val="WW8Num5z1"/>
    <w:rsid w:val="00632446"/>
  </w:style>
  <w:style w:type="character" w:customStyle="1" w:styleId="WW8Num5z2">
    <w:name w:val="WW8Num5z2"/>
    <w:rsid w:val="00632446"/>
  </w:style>
  <w:style w:type="character" w:customStyle="1" w:styleId="WW8Num5z3">
    <w:name w:val="WW8Num5z3"/>
    <w:rsid w:val="00632446"/>
  </w:style>
  <w:style w:type="character" w:customStyle="1" w:styleId="WW8Num5z4">
    <w:name w:val="WW8Num5z4"/>
    <w:rsid w:val="00632446"/>
  </w:style>
  <w:style w:type="character" w:customStyle="1" w:styleId="WW8Num5z5">
    <w:name w:val="WW8Num5z5"/>
    <w:rsid w:val="00632446"/>
  </w:style>
  <w:style w:type="character" w:customStyle="1" w:styleId="WW8Num5z6">
    <w:name w:val="WW8Num5z6"/>
    <w:rsid w:val="00632446"/>
  </w:style>
  <w:style w:type="character" w:customStyle="1" w:styleId="WW8Num5z7">
    <w:name w:val="WW8Num5z7"/>
    <w:rsid w:val="00632446"/>
  </w:style>
  <w:style w:type="character" w:customStyle="1" w:styleId="WW8Num5z8">
    <w:name w:val="WW8Num5z8"/>
    <w:rsid w:val="00632446"/>
  </w:style>
  <w:style w:type="character" w:customStyle="1" w:styleId="WW8Num6z1">
    <w:name w:val="WW8Num6z1"/>
    <w:rsid w:val="00632446"/>
  </w:style>
  <w:style w:type="character" w:customStyle="1" w:styleId="WW8Num6z2">
    <w:name w:val="WW8Num6z2"/>
    <w:rsid w:val="00632446"/>
  </w:style>
  <w:style w:type="character" w:customStyle="1" w:styleId="WW8Num6z3">
    <w:name w:val="WW8Num6z3"/>
    <w:rsid w:val="00632446"/>
  </w:style>
  <w:style w:type="character" w:customStyle="1" w:styleId="WW8Num6z4">
    <w:name w:val="WW8Num6z4"/>
    <w:rsid w:val="00632446"/>
  </w:style>
  <w:style w:type="character" w:customStyle="1" w:styleId="WW8Num6z5">
    <w:name w:val="WW8Num6z5"/>
    <w:rsid w:val="00632446"/>
  </w:style>
  <w:style w:type="character" w:customStyle="1" w:styleId="WW8Num6z6">
    <w:name w:val="WW8Num6z6"/>
    <w:rsid w:val="00632446"/>
  </w:style>
  <w:style w:type="character" w:customStyle="1" w:styleId="WW8Num6z7">
    <w:name w:val="WW8Num6z7"/>
    <w:rsid w:val="00632446"/>
  </w:style>
  <w:style w:type="character" w:customStyle="1" w:styleId="WW8Num6z8">
    <w:name w:val="WW8Num6z8"/>
    <w:rsid w:val="00632446"/>
  </w:style>
  <w:style w:type="character" w:customStyle="1" w:styleId="WW8Num8z0">
    <w:name w:val="WW8Num8z0"/>
    <w:rsid w:val="00632446"/>
    <w:rPr>
      <w:rFonts w:hint="default"/>
    </w:rPr>
  </w:style>
  <w:style w:type="character" w:customStyle="1" w:styleId="WW8Num8z1">
    <w:name w:val="WW8Num8z1"/>
    <w:rsid w:val="00632446"/>
  </w:style>
  <w:style w:type="character" w:customStyle="1" w:styleId="WW8Num8z2">
    <w:name w:val="WW8Num8z2"/>
    <w:rsid w:val="00632446"/>
  </w:style>
  <w:style w:type="character" w:customStyle="1" w:styleId="WW8Num8z3">
    <w:name w:val="WW8Num8z3"/>
    <w:rsid w:val="00632446"/>
  </w:style>
  <w:style w:type="character" w:customStyle="1" w:styleId="WW8Num8z4">
    <w:name w:val="WW8Num8z4"/>
    <w:rsid w:val="00632446"/>
  </w:style>
  <w:style w:type="character" w:customStyle="1" w:styleId="WW8Num8z5">
    <w:name w:val="WW8Num8z5"/>
    <w:rsid w:val="00632446"/>
  </w:style>
  <w:style w:type="character" w:customStyle="1" w:styleId="WW8Num8z6">
    <w:name w:val="WW8Num8z6"/>
    <w:rsid w:val="00632446"/>
  </w:style>
  <w:style w:type="character" w:customStyle="1" w:styleId="WW8Num8z7">
    <w:name w:val="WW8Num8z7"/>
    <w:rsid w:val="00632446"/>
  </w:style>
  <w:style w:type="character" w:customStyle="1" w:styleId="WW8Num8z8">
    <w:name w:val="WW8Num8z8"/>
    <w:rsid w:val="00632446"/>
  </w:style>
  <w:style w:type="character" w:customStyle="1" w:styleId="WW8Num9z0">
    <w:name w:val="WW8Num9z0"/>
    <w:rsid w:val="00632446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632446"/>
    <w:rPr>
      <w:rFonts w:ascii="Wingdings" w:hAnsi="Wingdings" w:cs="Wingdings" w:hint="default"/>
    </w:rPr>
  </w:style>
  <w:style w:type="character" w:customStyle="1" w:styleId="WW8Num10z0">
    <w:name w:val="WW8Num10z0"/>
    <w:rsid w:val="00632446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632446"/>
  </w:style>
  <w:style w:type="character" w:customStyle="1" w:styleId="WW8Num10z2">
    <w:name w:val="WW8Num10z2"/>
    <w:rsid w:val="00632446"/>
  </w:style>
  <w:style w:type="character" w:customStyle="1" w:styleId="WW8Num10z3">
    <w:name w:val="WW8Num10z3"/>
    <w:rsid w:val="00632446"/>
  </w:style>
  <w:style w:type="character" w:customStyle="1" w:styleId="WW8Num10z4">
    <w:name w:val="WW8Num10z4"/>
    <w:rsid w:val="00632446"/>
  </w:style>
  <w:style w:type="character" w:customStyle="1" w:styleId="WW8Num10z5">
    <w:name w:val="WW8Num10z5"/>
    <w:rsid w:val="00632446"/>
  </w:style>
  <w:style w:type="character" w:customStyle="1" w:styleId="WW8Num10z6">
    <w:name w:val="WW8Num10z6"/>
    <w:rsid w:val="00632446"/>
  </w:style>
  <w:style w:type="character" w:customStyle="1" w:styleId="WW8Num10z7">
    <w:name w:val="WW8Num10z7"/>
    <w:rsid w:val="00632446"/>
  </w:style>
  <w:style w:type="character" w:customStyle="1" w:styleId="WW8Num10z8">
    <w:name w:val="WW8Num10z8"/>
    <w:rsid w:val="00632446"/>
  </w:style>
  <w:style w:type="character" w:customStyle="1" w:styleId="WW8Num11z0">
    <w:name w:val="WW8Num11z0"/>
    <w:rsid w:val="00632446"/>
    <w:rPr>
      <w:rFonts w:hint="default"/>
    </w:rPr>
  </w:style>
  <w:style w:type="character" w:customStyle="1" w:styleId="WW8Num11z1">
    <w:name w:val="WW8Num11z1"/>
    <w:rsid w:val="00632446"/>
  </w:style>
  <w:style w:type="character" w:customStyle="1" w:styleId="WW8Num11z2">
    <w:name w:val="WW8Num11z2"/>
    <w:rsid w:val="00632446"/>
  </w:style>
  <w:style w:type="character" w:customStyle="1" w:styleId="WW8Num11z3">
    <w:name w:val="WW8Num11z3"/>
    <w:rsid w:val="00632446"/>
  </w:style>
  <w:style w:type="character" w:customStyle="1" w:styleId="WW8Num11z4">
    <w:name w:val="WW8Num11z4"/>
    <w:rsid w:val="00632446"/>
  </w:style>
  <w:style w:type="character" w:customStyle="1" w:styleId="WW8Num11z5">
    <w:name w:val="WW8Num11z5"/>
    <w:rsid w:val="00632446"/>
  </w:style>
  <w:style w:type="character" w:customStyle="1" w:styleId="WW8Num11z6">
    <w:name w:val="WW8Num11z6"/>
    <w:rsid w:val="00632446"/>
  </w:style>
  <w:style w:type="character" w:customStyle="1" w:styleId="WW8Num11z7">
    <w:name w:val="WW8Num11z7"/>
    <w:rsid w:val="00632446"/>
  </w:style>
  <w:style w:type="character" w:customStyle="1" w:styleId="WW8Num11z8">
    <w:name w:val="WW8Num11z8"/>
    <w:rsid w:val="00632446"/>
  </w:style>
  <w:style w:type="character" w:customStyle="1" w:styleId="WW8Num12z0">
    <w:name w:val="WW8Num12z0"/>
    <w:rsid w:val="00632446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632446"/>
  </w:style>
  <w:style w:type="character" w:customStyle="1" w:styleId="WW8Num12z2">
    <w:name w:val="WW8Num12z2"/>
    <w:rsid w:val="00632446"/>
  </w:style>
  <w:style w:type="character" w:customStyle="1" w:styleId="WW8Num12z3">
    <w:name w:val="WW8Num12z3"/>
    <w:rsid w:val="00632446"/>
  </w:style>
  <w:style w:type="character" w:customStyle="1" w:styleId="WW8Num12z4">
    <w:name w:val="WW8Num12z4"/>
    <w:rsid w:val="00632446"/>
  </w:style>
  <w:style w:type="character" w:customStyle="1" w:styleId="WW8Num12z5">
    <w:name w:val="WW8Num12z5"/>
    <w:rsid w:val="00632446"/>
  </w:style>
  <w:style w:type="character" w:customStyle="1" w:styleId="WW8Num12z6">
    <w:name w:val="WW8Num12z6"/>
    <w:rsid w:val="00632446"/>
  </w:style>
  <w:style w:type="character" w:customStyle="1" w:styleId="WW8Num12z7">
    <w:name w:val="WW8Num12z7"/>
    <w:rsid w:val="00632446"/>
  </w:style>
  <w:style w:type="character" w:customStyle="1" w:styleId="WW8Num12z8">
    <w:name w:val="WW8Num12z8"/>
    <w:rsid w:val="00632446"/>
  </w:style>
  <w:style w:type="character" w:customStyle="1" w:styleId="WW8Num13z0">
    <w:name w:val="WW8Num13z0"/>
    <w:rsid w:val="00632446"/>
    <w:rPr>
      <w:rFonts w:hint="default"/>
    </w:rPr>
  </w:style>
  <w:style w:type="character" w:customStyle="1" w:styleId="WW8Num13z1">
    <w:name w:val="WW8Num13z1"/>
    <w:rsid w:val="00632446"/>
  </w:style>
  <w:style w:type="character" w:customStyle="1" w:styleId="WW8Num13z2">
    <w:name w:val="WW8Num13z2"/>
    <w:rsid w:val="00632446"/>
  </w:style>
  <w:style w:type="character" w:customStyle="1" w:styleId="WW8Num13z3">
    <w:name w:val="WW8Num13z3"/>
    <w:rsid w:val="00632446"/>
  </w:style>
  <w:style w:type="character" w:customStyle="1" w:styleId="WW8Num13z4">
    <w:name w:val="WW8Num13z4"/>
    <w:rsid w:val="00632446"/>
  </w:style>
  <w:style w:type="character" w:customStyle="1" w:styleId="WW8Num13z5">
    <w:name w:val="WW8Num13z5"/>
    <w:rsid w:val="00632446"/>
  </w:style>
  <w:style w:type="character" w:customStyle="1" w:styleId="WW8Num13z6">
    <w:name w:val="WW8Num13z6"/>
    <w:rsid w:val="00632446"/>
  </w:style>
  <w:style w:type="character" w:customStyle="1" w:styleId="WW8Num13z7">
    <w:name w:val="WW8Num13z7"/>
    <w:rsid w:val="00632446"/>
  </w:style>
  <w:style w:type="character" w:customStyle="1" w:styleId="WW8Num13z8">
    <w:name w:val="WW8Num13z8"/>
    <w:rsid w:val="00632446"/>
  </w:style>
  <w:style w:type="character" w:customStyle="1" w:styleId="WW8Num14z0">
    <w:name w:val="WW8Num14z0"/>
    <w:rsid w:val="00632446"/>
    <w:rPr>
      <w:rFonts w:hint="default"/>
    </w:rPr>
  </w:style>
  <w:style w:type="character" w:customStyle="1" w:styleId="WW8Num14z1">
    <w:name w:val="WW8Num14z1"/>
    <w:rsid w:val="00632446"/>
  </w:style>
  <w:style w:type="character" w:customStyle="1" w:styleId="WW8Num14z2">
    <w:name w:val="WW8Num14z2"/>
    <w:rsid w:val="00632446"/>
  </w:style>
  <w:style w:type="character" w:customStyle="1" w:styleId="WW8Num14z3">
    <w:name w:val="WW8Num14z3"/>
    <w:rsid w:val="00632446"/>
  </w:style>
  <w:style w:type="character" w:customStyle="1" w:styleId="WW8Num14z4">
    <w:name w:val="WW8Num14z4"/>
    <w:rsid w:val="00632446"/>
  </w:style>
  <w:style w:type="character" w:customStyle="1" w:styleId="WW8Num14z5">
    <w:name w:val="WW8Num14z5"/>
    <w:rsid w:val="00632446"/>
  </w:style>
  <w:style w:type="character" w:customStyle="1" w:styleId="WW8Num14z6">
    <w:name w:val="WW8Num14z6"/>
    <w:rsid w:val="00632446"/>
  </w:style>
  <w:style w:type="character" w:customStyle="1" w:styleId="WW8Num14z7">
    <w:name w:val="WW8Num14z7"/>
    <w:rsid w:val="00632446"/>
  </w:style>
  <w:style w:type="character" w:customStyle="1" w:styleId="WW8Num14z8">
    <w:name w:val="WW8Num14z8"/>
    <w:rsid w:val="00632446"/>
  </w:style>
  <w:style w:type="character" w:customStyle="1" w:styleId="WW8Num15z0">
    <w:name w:val="WW8Num15z0"/>
    <w:rsid w:val="00632446"/>
    <w:rPr>
      <w:rFonts w:hint="default"/>
    </w:rPr>
  </w:style>
  <w:style w:type="character" w:customStyle="1" w:styleId="WW8Num15z1">
    <w:name w:val="WW8Num15z1"/>
    <w:rsid w:val="00632446"/>
  </w:style>
  <w:style w:type="character" w:customStyle="1" w:styleId="WW8Num15z2">
    <w:name w:val="WW8Num15z2"/>
    <w:rsid w:val="00632446"/>
  </w:style>
  <w:style w:type="character" w:customStyle="1" w:styleId="WW8Num15z3">
    <w:name w:val="WW8Num15z3"/>
    <w:rsid w:val="00632446"/>
  </w:style>
  <w:style w:type="character" w:customStyle="1" w:styleId="WW8Num15z4">
    <w:name w:val="WW8Num15z4"/>
    <w:rsid w:val="00632446"/>
  </w:style>
  <w:style w:type="character" w:customStyle="1" w:styleId="WW8Num15z5">
    <w:name w:val="WW8Num15z5"/>
    <w:rsid w:val="00632446"/>
  </w:style>
  <w:style w:type="character" w:customStyle="1" w:styleId="WW8Num15z6">
    <w:name w:val="WW8Num15z6"/>
    <w:rsid w:val="00632446"/>
  </w:style>
  <w:style w:type="character" w:customStyle="1" w:styleId="WW8Num15z7">
    <w:name w:val="WW8Num15z7"/>
    <w:rsid w:val="00632446"/>
  </w:style>
  <w:style w:type="character" w:customStyle="1" w:styleId="WW8Num15z8">
    <w:name w:val="WW8Num15z8"/>
    <w:rsid w:val="00632446"/>
  </w:style>
  <w:style w:type="character" w:customStyle="1" w:styleId="WW8Num16z0">
    <w:name w:val="WW8Num16z0"/>
    <w:rsid w:val="00632446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632446"/>
    <w:rPr>
      <w:rFonts w:ascii="Wingdings" w:hAnsi="Wingdings" w:cs="Wingdings" w:hint="default"/>
    </w:rPr>
  </w:style>
  <w:style w:type="character" w:customStyle="1" w:styleId="WW8Num17z0">
    <w:name w:val="WW8Num17z0"/>
    <w:rsid w:val="00632446"/>
    <w:rPr>
      <w:rFonts w:hint="default"/>
    </w:rPr>
  </w:style>
  <w:style w:type="character" w:customStyle="1" w:styleId="WW8Num17z1">
    <w:name w:val="WW8Num17z1"/>
    <w:rsid w:val="00632446"/>
  </w:style>
  <w:style w:type="character" w:customStyle="1" w:styleId="WW8Num17z2">
    <w:name w:val="WW8Num17z2"/>
    <w:rsid w:val="00632446"/>
  </w:style>
  <w:style w:type="character" w:customStyle="1" w:styleId="WW8Num17z3">
    <w:name w:val="WW8Num17z3"/>
    <w:rsid w:val="00632446"/>
  </w:style>
  <w:style w:type="character" w:customStyle="1" w:styleId="WW8Num17z4">
    <w:name w:val="WW8Num17z4"/>
    <w:rsid w:val="00632446"/>
  </w:style>
  <w:style w:type="character" w:customStyle="1" w:styleId="WW8Num17z5">
    <w:name w:val="WW8Num17z5"/>
    <w:rsid w:val="00632446"/>
  </w:style>
  <w:style w:type="character" w:customStyle="1" w:styleId="WW8Num17z6">
    <w:name w:val="WW8Num17z6"/>
    <w:rsid w:val="00632446"/>
  </w:style>
  <w:style w:type="character" w:customStyle="1" w:styleId="WW8Num17z7">
    <w:name w:val="WW8Num17z7"/>
    <w:rsid w:val="00632446"/>
  </w:style>
  <w:style w:type="character" w:customStyle="1" w:styleId="WW8Num17z8">
    <w:name w:val="WW8Num17z8"/>
    <w:rsid w:val="00632446"/>
  </w:style>
  <w:style w:type="character" w:customStyle="1" w:styleId="WW8Num18z0">
    <w:name w:val="WW8Num18z0"/>
    <w:rsid w:val="00632446"/>
    <w:rPr>
      <w:rFonts w:hint="default"/>
      <w:color w:val="FF0000"/>
    </w:rPr>
  </w:style>
  <w:style w:type="character" w:customStyle="1" w:styleId="WW8Num18z1">
    <w:name w:val="WW8Num18z1"/>
    <w:rsid w:val="00632446"/>
  </w:style>
  <w:style w:type="character" w:customStyle="1" w:styleId="WW8Num18z2">
    <w:name w:val="WW8Num18z2"/>
    <w:rsid w:val="00632446"/>
  </w:style>
  <w:style w:type="character" w:customStyle="1" w:styleId="WW8Num18z3">
    <w:name w:val="WW8Num18z3"/>
    <w:rsid w:val="00632446"/>
  </w:style>
  <w:style w:type="character" w:customStyle="1" w:styleId="WW8Num18z4">
    <w:name w:val="WW8Num18z4"/>
    <w:rsid w:val="00632446"/>
  </w:style>
  <w:style w:type="character" w:customStyle="1" w:styleId="WW8Num18z5">
    <w:name w:val="WW8Num18z5"/>
    <w:rsid w:val="00632446"/>
  </w:style>
  <w:style w:type="character" w:customStyle="1" w:styleId="WW8Num18z6">
    <w:name w:val="WW8Num18z6"/>
    <w:rsid w:val="00632446"/>
  </w:style>
  <w:style w:type="character" w:customStyle="1" w:styleId="WW8Num18z7">
    <w:name w:val="WW8Num18z7"/>
    <w:rsid w:val="00632446"/>
  </w:style>
  <w:style w:type="character" w:customStyle="1" w:styleId="WW8Num18z8">
    <w:name w:val="WW8Num18z8"/>
    <w:rsid w:val="00632446"/>
  </w:style>
  <w:style w:type="character" w:customStyle="1" w:styleId="WW8Num19z0">
    <w:name w:val="WW8Num19z0"/>
    <w:rsid w:val="00632446"/>
    <w:rPr>
      <w:rFonts w:hint="default"/>
    </w:rPr>
  </w:style>
  <w:style w:type="character" w:customStyle="1" w:styleId="WW8Num19z1">
    <w:name w:val="WW8Num19z1"/>
    <w:rsid w:val="00632446"/>
  </w:style>
  <w:style w:type="character" w:customStyle="1" w:styleId="WW8Num19z2">
    <w:name w:val="WW8Num19z2"/>
    <w:rsid w:val="00632446"/>
  </w:style>
  <w:style w:type="character" w:customStyle="1" w:styleId="WW8Num19z3">
    <w:name w:val="WW8Num19z3"/>
    <w:rsid w:val="00632446"/>
  </w:style>
  <w:style w:type="character" w:customStyle="1" w:styleId="WW8Num19z4">
    <w:name w:val="WW8Num19z4"/>
    <w:rsid w:val="00632446"/>
  </w:style>
  <w:style w:type="character" w:customStyle="1" w:styleId="WW8Num19z5">
    <w:name w:val="WW8Num19z5"/>
    <w:rsid w:val="00632446"/>
  </w:style>
  <w:style w:type="character" w:customStyle="1" w:styleId="WW8Num19z6">
    <w:name w:val="WW8Num19z6"/>
    <w:rsid w:val="00632446"/>
  </w:style>
  <w:style w:type="character" w:customStyle="1" w:styleId="WW8Num19z7">
    <w:name w:val="WW8Num19z7"/>
    <w:rsid w:val="00632446"/>
  </w:style>
  <w:style w:type="character" w:customStyle="1" w:styleId="WW8Num19z8">
    <w:name w:val="WW8Num19z8"/>
    <w:rsid w:val="00632446"/>
  </w:style>
  <w:style w:type="character" w:customStyle="1" w:styleId="WW8Num20z0">
    <w:name w:val="WW8Num20z0"/>
    <w:rsid w:val="00632446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632446"/>
    <w:rPr>
      <w:rFonts w:ascii="Wingdings" w:hAnsi="Wingdings" w:cs="Wingdings" w:hint="default"/>
    </w:rPr>
  </w:style>
  <w:style w:type="character" w:customStyle="1" w:styleId="WW8Num21z0">
    <w:name w:val="WW8Num21z0"/>
    <w:rsid w:val="00632446"/>
    <w:rPr>
      <w:rFonts w:hint="default"/>
    </w:rPr>
  </w:style>
  <w:style w:type="character" w:customStyle="1" w:styleId="WW8Num21z1">
    <w:name w:val="WW8Num21z1"/>
    <w:rsid w:val="00632446"/>
  </w:style>
  <w:style w:type="character" w:customStyle="1" w:styleId="WW8Num21z2">
    <w:name w:val="WW8Num21z2"/>
    <w:rsid w:val="00632446"/>
  </w:style>
  <w:style w:type="character" w:customStyle="1" w:styleId="WW8Num21z3">
    <w:name w:val="WW8Num21z3"/>
    <w:rsid w:val="00632446"/>
  </w:style>
  <w:style w:type="character" w:customStyle="1" w:styleId="WW8Num21z4">
    <w:name w:val="WW8Num21z4"/>
    <w:rsid w:val="00632446"/>
  </w:style>
  <w:style w:type="character" w:customStyle="1" w:styleId="WW8Num21z5">
    <w:name w:val="WW8Num21z5"/>
    <w:rsid w:val="00632446"/>
  </w:style>
  <w:style w:type="character" w:customStyle="1" w:styleId="WW8Num21z6">
    <w:name w:val="WW8Num21z6"/>
    <w:rsid w:val="00632446"/>
  </w:style>
  <w:style w:type="character" w:customStyle="1" w:styleId="WW8Num21z7">
    <w:name w:val="WW8Num21z7"/>
    <w:rsid w:val="00632446"/>
  </w:style>
  <w:style w:type="character" w:customStyle="1" w:styleId="WW8Num21z8">
    <w:name w:val="WW8Num21z8"/>
    <w:rsid w:val="00632446"/>
  </w:style>
  <w:style w:type="character" w:customStyle="1" w:styleId="WW8Num22z0">
    <w:name w:val="WW8Num22z0"/>
    <w:rsid w:val="00632446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632446"/>
    <w:rPr>
      <w:rFonts w:ascii="Wingdings" w:hAnsi="Wingdings" w:cs="Wingdings" w:hint="default"/>
    </w:rPr>
  </w:style>
  <w:style w:type="character" w:customStyle="1" w:styleId="WW8Num23z0">
    <w:name w:val="WW8Num23z0"/>
    <w:rsid w:val="00632446"/>
    <w:rPr>
      <w:rFonts w:cs="新細明體" w:hint="default"/>
    </w:rPr>
  </w:style>
  <w:style w:type="character" w:customStyle="1" w:styleId="WW8Num23z1">
    <w:name w:val="WW8Num23z1"/>
    <w:rsid w:val="00632446"/>
  </w:style>
  <w:style w:type="character" w:customStyle="1" w:styleId="WW8Num23z2">
    <w:name w:val="WW8Num23z2"/>
    <w:rsid w:val="00632446"/>
  </w:style>
  <w:style w:type="character" w:customStyle="1" w:styleId="WW8Num23z3">
    <w:name w:val="WW8Num23z3"/>
    <w:rsid w:val="00632446"/>
  </w:style>
  <w:style w:type="character" w:customStyle="1" w:styleId="WW8Num23z4">
    <w:name w:val="WW8Num23z4"/>
    <w:rsid w:val="00632446"/>
  </w:style>
  <w:style w:type="character" w:customStyle="1" w:styleId="WW8Num23z5">
    <w:name w:val="WW8Num23z5"/>
    <w:rsid w:val="00632446"/>
  </w:style>
  <w:style w:type="character" w:customStyle="1" w:styleId="WW8Num23z6">
    <w:name w:val="WW8Num23z6"/>
    <w:rsid w:val="00632446"/>
  </w:style>
  <w:style w:type="character" w:customStyle="1" w:styleId="WW8Num23z7">
    <w:name w:val="WW8Num23z7"/>
    <w:rsid w:val="00632446"/>
  </w:style>
  <w:style w:type="character" w:customStyle="1" w:styleId="WW8Num23z8">
    <w:name w:val="WW8Num23z8"/>
    <w:rsid w:val="00632446"/>
  </w:style>
  <w:style w:type="character" w:customStyle="1" w:styleId="WW8Num24z0">
    <w:name w:val="WW8Num24z0"/>
    <w:rsid w:val="00632446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632446"/>
    <w:rPr>
      <w:rFonts w:ascii="Wingdings" w:hAnsi="Wingdings" w:cs="Wingdings" w:hint="default"/>
    </w:rPr>
  </w:style>
  <w:style w:type="character" w:customStyle="1" w:styleId="WW8Num25z0">
    <w:name w:val="WW8Num25z0"/>
    <w:rsid w:val="00632446"/>
    <w:rPr>
      <w:rFonts w:hint="default"/>
    </w:rPr>
  </w:style>
  <w:style w:type="character" w:customStyle="1" w:styleId="WW8Num25z1">
    <w:name w:val="WW8Num25z1"/>
    <w:rsid w:val="00632446"/>
  </w:style>
  <w:style w:type="character" w:customStyle="1" w:styleId="WW8Num25z2">
    <w:name w:val="WW8Num25z2"/>
    <w:rsid w:val="00632446"/>
  </w:style>
  <w:style w:type="character" w:customStyle="1" w:styleId="WW8Num25z3">
    <w:name w:val="WW8Num25z3"/>
    <w:rsid w:val="00632446"/>
  </w:style>
  <w:style w:type="character" w:customStyle="1" w:styleId="WW8Num25z4">
    <w:name w:val="WW8Num25z4"/>
    <w:rsid w:val="00632446"/>
  </w:style>
  <w:style w:type="character" w:customStyle="1" w:styleId="WW8Num25z5">
    <w:name w:val="WW8Num25z5"/>
    <w:rsid w:val="00632446"/>
  </w:style>
  <w:style w:type="character" w:customStyle="1" w:styleId="WW8Num25z6">
    <w:name w:val="WW8Num25z6"/>
    <w:rsid w:val="00632446"/>
  </w:style>
  <w:style w:type="character" w:customStyle="1" w:styleId="WW8Num25z7">
    <w:name w:val="WW8Num25z7"/>
    <w:rsid w:val="00632446"/>
  </w:style>
  <w:style w:type="character" w:customStyle="1" w:styleId="WW8Num25z8">
    <w:name w:val="WW8Num25z8"/>
    <w:rsid w:val="00632446"/>
  </w:style>
  <w:style w:type="character" w:customStyle="1" w:styleId="WW8Num26z0">
    <w:name w:val="WW8Num26z0"/>
    <w:rsid w:val="00632446"/>
    <w:rPr>
      <w:rFonts w:hint="default"/>
      <w:color w:val="FF0000"/>
    </w:rPr>
  </w:style>
  <w:style w:type="character" w:customStyle="1" w:styleId="WW8Num26z1">
    <w:name w:val="WW8Num26z1"/>
    <w:rsid w:val="00632446"/>
  </w:style>
  <w:style w:type="character" w:customStyle="1" w:styleId="WW8Num26z2">
    <w:name w:val="WW8Num26z2"/>
    <w:rsid w:val="00632446"/>
  </w:style>
  <w:style w:type="character" w:customStyle="1" w:styleId="WW8Num26z3">
    <w:name w:val="WW8Num26z3"/>
    <w:rsid w:val="00632446"/>
  </w:style>
  <w:style w:type="character" w:customStyle="1" w:styleId="WW8Num26z4">
    <w:name w:val="WW8Num26z4"/>
    <w:rsid w:val="00632446"/>
  </w:style>
  <w:style w:type="character" w:customStyle="1" w:styleId="WW8Num26z5">
    <w:name w:val="WW8Num26z5"/>
    <w:rsid w:val="00632446"/>
  </w:style>
  <w:style w:type="character" w:customStyle="1" w:styleId="WW8Num26z6">
    <w:name w:val="WW8Num26z6"/>
    <w:rsid w:val="00632446"/>
  </w:style>
  <w:style w:type="character" w:customStyle="1" w:styleId="WW8Num26z7">
    <w:name w:val="WW8Num26z7"/>
    <w:rsid w:val="00632446"/>
  </w:style>
  <w:style w:type="character" w:customStyle="1" w:styleId="WW8Num26z8">
    <w:name w:val="WW8Num26z8"/>
    <w:rsid w:val="00632446"/>
  </w:style>
  <w:style w:type="character" w:customStyle="1" w:styleId="WW8Num27z0">
    <w:name w:val="WW8Num27z0"/>
    <w:rsid w:val="00632446"/>
    <w:rPr>
      <w:rFonts w:hint="default"/>
    </w:rPr>
  </w:style>
  <w:style w:type="character" w:customStyle="1" w:styleId="WW8Num27z1">
    <w:name w:val="WW8Num27z1"/>
    <w:rsid w:val="00632446"/>
  </w:style>
  <w:style w:type="character" w:customStyle="1" w:styleId="WW8Num27z2">
    <w:name w:val="WW8Num27z2"/>
    <w:rsid w:val="00632446"/>
  </w:style>
  <w:style w:type="character" w:customStyle="1" w:styleId="WW8Num27z3">
    <w:name w:val="WW8Num27z3"/>
    <w:rsid w:val="00632446"/>
  </w:style>
  <w:style w:type="character" w:customStyle="1" w:styleId="WW8Num27z4">
    <w:name w:val="WW8Num27z4"/>
    <w:rsid w:val="00632446"/>
  </w:style>
  <w:style w:type="character" w:customStyle="1" w:styleId="WW8Num27z5">
    <w:name w:val="WW8Num27z5"/>
    <w:rsid w:val="00632446"/>
  </w:style>
  <w:style w:type="character" w:customStyle="1" w:styleId="WW8Num27z6">
    <w:name w:val="WW8Num27z6"/>
    <w:rsid w:val="00632446"/>
  </w:style>
  <w:style w:type="character" w:customStyle="1" w:styleId="WW8Num27z7">
    <w:name w:val="WW8Num27z7"/>
    <w:rsid w:val="00632446"/>
  </w:style>
  <w:style w:type="character" w:customStyle="1" w:styleId="WW8Num27z8">
    <w:name w:val="WW8Num27z8"/>
    <w:rsid w:val="00632446"/>
  </w:style>
  <w:style w:type="character" w:customStyle="1" w:styleId="WW8Num28z0">
    <w:name w:val="WW8Num28z0"/>
    <w:rsid w:val="00632446"/>
    <w:rPr>
      <w:rFonts w:hint="default"/>
      <w:color w:val="000000"/>
    </w:rPr>
  </w:style>
  <w:style w:type="character" w:customStyle="1" w:styleId="WW8Num28z1">
    <w:name w:val="WW8Num28z1"/>
    <w:rsid w:val="00632446"/>
  </w:style>
  <w:style w:type="character" w:customStyle="1" w:styleId="WW8Num28z2">
    <w:name w:val="WW8Num28z2"/>
    <w:rsid w:val="00632446"/>
  </w:style>
  <w:style w:type="character" w:customStyle="1" w:styleId="WW8Num28z3">
    <w:name w:val="WW8Num28z3"/>
    <w:rsid w:val="00632446"/>
  </w:style>
  <w:style w:type="character" w:customStyle="1" w:styleId="WW8Num28z4">
    <w:name w:val="WW8Num28z4"/>
    <w:rsid w:val="00632446"/>
  </w:style>
  <w:style w:type="character" w:customStyle="1" w:styleId="WW8Num28z5">
    <w:name w:val="WW8Num28z5"/>
    <w:rsid w:val="00632446"/>
  </w:style>
  <w:style w:type="character" w:customStyle="1" w:styleId="WW8Num28z6">
    <w:name w:val="WW8Num28z6"/>
    <w:rsid w:val="00632446"/>
  </w:style>
  <w:style w:type="character" w:customStyle="1" w:styleId="WW8Num28z7">
    <w:name w:val="WW8Num28z7"/>
    <w:rsid w:val="00632446"/>
  </w:style>
  <w:style w:type="character" w:customStyle="1" w:styleId="WW8Num28z8">
    <w:name w:val="WW8Num28z8"/>
    <w:rsid w:val="00632446"/>
  </w:style>
  <w:style w:type="character" w:customStyle="1" w:styleId="WW8Num29z0">
    <w:name w:val="WW8Num29z0"/>
    <w:rsid w:val="00632446"/>
    <w:rPr>
      <w:rFonts w:hint="eastAsia"/>
    </w:rPr>
  </w:style>
  <w:style w:type="character" w:customStyle="1" w:styleId="WW8Num29z1">
    <w:name w:val="WW8Num29z1"/>
    <w:rsid w:val="00632446"/>
  </w:style>
  <w:style w:type="character" w:customStyle="1" w:styleId="WW8Num29z2">
    <w:name w:val="WW8Num29z2"/>
    <w:rsid w:val="00632446"/>
  </w:style>
  <w:style w:type="character" w:customStyle="1" w:styleId="WW8Num29z3">
    <w:name w:val="WW8Num29z3"/>
    <w:rsid w:val="00632446"/>
  </w:style>
  <w:style w:type="character" w:customStyle="1" w:styleId="WW8Num29z4">
    <w:name w:val="WW8Num29z4"/>
    <w:rsid w:val="00632446"/>
  </w:style>
  <w:style w:type="character" w:customStyle="1" w:styleId="WW8Num29z5">
    <w:name w:val="WW8Num29z5"/>
    <w:rsid w:val="00632446"/>
  </w:style>
  <w:style w:type="character" w:customStyle="1" w:styleId="WW8Num29z6">
    <w:name w:val="WW8Num29z6"/>
    <w:rsid w:val="00632446"/>
  </w:style>
  <w:style w:type="character" w:customStyle="1" w:styleId="WW8Num29z7">
    <w:name w:val="WW8Num29z7"/>
    <w:rsid w:val="00632446"/>
  </w:style>
  <w:style w:type="character" w:customStyle="1" w:styleId="WW8Num29z8">
    <w:name w:val="WW8Num29z8"/>
    <w:rsid w:val="00632446"/>
  </w:style>
  <w:style w:type="character" w:customStyle="1" w:styleId="WW8Num30z0">
    <w:name w:val="WW8Num30z0"/>
    <w:rsid w:val="00632446"/>
    <w:rPr>
      <w:rFonts w:hint="default"/>
    </w:rPr>
  </w:style>
  <w:style w:type="character" w:customStyle="1" w:styleId="WW8Num30z1">
    <w:name w:val="WW8Num30z1"/>
    <w:rsid w:val="00632446"/>
  </w:style>
  <w:style w:type="character" w:customStyle="1" w:styleId="WW8Num30z2">
    <w:name w:val="WW8Num30z2"/>
    <w:rsid w:val="00632446"/>
  </w:style>
  <w:style w:type="character" w:customStyle="1" w:styleId="WW8Num30z3">
    <w:name w:val="WW8Num30z3"/>
    <w:rsid w:val="00632446"/>
  </w:style>
  <w:style w:type="character" w:customStyle="1" w:styleId="WW8Num30z4">
    <w:name w:val="WW8Num30z4"/>
    <w:rsid w:val="00632446"/>
  </w:style>
  <w:style w:type="character" w:customStyle="1" w:styleId="WW8Num30z5">
    <w:name w:val="WW8Num30z5"/>
    <w:rsid w:val="00632446"/>
  </w:style>
  <w:style w:type="character" w:customStyle="1" w:styleId="WW8Num30z6">
    <w:name w:val="WW8Num30z6"/>
    <w:rsid w:val="00632446"/>
  </w:style>
  <w:style w:type="character" w:customStyle="1" w:styleId="WW8Num30z7">
    <w:name w:val="WW8Num30z7"/>
    <w:rsid w:val="00632446"/>
  </w:style>
  <w:style w:type="character" w:customStyle="1" w:styleId="WW8Num30z8">
    <w:name w:val="WW8Num30z8"/>
    <w:rsid w:val="00632446"/>
  </w:style>
  <w:style w:type="character" w:customStyle="1" w:styleId="WW8Num31z0">
    <w:name w:val="WW8Num31z0"/>
    <w:rsid w:val="00632446"/>
    <w:rPr>
      <w:rFonts w:hint="default"/>
    </w:rPr>
  </w:style>
  <w:style w:type="character" w:customStyle="1" w:styleId="WW8Num31z1">
    <w:name w:val="WW8Num31z1"/>
    <w:rsid w:val="00632446"/>
  </w:style>
  <w:style w:type="character" w:customStyle="1" w:styleId="WW8Num31z2">
    <w:name w:val="WW8Num31z2"/>
    <w:rsid w:val="00632446"/>
  </w:style>
  <w:style w:type="character" w:customStyle="1" w:styleId="WW8Num31z3">
    <w:name w:val="WW8Num31z3"/>
    <w:rsid w:val="00632446"/>
  </w:style>
  <w:style w:type="character" w:customStyle="1" w:styleId="WW8Num31z4">
    <w:name w:val="WW8Num31z4"/>
    <w:rsid w:val="00632446"/>
  </w:style>
  <w:style w:type="character" w:customStyle="1" w:styleId="WW8Num31z5">
    <w:name w:val="WW8Num31z5"/>
    <w:rsid w:val="00632446"/>
  </w:style>
  <w:style w:type="character" w:customStyle="1" w:styleId="WW8Num31z6">
    <w:name w:val="WW8Num31z6"/>
    <w:rsid w:val="00632446"/>
  </w:style>
  <w:style w:type="character" w:customStyle="1" w:styleId="WW8Num31z7">
    <w:name w:val="WW8Num31z7"/>
    <w:rsid w:val="00632446"/>
  </w:style>
  <w:style w:type="character" w:customStyle="1" w:styleId="WW8Num31z8">
    <w:name w:val="WW8Num31z8"/>
    <w:rsid w:val="00632446"/>
  </w:style>
  <w:style w:type="character" w:customStyle="1" w:styleId="WW8Num32z0">
    <w:name w:val="WW8Num32z0"/>
    <w:rsid w:val="00632446"/>
    <w:rPr>
      <w:rFonts w:hint="default"/>
    </w:rPr>
  </w:style>
  <w:style w:type="character" w:customStyle="1" w:styleId="WW8Num32z1">
    <w:name w:val="WW8Num32z1"/>
    <w:rsid w:val="00632446"/>
  </w:style>
  <w:style w:type="character" w:customStyle="1" w:styleId="WW8Num32z2">
    <w:name w:val="WW8Num32z2"/>
    <w:rsid w:val="00632446"/>
  </w:style>
  <w:style w:type="character" w:customStyle="1" w:styleId="WW8Num32z3">
    <w:name w:val="WW8Num32z3"/>
    <w:rsid w:val="00632446"/>
  </w:style>
  <w:style w:type="character" w:customStyle="1" w:styleId="WW8Num32z4">
    <w:name w:val="WW8Num32z4"/>
    <w:rsid w:val="00632446"/>
  </w:style>
  <w:style w:type="character" w:customStyle="1" w:styleId="WW8Num32z5">
    <w:name w:val="WW8Num32z5"/>
    <w:rsid w:val="00632446"/>
  </w:style>
  <w:style w:type="character" w:customStyle="1" w:styleId="WW8Num32z6">
    <w:name w:val="WW8Num32z6"/>
    <w:rsid w:val="00632446"/>
  </w:style>
  <w:style w:type="character" w:customStyle="1" w:styleId="WW8Num32z7">
    <w:name w:val="WW8Num32z7"/>
    <w:rsid w:val="00632446"/>
  </w:style>
  <w:style w:type="character" w:customStyle="1" w:styleId="WW8Num32z8">
    <w:name w:val="WW8Num32z8"/>
    <w:rsid w:val="00632446"/>
  </w:style>
  <w:style w:type="character" w:customStyle="1" w:styleId="WW8Num33z0">
    <w:name w:val="WW8Num33z0"/>
    <w:rsid w:val="00632446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632446"/>
  </w:style>
  <w:style w:type="character" w:customStyle="1" w:styleId="WW8Num33z2">
    <w:name w:val="WW8Num33z2"/>
    <w:rsid w:val="00632446"/>
  </w:style>
  <w:style w:type="character" w:customStyle="1" w:styleId="WW8Num33z3">
    <w:name w:val="WW8Num33z3"/>
    <w:rsid w:val="00632446"/>
  </w:style>
  <w:style w:type="character" w:customStyle="1" w:styleId="WW8Num33z4">
    <w:name w:val="WW8Num33z4"/>
    <w:rsid w:val="00632446"/>
  </w:style>
  <w:style w:type="character" w:customStyle="1" w:styleId="WW8Num33z5">
    <w:name w:val="WW8Num33z5"/>
    <w:rsid w:val="00632446"/>
  </w:style>
  <w:style w:type="character" w:customStyle="1" w:styleId="WW8Num33z6">
    <w:name w:val="WW8Num33z6"/>
    <w:rsid w:val="00632446"/>
  </w:style>
  <w:style w:type="character" w:customStyle="1" w:styleId="WW8Num33z7">
    <w:name w:val="WW8Num33z7"/>
    <w:rsid w:val="00632446"/>
  </w:style>
  <w:style w:type="character" w:customStyle="1" w:styleId="WW8Num33z8">
    <w:name w:val="WW8Num33z8"/>
    <w:rsid w:val="00632446"/>
  </w:style>
  <w:style w:type="character" w:customStyle="1" w:styleId="WW8Num34z0">
    <w:name w:val="WW8Num34z0"/>
    <w:rsid w:val="00632446"/>
    <w:rPr>
      <w:rFonts w:hint="default"/>
    </w:rPr>
  </w:style>
  <w:style w:type="character" w:customStyle="1" w:styleId="WW8Num34z1">
    <w:name w:val="WW8Num34z1"/>
    <w:rsid w:val="00632446"/>
  </w:style>
  <w:style w:type="character" w:customStyle="1" w:styleId="WW8Num34z2">
    <w:name w:val="WW8Num34z2"/>
    <w:rsid w:val="00632446"/>
  </w:style>
  <w:style w:type="character" w:customStyle="1" w:styleId="WW8Num34z3">
    <w:name w:val="WW8Num34z3"/>
    <w:rsid w:val="00632446"/>
  </w:style>
  <w:style w:type="character" w:customStyle="1" w:styleId="WW8Num34z4">
    <w:name w:val="WW8Num34z4"/>
    <w:rsid w:val="00632446"/>
  </w:style>
  <w:style w:type="character" w:customStyle="1" w:styleId="WW8Num34z5">
    <w:name w:val="WW8Num34z5"/>
    <w:rsid w:val="00632446"/>
  </w:style>
  <w:style w:type="character" w:customStyle="1" w:styleId="WW8Num34z6">
    <w:name w:val="WW8Num34z6"/>
    <w:rsid w:val="00632446"/>
  </w:style>
  <w:style w:type="character" w:customStyle="1" w:styleId="WW8Num34z7">
    <w:name w:val="WW8Num34z7"/>
    <w:rsid w:val="00632446"/>
  </w:style>
  <w:style w:type="character" w:customStyle="1" w:styleId="WW8Num34z8">
    <w:name w:val="WW8Num34z8"/>
    <w:rsid w:val="00632446"/>
  </w:style>
  <w:style w:type="character" w:customStyle="1" w:styleId="WW8Num35z0">
    <w:name w:val="WW8Num35z0"/>
    <w:rsid w:val="00632446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632446"/>
    <w:rPr>
      <w:rFonts w:ascii="Wingdings" w:hAnsi="Wingdings" w:cs="Wingdings" w:hint="default"/>
    </w:rPr>
  </w:style>
  <w:style w:type="character" w:customStyle="1" w:styleId="WW8Num36z0">
    <w:name w:val="WW8Num36z0"/>
    <w:rsid w:val="00632446"/>
    <w:rPr>
      <w:rFonts w:hint="default"/>
      <w:color w:val="000000"/>
    </w:rPr>
  </w:style>
  <w:style w:type="character" w:customStyle="1" w:styleId="WW8Num36z1">
    <w:name w:val="WW8Num36z1"/>
    <w:rsid w:val="00632446"/>
  </w:style>
  <w:style w:type="character" w:customStyle="1" w:styleId="WW8Num36z2">
    <w:name w:val="WW8Num36z2"/>
    <w:rsid w:val="00632446"/>
  </w:style>
  <w:style w:type="character" w:customStyle="1" w:styleId="WW8Num36z3">
    <w:name w:val="WW8Num36z3"/>
    <w:rsid w:val="00632446"/>
  </w:style>
  <w:style w:type="character" w:customStyle="1" w:styleId="WW8Num36z4">
    <w:name w:val="WW8Num36z4"/>
    <w:rsid w:val="00632446"/>
  </w:style>
  <w:style w:type="character" w:customStyle="1" w:styleId="WW8Num36z5">
    <w:name w:val="WW8Num36z5"/>
    <w:rsid w:val="00632446"/>
  </w:style>
  <w:style w:type="character" w:customStyle="1" w:styleId="WW8Num36z6">
    <w:name w:val="WW8Num36z6"/>
    <w:rsid w:val="00632446"/>
  </w:style>
  <w:style w:type="character" w:customStyle="1" w:styleId="WW8Num36z7">
    <w:name w:val="WW8Num36z7"/>
    <w:rsid w:val="00632446"/>
  </w:style>
  <w:style w:type="character" w:customStyle="1" w:styleId="WW8Num36z8">
    <w:name w:val="WW8Num36z8"/>
    <w:rsid w:val="00632446"/>
  </w:style>
  <w:style w:type="character" w:customStyle="1" w:styleId="WW8Num37z0">
    <w:name w:val="WW8Num37z0"/>
    <w:rsid w:val="00632446"/>
    <w:rPr>
      <w:rFonts w:hint="default"/>
      <w:color w:val="000000"/>
    </w:rPr>
  </w:style>
  <w:style w:type="character" w:customStyle="1" w:styleId="WW8Num37z1">
    <w:name w:val="WW8Num37z1"/>
    <w:rsid w:val="00632446"/>
  </w:style>
  <w:style w:type="character" w:customStyle="1" w:styleId="WW8Num37z2">
    <w:name w:val="WW8Num37z2"/>
    <w:rsid w:val="00632446"/>
  </w:style>
  <w:style w:type="character" w:customStyle="1" w:styleId="WW8Num37z3">
    <w:name w:val="WW8Num37z3"/>
    <w:rsid w:val="00632446"/>
  </w:style>
  <w:style w:type="character" w:customStyle="1" w:styleId="WW8Num37z4">
    <w:name w:val="WW8Num37z4"/>
    <w:rsid w:val="00632446"/>
  </w:style>
  <w:style w:type="character" w:customStyle="1" w:styleId="WW8Num37z5">
    <w:name w:val="WW8Num37z5"/>
    <w:rsid w:val="00632446"/>
  </w:style>
  <w:style w:type="character" w:customStyle="1" w:styleId="WW8Num37z6">
    <w:name w:val="WW8Num37z6"/>
    <w:rsid w:val="00632446"/>
  </w:style>
  <w:style w:type="character" w:customStyle="1" w:styleId="WW8Num37z7">
    <w:name w:val="WW8Num37z7"/>
    <w:rsid w:val="00632446"/>
  </w:style>
  <w:style w:type="character" w:customStyle="1" w:styleId="WW8Num37z8">
    <w:name w:val="WW8Num37z8"/>
    <w:rsid w:val="00632446"/>
  </w:style>
  <w:style w:type="character" w:customStyle="1" w:styleId="WW8Num38z0">
    <w:name w:val="WW8Num38z0"/>
    <w:rsid w:val="00632446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632446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632446"/>
    <w:rPr>
      <w:rFonts w:ascii="Wingdings" w:hAnsi="Wingdings" w:cs="Wingdings" w:hint="default"/>
    </w:rPr>
  </w:style>
  <w:style w:type="character" w:customStyle="1" w:styleId="WW8Num40z0">
    <w:name w:val="WW8Num40z0"/>
    <w:rsid w:val="00632446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632446"/>
    <w:rPr>
      <w:rFonts w:ascii="Wingdings" w:hAnsi="Wingdings" w:cs="Wingdings" w:hint="default"/>
    </w:rPr>
  </w:style>
  <w:style w:type="character" w:customStyle="1" w:styleId="WW8Num41z0">
    <w:name w:val="WW8Num41z0"/>
    <w:rsid w:val="00632446"/>
    <w:rPr>
      <w:rFonts w:hint="default"/>
    </w:rPr>
  </w:style>
  <w:style w:type="character" w:customStyle="1" w:styleId="WW8Num41z1">
    <w:name w:val="WW8Num41z1"/>
    <w:rsid w:val="00632446"/>
  </w:style>
  <w:style w:type="character" w:customStyle="1" w:styleId="WW8Num41z2">
    <w:name w:val="WW8Num41z2"/>
    <w:rsid w:val="00632446"/>
  </w:style>
  <w:style w:type="character" w:customStyle="1" w:styleId="WW8Num41z3">
    <w:name w:val="WW8Num41z3"/>
    <w:rsid w:val="00632446"/>
  </w:style>
  <w:style w:type="character" w:customStyle="1" w:styleId="WW8Num41z4">
    <w:name w:val="WW8Num41z4"/>
    <w:rsid w:val="00632446"/>
  </w:style>
  <w:style w:type="character" w:customStyle="1" w:styleId="WW8Num41z5">
    <w:name w:val="WW8Num41z5"/>
    <w:rsid w:val="00632446"/>
  </w:style>
  <w:style w:type="character" w:customStyle="1" w:styleId="WW8Num41z6">
    <w:name w:val="WW8Num41z6"/>
    <w:rsid w:val="00632446"/>
  </w:style>
  <w:style w:type="character" w:customStyle="1" w:styleId="WW8Num41z7">
    <w:name w:val="WW8Num41z7"/>
    <w:rsid w:val="00632446"/>
  </w:style>
  <w:style w:type="character" w:customStyle="1" w:styleId="WW8Num41z8">
    <w:name w:val="WW8Num41z8"/>
    <w:rsid w:val="00632446"/>
  </w:style>
  <w:style w:type="character" w:customStyle="1" w:styleId="WW8Num42z0">
    <w:name w:val="WW8Num42z0"/>
    <w:rsid w:val="00632446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632446"/>
    <w:rPr>
      <w:rFonts w:hint="default"/>
      <w:color w:val="000000"/>
    </w:rPr>
  </w:style>
  <w:style w:type="character" w:customStyle="1" w:styleId="WW8Num43z1">
    <w:name w:val="WW8Num43z1"/>
    <w:rsid w:val="00632446"/>
  </w:style>
  <w:style w:type="character" w:customStyle="1" w:styleId="WW8Num43z2">
    <w:name w:val="WW8Num43z2"/>
    <w:rsid w:val="00632446"/>
  </w:style>
  <w:style w:type="character" w:customStyle="1" w:styleId="WW8Num43z3">
    <w:name w:val="WW8Num43z3"/>
    <w:rsid w:val="00632446"/>
  </w:style>
  <w:style w:type="character" w:customStyle="1" w:styleId="WW8Num43z4">
    <w:name w:val="WW8Num43z4"/>
    <w:rsid w:val="00632446"/>
  </w:style>
  <w:style w:type="character" w:customStyle="1" w:styleId="WW8Num43z5">
    <w:name w:val="WW8Num43z5"/>
    <w:rsid w:val="00632446"/>
  </w:style>
  <w:style w:type="character" w:customStyle="1" w:styleId="WW8Num43z6">
    <w:name w:val="WW8Num43z6"/>
    <w:rsid w:val="00632446"/>
  </w:style>
  <w:style w:type="character" w:customStyle="1" w:styleId="WW8Num43z7">
    <w:name w:val="WW8Num43z7"/>
    <w:rsid w:val="00632446"/>
  </w:style>
  <w:style w:type="character" w:customStyle="1" w:styleId="WW8Num43z8">
    <w:name w:val="WW8Num43z8"/>
    <w:rsid w:val="00632446"/>
  </w:style>
  <w:style w:type="character" w:customStyle="1" w:styleId="22">
    <w:name w:val="本文縮排 2 字元"/>
    <w:aliases w:val=" 字元 字元1,字元 字元1"/>
    <w:rsid w:val="00632446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632446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632446"/>
    <w:rPr>
      <w:sz w:val="18"/>
      <w:szCs w:val="18"/>
    </w:rPr>
  </w:style>
  <w:style w:type="character" w:customStyle="1" w:styleId="footeren">
    <w:name w:val="footeren"/>
    <w:rsid w:val="00632446"/>
  </w:style>
  <w:style w:type="character" w:customStyle="1" w:styleId="style1">
    <w:name w:val="style1"/>
    <w:rsid w:val="00632446"/>
  </w:style>
  <w:style w:type="character" w:customStyle="1" w:styleId="up011">
    <w:name w:val="up011"/>
    <w:rsid w:val="00632446"/>
    <w:rPr>
      <w:color w:val="767773"/>
      <w:sz w:val="26"/>
      <w:szCs w:val="26"/>
    </w:rPr>
  </w:style>
  <w:style w:type="character" w:customStyle="1" w:styleId="style8">
    <w:name w:val="style8"/>
    <w:rsid w:val="00632446"/>
  </w:style>
  <w:style w:type="character" w:styleId="af2">
    <w:name w:val="Strong"/>
    <w:qFormat/>
    <w:rsid w:val="00632446"/>
    <w:rPr>
      <w:b/>
      <w:bCs/>
    </w:rPr>
  </w:style>
  <w:style w:type="character" w:customStyle="1" w:styleId="apple-converted-space">
    <w:name w:val="apple-converted-space"/>
    <w:rsid w:val="00632446"/>
  </w:style>
  <w:style w:type="paragraph" w:styleId="af3">
    <w:name w:val="List"/>
    <w:basedOn w:val="ac"/>
    <w:rsid w:val="00632446"/>
    <w:rPr>
      <w:rFonts w:cs="Mangal"/>
    </w:rPr>
  </w:style>
  <w:style w:type="paragraph" w:styleId="af4">
    <w:name w:val="caption"/>
    <w:basedOn w:val="a0"/>
    <w:qFormat/>
    <w:rsid w:val="00632446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632446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,字元"/>
    <w:basedOn w:val="a0"/>
    <w:link w:val="210"/>
    <w:rsid w:val="00632446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,字元 字元2"/>
    <w:basedOn w:val="a1"/>
    <w:link w:val="23"/>
    <w:rsid w:val="00632446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632446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632446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632446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632446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632446"/>
    <w:rPr>
      <w:b/>
      <w:bCs/>
    </w:rPr>
  </w:style>
  <w:style w:type="character" w:customStyle="1" w:styleId="afa">
    <w:name w:val="註解主旨 字元"/>
    <w:basedOn w:val="af8"/>
    <w:link w:val="af9"/>
    <w:rsid w:val="00632446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632446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632446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,字元 字元 字元1"/>
    <w:rsid w:val="00632446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632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632446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632446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632446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632446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632446"/>
    <w:pPr>
      <w:jc w:val="center"/>
    </w:pPr>
    <w:rPr>
      <w:b/>
      <w:bCs/>
    </w:rPr>
  </w:style>
  <w:style w:type="paragraph" w:customStyle="1" w:styleId="aff0">
    <w:name w:val="框架內容"/>
    <w:basedOn w:val="a0"/>
    <w:rsid w:val="00632446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63244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632446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632446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632446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632446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632446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632446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632446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qFormat/>
    <w:rsid w:val="00632446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632446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632446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632446"/>
    <w:rPr>
      <w:smallCaps/>
      <w:color w:val="5A5A5A"/>
    </w:rPr>
  </w:style>
  <w:style w:type="paragraph" w:styleId="a">
    <w:name w:val="No Spacing"/>
    <w:aliases w:val="附件標題1"/>
    <w:uiPriority w:val="1"/>
    <w:qFormat/>
    <w:rsid w:val="00632446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632446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632446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632446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632446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632446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632446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632446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632446"/>
  </w:style>
  <w:style w:type="table" w:customStyle="1" w:styleId="25">
    <w:name w:val="表格格線2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632446"/>
  </w:style>
  <w:style w:type="table" w:customStyle="1" w:styleId="TableGrid1">
    <w:name w:val="TableGrid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632446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632446"/>
  </w:style>
  <w:style w:type="table" w:customStyle="1" w:styleId="32">
    <w:name w:val="表格格線3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632446"/>
  </w:style>
  <w:style w:type="table" w:customStyle="1" w:styleId="40">
    <w:name w:val="表格格線4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632446"/>
  </w:style>
  <w:style w:type="table" w:customStyle="1" w:styleId="50">
    <w:name w:val="表格格線5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632446"/>
  </w:style>
  <w:style w:type="numbering" w:customStyle="1" w:styleId="51">
    <w:name w:val="無清單5"/>
    <w:next w:val="a3"/>
    <w:uiPriority w:val="99"/>
    <w:semiHidden/>
    <w:unhideWhenUsed/>
    <w:rsid w:val="00632446"/>
  </w:style>
  <w:style w:type="numbering" w:customStyle="1" w:styleId="120">
    <w:name w:val="無清單12"/>
    <w:next w:val="a3"/>
    <w:uiPriority w:val="99"/>
    <w:semiHidden/>
    <w:unhideWhenUsed/>
    <w:rsid w:val="00632446"/>
  </w:style>
  <w:style w:type="table" w:customStyle="1" w:styleId="TableGrid2">
    <w:name w:val="TableGrid2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632446"/>
  </w:style>
  <w:style w:type="numbering" w:customStyle="1" w:styleId="130">
    <w:name w:val="無清單13"/>
    <w:next w:val="a3"/>
    <w:uiPriority w:val="99"/>
    <w:semiHidden/>
    <w:unhideWhenUsed/>
    <w:rsid w:val="00632446"/>
  </w:style>
  <w:style w:type="table" w:customStyle="1" w:styleId="TableGrid3">
    <w:name w:val="TableGrid3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632446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632446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632446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632446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632446"/>
    <w:rPr>
      <w:rFonts w:ascii="標楷體" w:eastAsia="標楷體" w:hAnsi="Times New Roman" w:cs="Times New Roman"/>
      <w:szCs w:val="20"/>
    </w:rPr>
  </w:style>
  <w:style w:type="numbering" w:customStyle="1" w:styleId="71">
    <w:name w:val="無清單7"/>
    <w:next w:val="a3"/>
    <w:uiPriority w:val="99"/>
    <w:semiHidden/>
    <w:unhideWhenUsed/>
    <w:rsid w:val="00632446"/>
  </w:style>
  <w:style w:type="table" w:customStyle="1" w:styleId="TableGrid4">
    <w:name w:val="TableGrid4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632446"/>
  </w:style>
  <w:style w:type="table" w:customStyle="1" w:styleId="211">
    <w:name w:val="表格格線2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632446"/>
  </w:style>
  <w:style w:type="table" w:customStyle="1" w:styleId="TableGrid11">
    <w:name w:val="TableGrid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632446"/>
  </w:style>
  <w:style w:type="table" w:customStyle="1" w:styleId="310">
    <w:name w:val="表格格線3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632446"/>
  </w:style>
  <w:style w:type="table" w:customStyle="1" w:styleId="410">
    <w:name w:val="表格格線4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632446"/>
  </w:style>
  <w:style w:type="table" w:customStyle="1" w:styleId="510">
    <w:name w:val="表格格線5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632446"/>
  </w:style>
  <w:style w:type="numbering" w:customStyle="1" w:styleId="511">
    <w:name w:val="無清單51"/>
    <w:next w:val="a3"/>
    <w:uiPriority w:val="99"/>
    <w:semiHidden/>
    <w:unhideWhenUsed/>
    <w:rsid w:val="00632446"/>
  </w:style>
  <w:style w:type="numbering" w:customStyle="1" w:styleId="1210">
    <w:name w:val="無清單121"/>
    <w:next w:val="a3"/>
    <w:uiPriority w:val="99"/>
    <w:semiHidden/>
    <w:unhideWhenUsed/>
    <w:rsid w:val="00632446"/>
  </w:style>
  <w:style w:type="table" w:customStyle="1" w:styleId="TableGrid21">
    <w:name w:val="TableGrid2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632446"/>
  </w:style>
  <w:style w:type="numbering" w:customStyle="1" w:styleId="131">
    <w:name w:val="無清單131"/>
    <w:next w:val="a3"/>
    <w:uiPriority w:val="99"/>
    <w:semiHidden/>
    <w:unhideWhenUsed/>
    <w:rsid w:val="00632446"/>
  </w:style>
  <w:style w:type="table" w:customStyle="1" w:styleId="TableGrid31">
    <w:name w:val="TableGrid3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0">
    <w:name w:val="FollowedHyperlink"/>
    <w:uiPriority w:val="99"/>
    <w:semiHidden/>
    <w:unhideWhenUsed/>
    <w:rsid w:val="00632446"/>
    <w:rPr>
      <w:color w:val="954F72"/>
      <w:u w:val="single"/>
    </w:rPr>
  </w:style>
  <w:style w:type="numbering" w:customStyle="1" w:styleId="81">
    <w:name w:val="無清單8"/>
    <w:next w:val="a3"/>
    <w:uiPriority w:val="99"/>
    <w:semiHidden/>
    <w:unhideWhenUsed/>
    <w:rsid w:val="00632446"/>
  </w:style>
  <w:style w:type="table" w:customStyle="1" w:styleId="TableGrid5">
    <w:name w:val="TableGrid5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632446"/>
  </w:style>
  <w:style w:type="table" w:customStyle="1" w:styleId="220">
    <w:name w:val="表格格線22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632446"/>
  </w:style>
  <w:style w:type="table" w:customStyle="1" w:styleId="TableGrid12">
    <w:name w:val="TableGrid12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632446"/>
  </w:style>
  <w:style w:type="table" w:customStyle="1" w:styleId="320">
    <w:name w:val="表格格線32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632446"/>
  </w:style>
  <w:style w:type="table" w:customStyle="1" w:styleId="420">
    <w:name w:val="表格格線42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632446"/>
  </w:style>
  <w:style w:type="table" w:customStyle="1" w:styleId="520">
    <w:name w:val="表格格線52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632446"/>
  </w:style>
  <w:style w:type="numbering" w:customStyle="1" w:styleId="521">
    <w:name w:val="無清單52"/>
    <w:next w:val="a3"/>
    <w:uiPriority w:val="99"/>
    <w:semiHidden/>
    <w:unhideWhenUsed/>
    <w:rsid w:val="00632446"/>
  </w:style>
  <w:style w:type="numbering" w:customStyle="1" w:styleId="1220">
    <w:name w:val="無清單122"/>
    <w:next w:val="a3"/>
    <w:uiPriority w:val="99"/>
    <w:semiHidden/>
    <w:unhideWhenUsed/>
    <w:rsid w:val="00632446"/>
  </w:style>
  <w:style w:type="table" w:customStyle="1" w:styleId="TableGrid22">
    <w:name w:val="TableGrid22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632446"/>
  </w:style>
  <w:style w:type="numbering" w:customStyle="1" w:styleId="1320">
    <w:name w:val="無清單132"/>
    <w:next w:val="a3"/>
    <w:uiPriority w:val="99"/>
    <w:semiHidden/>
    <w:unhideWhenUsed/>
    <w:rsid w:val="00632446"/>
  </w:style>
  <w:style w:type="table" w:customStyle="1" w:styleId="TableGrid32">
    <w:name w:val="TableGrid32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632446"/>
    <w:rPr>
      <w:color w:val="808080"/>
    </w:rPr>
  </w:style>
  <w:style w:type="table" w:customStyle="1" w:styleId="73">
    <w:name w:val="7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632446"/>
  </w:style>
  <w:style w:type="table" w:customStyle="1" w:styleId="TableGrid6">
    <w:name w:val="TableGrid6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632446"/>
  </w:style>
  <w:style w:type="table" w:customStyle="1" w:styleId="230">
    <w:name w:val="表格格線23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632446"/>
  </w:style>
  <w:style w:type="table" w:customStyle="1" w:styleId="TableGrid13">
    <w:name w:val="TableGrid13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632446"/>
  </w:style>
  <w:style w:type="table" w:customStyle="1" w:styleId="330">
    <w:name w:val="表格格線33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632446"/>
  </w:style>
  <w:style w:type="table" w:customStyle="1" w:styleId="43">
    <w:name w:val="表格格線43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632446"/>
  </w:style>
  <w:style w:type="table" w:customStyle="1" w:styleId="530">
    <w:name w:val="表格格線53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632446"/>
  </w:style>
  <w:style w:type="numbering" w:customStyle="1" w:styleId="531">
    <w:name w:val="無清單53"/>
    <w:next w:val="a3"/>
    <w:uiPriority w:val="99"/>
    <w:semiHidden/>
    <w:unhideWhenUsed/>
    <w:rsid w:val="00632446"/>
  </w:style>
  <w:style w:type="numbering" w:customStyle="1" w:styleId="123">
    <w:name w:val="無清單123"/>
    <w:next w:val="a3"/>
    <w:uiPriority w:val="99"/>
    <w:semiHidden/>
    <w:unhideWhenUsed/>
    <w:rsid w:val="00632446"/>
  </w:style>
  <w:style w:type="table" w:customStyle="1" w:styleId="TableGrid23">
    <w:name w:val="TableGrid23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632446"/>
  </w:style>
  <w:style w:type="numbering" w:customStyle="1" w:styleId="1330">
    <w:name w:val="無清單133"/>
    <w:next w:val="a3"/>
    <w:uiPriority w:val="99"/>
    <w:semiHidden/>
    <w:unhideWhenUsed/>
    <w:rsid w:val="00632446"/>
  </w:style>
  <w:style w:type="table" w:customStyle="1" w:styleId="TableGrid33">
    <w:name w:val="TableGrid33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632446"/>
  </w:style>
  <w:style w:type="table" w:customStyle="1" w:styleId="TableGrid7">
    <w:name w:val="TableGrid7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632446"/>
  </w:style>
  <w:style w:type="table" w:customStyle="1" w:styleId="240">
    <w:name w:val="表格格線24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632446"/>
  </w:style>
  <w:style w:type="table" w:customStyle="1" w:styleId="TableGrid14">
    <w:name w:val="TableGrid14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632446"/>
  </w:style>
  <w:style w:type="table" w:customStyle="1" w:styleId="340">
    <w:name w:val="表格格線34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632446"/>
  </w:style>
  <w:style w:type="table" w:customStyle="1" w:styleId="44">
    <w:name w:val="表格格線44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632446"/>
  </w:style>
  <w:style w:type="table" w:customStyle="1" w:styleId="54">
    <w:name w:val="表格格線54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632446"/>
  </w:style>
  <w:style w:type="numbering" w:customStyle="1" w:styleId="540">
    <w:name w:val="無清單54"/>
    <w:next w:val="a3"/>
    <w:uiPriority w:val="99"/>
    <w:semiHidden/>
    <w:unhideWhenUsed/>
    <w:rsid w:val="00632446"/>
  </w:style>
  <w:style w:type="numbering" w:customStyle="1" w:styleId="124">
    <w:name w:val="無清單124"/>
    <w:next w:val="a3"/>
    <w:uiPriority w:val="99"/>
    <w:semiHidden/>
    <w:unhideWhenUsed/>
    <w:rsid w:val="00632446"/>
  </w:style>
  <w:style w:type="table" w:customStyle="1" w:styleId="TableGrid24">
    <w:name w:val="TableGrid24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632446"/>
  </w:style>
  <w:style w:type="numbering" w:customStyle="1" w:styleId="134">
    <w:name w:val="無清單134"/>
    <w:next w:val="a3"/>
    <w:uiPriority w:val="99"/>
    <w:semiHidden/>
    <w:unhideWhenUsed/>
    <w:rsid w:val="00632446"/>
  </w:style>
  <w:style w:type="table" w:customStyle="1" w:styleId="TableGrid34">
    <w:name w:val="TableGrid34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32446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116">
    <w:name w:val="標題 1 字元1"/>
    <w:aliases w:val="標題附件 字元1"/>
    <w:uiPriority w:val="9"/>
    <w:rsid w:val="0063244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numbering" w:customStyle="1" w:styleId="180">
    <w:name w:val="無清單18"/>
    <w:next w:val="a3"/>
    <w:uiPriority w:val="99"/>
    <w:semiHidden/>
    <w:unhideWhenUsed/>
    <w:rsid w:val="00632446"/>
  </w:style>
  <w:style w:type="table" w:customStyle="1" w:styleId="TableGrid8">
    <w:name w:val="TableGrid8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表格格線19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淺色網底16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0">
    <w:name w:val="表格格線110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無清單19"/>
    <w:next w:val="a3"/>
    <w:uiPriority w:val="99"/>
    <w:semiHidden/>
    <w:unhideWhenUsed/>
    <w:rsid w:val="00632446"/>
  </w:style>
  <w:style w:type="table" w:customStyle="1" w:styleId="250">
    <w:name w:val="表格格線25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淺色網底17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0">
    <w:name w:val="表格格線115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無清單116"/>
    <w:next w:val="a3"/>
    <w:uiPriority w:val="99"/>
    <w:semiHidden/>
    <w:unhideWhenUsed/>
    <w:rsid w:val="00632446"/>
  </w:style>
  <w:style w:type="table" w:customStyle="1" w:styleId="TableGrid15">
    <w:name w:val="TableGrid15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淺色網底11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">
    <w:name w:val="無清單25"/>
    <w:next w:val="a3"/>
    <w:uiPriority w:val="99"/>
    <w:semiHidden/>
    <w:unhideWhenUsed/>
    <w:rsid w:val="00632446"/>
  </w:style>
  <w:style w:type="table" w:customStyle="1" w:styleId="35">
    <w:name w:val="表格格線35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淺色網底2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0">
    <w:name w:val="無清單35"/>
    <w:next w:val="a3"/>
    <w:uiPriority w:val="99"/>
    <w:semiHidden/>
    <w:unhideWhenUsed/>
    <w:rsid w:val="00632446"/>
  </w:style>
  <w:style w:type="table" w:customStyle="1" w:styleId="45">
    <w:name w:val="表格格線45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淺色網底3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0">
    <w:name w:val="無清單45"/>
    <w:next w:val="a3"/>
    <w:uiPriority w:val="99"/>
    <w:semiHidden/>
    <w:unhideWhenUsed/>
    <w:rsid w:val="00632446"/>
  </w:style>
  <w:style w:type="table" w:customStyle="1" w:styleId="55">
    <w:name w:val="表格格線55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淺色網底4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">
    <w:name w:val="無清單1115"/>
    <w:next w:val="a3"/>
    <w:uiPriority w:val="99"/>
    <w:semiHidden/>
    <w:unhideWhenUsed/>
    <w:rsid w:val="00632446"/>
  </w:style>
  <w:style w:type="numbering" w:customStyle="1" w:styleId="550">
    <w:name w:val="無清單55"/>
    <w:next w:val="a3"/>
    <w:uiPriority w:val="99"/>
    <w:semiHidden/>
    <w:unhideWhenUsed/>
    <w:rsid w:val="00632446"/>
  </w:style>
  <w:style w:type="numbering" w:customStyle="1" w:styleId="125">
    <w:name w:val="無清單125"/>
    <w:next w:val="a3"/>
    <w:uiPriority w:val="99"/>
    <w:semiHidden/>
    <w:unhideWhenUsed/>
    <w:rsid w:val="00632446"/>
  </w:style>
  <w:style w:type="table" w:customStyle="1" w:styleId="TableGrid25">
    <w:name w:val="TableGrid25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表格格線65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淺色網底5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0">
    <w:name w:val="無清單65"/>
    <w:next w:val="a3"/>
    <w:uiPriority w:val="99"/>
    <w:semiHidden/>
    <w:unhideWhenUsed/>
    <w:rsid w:val="00632446"/>
  </w:style>
  <w:style w:type="numbering" w:customStyle="1" w:styleId="135">
    <w:name w:val="無清單135"/>
    <w:next w:val="a3"/>
    <w:uiPriority w:val="99"/>
    <w:semiHidden/>
    <w:unhideWhenUsed/>
    <w:rsid w:val="00632446"/>
  </w:style>
  <w:style w:type="table" w:customStyle="1" w:styleId="TableGrid35">
    <w:name w:val="TableGrid35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表格格線75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淺色網底65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">
    <w:name w:val="無清單71"/>
    <w:next w:val="a3"/>
    <w:uiPriority w:val="99"/>
    <w:semiHidden/>
    <w:unhideWhenUsed/>
    <w:rsid w:val="00632446"/>
  </w:style>
  <w:style w:type="table" w:customStyle="1" w:styleId="TableGrid41">
    <w:name w:val="TableGrid4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表格格線8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淺色網底7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">
    <w:name w:val="表格格線12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3"/>
    <w:uiPriority w:val="99"/>
    <w:semiHidden/>
    <w:unhideWhenUsed/>
    <w:rsid w:val="00632446"/>
  </w:style>
  <w:style w:type="table" w:customStyle="1" w:styleId="2110">
    <w:name w:val="表格格線21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淺色網底1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">
    <w:name w:val="表格格線11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3"/>
    <w:uiPriority w:val="99"/>
    <w:semiHidden/>
    <w:unhideWhenUsed/>
    <w:rsid w:val="00632446"/>
  </w:style>
  <w:style w:type="table" w:customStyle="1" w:styleId="TableGrid111">
    <w:name w:val="TableGrid1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淺色網底1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">
    <w:name w:val="無清單211"/>
    <w:next w:val="a3"/>
    <w:uiPriority w:val="99"/>
    <w:semiHidden/>
    <w:unhideWhenUsed/>
    <w:rsid w:val="00632446"/>
  </w:style>
  <w:style w:type="table" w:customStyle="1" w:styleId="3110">
    <w:name w:val="表格格線3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淺色網底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">
    <w:name w:val="無清單311"/>
    <w:next w:val="a3"/>
    <w:uiPriority w:val="99"/>
    <w:semiHidden/>
    <w:unhideWhenUsed/>
    <w:rsid w:val="00632446"/>
  </w:style>
  <w:style w:type="table" w:customStyle="1" w:styleId="4110">
    <w:name w:val="表格格線4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淺色網底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">
    <w:name w:val="無清單411"/>
    <w:next w:val="a3"/>
    <w:uiPriority w:val="99"/>
    <w:semiHidden/>
    <w:unhideWhenUsed/>
    <w:rsid w:val="00632446"/>
  </w:style>
  <w:style w:type="table" w:customStyle="1" w:styleId="5110">
    <w:name w:val="表格格線5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淺色網底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0">
    <w:name w:val="無清單11111"/>
    <w:next w:val="a3"/>
    <w:uiPriority w:val="99"/>
    <w:semiHidden/>
    <w:unhideWhenUsed/>
    <w:rsid w:val="00632446"/>
  </w:style>
  <w:style w:type="numbering" w:customStyle="1" w:styleId="5111">
    <w:name w:val="無清單511"/>
    <w:next w:val="a3"/>
    <w:uiPriority w:val="99"/>
    <w:semiHidden/>
    <w:unhideWhenUsed/>
    <w:rsid w:val="00632446"/>
  </w:style>
  <w:style w:type="numbering" w:customStyle="1" w:styleId="12110">
    <w:name w:val="無清單1211"/>
    <w:next w:val="a3"/>
    <w:uiPriority w:val="99"/>
    <w:semiHidden/>
    <w:unhideWhenUsed/>
    <w:rsid w:val="00632446"/>
  </w:style>
  <w:style w:type="table" w:customStyle="1" w:styleId="TableGrid211">
    <w:name w:val="TableGrid2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表格格線6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淺色網底5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">
    <w:name w:val="無清單611"/>
    <w:next w:val="a3"/>
    <w:uiPriority w:val="99"/>
    <w:semiHidden/>
    <w:unhideWhenUsed/>
    <w:rsid w:val="00632446"/>
  </w:style>
  <w:style w:type="numbering" w:customStyle="1" w:styleId="1311">
    <w:name w:val="無清單1311"/>
    <w:next w:val="a3"/>
    <w:uiPriority w:val="99"/>
    <w:semiHidden/>
    <w:unhideWhenUsed/>
    <w:rsid w:val="00632446"/>
  </w:style>
  <w:style w:type="table" w:customStyle="1" w:styleId="TableGrid311">
    <w:name w:val="TableGrid3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淺色網底6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">
    <w:name w:val="無清單81"/>
    <w:next w:val="a3"/>
    <w:uiPriority w:val="99"/>
    <w:semiHidden/>
    <w:unhideWhenUsed/>
    <w:rsid w:val="00632446"/>
  </w:style>
  <w:style w:type="table" w:customStyle="1" w:styleId="TableGrid51">
    <w:name w:val="TableGrid5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表格格線9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淺色網底8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0">
    <w:name w:val="表格格線13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3"/>
    <w:uiPriority w:val="99"/>
    <w:semiHidden/>
    <w:unhideWhenUsed/>
    <w:rsid w:val="00632446"/>
  </w:style>
  <w:style w:type="table" w:customStyle="1" w:styleId="2210">
    <w:name w:val="表格格線22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淺色網底1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">
    <w:name w:val="表格格線112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3"/>
    <w:uiPriority w:val="99"/>
    <w:semiHidden/>
    <w:unhideWhenUsed/>
    <w:rsid w:val="00632446"/>
  </w:style>
  <w:style w:type="table" w:customStyle="1" w:styleId="TableGrid121">
    <w:name w:val="TableGrid12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">
    <w:name w:val="淺色網底11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">
    <w:name w:val="無清單221"/>
    <w:next w:val="a3"/>
    <w:uiPriority w:val="99"/>
    <w:semiHidden/>
    <w:unhideWhenUsed/>
    <w:rsid w:val="00632446"/>
  </w:style>
  <w:style w:type="table" w:customStyle="1" w:styleId="3210">
    <w:name w:val="表格格線32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淺色網底2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">
    <w:name w:val="無清單321"/>
    <w:next w:val="a3"/>
    <w:uiPriority w:val="99"/>
    <w:semiHidden/>
    <w:unhideWhenUsed/>
    <w:rsid w:val="00632446"/>
  </w:style>
  <w:style w:type="table" w:customStyle="1" w:styleId="4210">
    <w:name w:val="表格格線42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淺色網底3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">
    <w:name w:val="無清單421"/>
    <w:next w:val="a3"/>
    <w:uiPriority w:val="99"/>
    <w:semiHidden/>
    <w:unhideWhenUsed/>
    <w:rsid w:val="00632446"/>
  </w:style>
  <w:style w:type="table" w:customStyle="1" w:styleId="5210">
    <w:name w:val="表格格線52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淺色網底4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">
    <w:name w:val="無清單11121"/>
    <w:next w:val="a3"/>
    <w:uiPriority w:val="99"/>
    <w:semiHidden/>
    <w:unhideWhenUsed/>
    <w:rsid w:val="00632446"/>
  </w:style>
  <w:style w:type="numbering" w:customStyle="1" w:styleId="5211">
    <w:name w:val="無清單521"/>
    <w:next w:val="a3"/>
    <w:uiPriority w:val="99"/>
    <w:semiHidden/>
    <w:unhideWhenUsed/>
    <w:rsid w:val="00632446"/>
  </w:style>
  <w:style w:type="numbering" w:customStyle="1" w:styleId="1221">
    <w:name w:val="無清單1221"/>
    <w:next w:val="a3"/>
    <w:uiPriority w:val="99"/>
    <w:semiHidden/>
    <w:unhideWhenUsed/>
    <w:rsid w:val="00632446"/>
  </w:style>
  <w:style w:type="table" w:customStyle="1" w:styleId="TableGrid221">
    <w:name w:val="TableGrid22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表格格線62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淺色網底5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">
    <w:name w:val="無清單621"/>
    <w:next w:val="a3"/>
    <w:uiPriority w:val="99"/>
    <w:semiHidden/>
    <w:unhideWhenUsed/>
    <w:rsid w:val="00632446"/>
  </w:style>
  <w:style w:type="numbering" w:customStyle="1" w:styleId="1321">
    <w:name w:val="無清單1321"/>
    <w:next w:val="a3"/>
    <w:uiPriority w:val="99"/>
    <w:semiHidden/>
    <w:unhideWhenUsed/>
    <w:rsid w:val="00632446"/>
  </w:style>
  <w:style w:type="table" w:customStyle="1" w:styleId="TableGrid321">
    <w:name w:val="TableGrid32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淺色網底62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3">
    <w:name w:val="7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3">
    <w:name w:val="6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3">
    <w:name w:val="5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7">
    <w:name w:val="1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">
    <w:name w:val="無清單91"/>
    <w:next w:val="a3"/>
    <w:uiPriority w:val="99"/>
    <w:semiHidden/>
    <w:unhideWhenUsed/>
    <w:rsid w:val="00632446"/>
  </w:style>
  <w:style w:type="table" w:customStyle="1" w:styleId="TableGrid61">
    <w:name w:val="TableGrid6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表格格線10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淺色網底9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">
    <w:name w:val="表格格線14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無清單161"/>
    <w:next w:val="a3"/>
    <w:uiPriority w:val="99"/>
    <w:semiHidden/>
    <w:unhideWhenUsed/>
    <w:rsid w:val="00632446"/>
  </w:style>
  <w:style w:type="table" w:customStyle="1" w:styleId="2310">
    <w:name w:val="表格格線23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淺色網底1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">
    <w:name w:val="表格格線113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0">
    <w:name w:val="無清單1141"/>
    <w:next w:val="a3"/>
    <w:uiPriority w:val="99"/>
    <w:semiHidden/>
    <w:unhideWhenUsed/>
    <w:rsid w:val="00632446"/>
  </w:style>
  <w:style w:type="table" w:customStyle="1" w:styleId="TableGrid131">
    <w:name w:val="TableGrid13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">
    <w:name w:val="淺色網底11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">
    <w:name w:val="無清單231"/>
    <w:next w:val="a3"/>
    <w:uiPriority w:val="99"/>
    <w:semiHidden/>
    <w:unhideWhenUsed/>
    <w:rsid w:val="00632446"/>
  </w:style>
  <w:style w:type="table" w:customStyle="1" w:styleId="3310">
    <w:name w:val="表格格線33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淺色網底2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">
    <w:name w:val="無清單331"/>
    <w:next w:val="a3"/>
    <w:uiPriority w:val="99"/>
    <w:semiHidden/>
    <w:unhideWhenUsed/>
    <w:rsid w:val="00632446"/>
  </w:style>
  <w:style w:type="table" w:customStyle="1" w:styleId="4310">
    <w:name w:val="表格格線43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淺色網底3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">
    <w:name w:val="無清單431"/>
    <w:next w:val="a3"/>
    <w:uiPriority w:val="99"/>
    <w:semiHidden/>
    <w:unhideWhenUsed/>
    <w:rsid w:val="00632446"/>
  </w:style>
  <w:style w:type="table" w:customStyle="1" w:styleId="5310">
    <w:name w:val="表格格線53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淺色網底4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">
    <w:name w:val="無清單11131"/>
    <w:next w:val="a3"/>
    <w:uiPriority w:val="99"/>
    <w:semiHidden/>
    <w:unhideWhenUsed/>
    <w:rsid w:val="00632446"/>
  </w:style>
  <w:style w:type="numbering" w:customStyle="1" w:styleId="5311">
    <w:name w:val="無清單531"/>
    <w:next w:val="a3"/>
    <w:uiPriority w:val="99"/>
    <w:semiHidden/>
    <w:unhideWhenUsed/>
    <w:rsid w:val="00632446"/>
  </w:style>
  <w:style w:type="numbering" w:customStyle="1" w:styleId="1231">
    <w:name w:val="無清單1231"/>
    <w:next w:val="a3"/>
    <w:uiPriority w:val="99"/>
    <w:semiHidden/>
    <w:unhideWhenUsed/>
    <w:rsid w:val="00632446"/>
  </w:style>
  <w:style w:type="table" w:customStyle="1" w:styleId="TableGrid231">
    <w:name w:val="TableGrid23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表格格線63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淺色網底5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">
    <w:name w:val="無清單631"/>
    <w:next w:val="a3"/>
    <w:uiPriority w:val="99"/>
    <w:semiHidden/>
    <w:unhideWhenUsed/>
    <w:rsid w:val="00632446"/>
  </w:style>
  <w:style w:type="numbering" w:customStyle="1" w:styleId="1331">
    <w:name w:val="無清單1331"/>
    <w:next w:val="a3"/>
    <w:uiPriority w:val="99"/>
    <w:semiHidden/>
    <w:unhideWhenUsed/>
    <w:rsid w:val="00632446"/>
  </w:style>
  <w:style w:type="table" w:customStyle="1" w:styleId="TableGrid331">
    <w:name w:val="TableGrid33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淺色網底63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">
    <w:name w:val="無清單101"/>
    <w:next w:val="a3"/>
    <w:uiPriority w:val="99"/>
    <w:semiHidden/>
    <w:unhideWhenUsed/>
    <w:rsid w:val="00632446"/>
  </w:style>
  <w:style w:type="table" w:customStyle="1" w:styleId="TableGrid71">
    <w:name w:val="TableGrid7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表格格線15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淺色網底10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">
    <w:name w:val="表格格線16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無清單171"/>
    <w:next w:val="a3"/>
    <w:uiPriority w:val="99"/>
    <w:semiHidden/>
    <w:unhideWhenUsed/>
    <w:rsid w:val="00632446"/>
  </w:style>
  <w:style w:type="table" w:customStyle="1" w:styleId="2410">
    <w:name w:val="表格格線24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淺色網底1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">
    <w:name w:val="表格格線114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無清單1151"/>
    <w:next w:val="a3"/>
    <w:uiPriority w:val="99"/>
    <w:semiHidden/>
    <w:unhideWhenUsed/>
    <w:rsid w:val="00632446"/>
  </w:style>
  <w:style w:type="table" w:customStyle="1" w:styleId="TableGrid141">
    <w:name w:val="TableGrid14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淺色網底11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">
    <w:name w:val="無清單241"/>
    <w:next w:val="a3"/>
    <w:uiPriority w:val="99"/>
    <w:semiHidden/>
    <w:unhideWhenUsed/>
    <w:rsid w:val="00632446"/>
  </w:style>
  <w:style w:type="table" w:customStyle="1" w:styleId="3410">
    <w:name w:val="表格格線34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淺色網底2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">
    <w:name w:val="無清單341"/>
    <w:next w:val="a3"/>
    <w:uiPriority w:val="99"/>
    <w:semiHidden/>
    <w:unhideWhenUsed/>
    <w:rsid w:val="00632446"/>
  </w:style>
  <w:style w:type="table" w:customStyle="1" w:styleId="4410">
    <w:name w:val="表格格線44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淺色網底3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">
    <w:name w:val="無清單441"/>
    <w:next w:val="a3"/>
    <w:uiPriority w:val="99"/>
    <w:semiHidden/>
    <w:unhideWhenUsed/>
    <w:rsid w:val="00632446"/>
  </w:style>
  <w:style w:type="table" w:customStyle="1" w:styleId="5410">
    <w:name w:val="表格格線54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淺色網底4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">
    <w:name w:val="無清單11141"/>
    <w:next w:val="a3"/>
    <w:uiPriority w:val="99"/>
    <w:semiHidden/>
    <w:unhideWhenUsed/>
    <w:rsid w:val="00632446"/>
  </w:style>
  <w:style w:type="numbering" w:customStyle="1" w:styleId="5411">
    <w:name w:val="無清單541"/>
    <w:next w:val="a3"/>
    <w:uiPriority w:val="99"/>
    <w:semiHidden/>
    <w:unhideWhenUsed/>
    <w:rsid w:val="00632446"/>
  </w:style>
  <w:style w:type="numbering" w:customStyle="1" w:styleId="1241">
    <w:name w:val="無清單1241"/>
    <w:next w:val="a3"/>
    <w:uiPriority w:val="99"/>
    <w:semiHidden/>
    <w:unhideWhenUsed/>
    <w:rsid w:val="00632446"/>
  </w:style>
  <w:style w:type="table" w:customStyle="1" w:styleId="TableGrid241">
    <w:name w:val="TableGrid24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0">
    <w:name w:val="表格格線64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">
    <w:name w:val="淺色網底5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">
    <w:name w:val="無清單641"/>
    <w:next w:val="a3"/>
    <w:uiPriority w:val="99"/>
    <w:semiHidden/>
    <w:unhideWhenUsed/>
    <w:rsid w:val="00632446"/>
  </w:style>
  <w:style w:type="numbering" w:customStyle="1" w:styleId="1341">
    <w:name w:val="無清單1341"/>
    <w:next w:val="a3"/>
    <w:uiPriority w:val="99"/>
    <w:semiHidden/>
    <w:unhideWhenUsed/>
    <w:rsid w:val="00632446"/>
  </w:style>
  <w:style w:type="table" w:customStyle="1" w:styleId="TableGrid341">
    <w:name w:val="TableGrid34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淺色網底64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">
    <w:name w:val="表格格線17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ff4"/>
    <w:uiPriority w:val="3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無清單181"/>
    <w:next w:val="a3"/>
    <w:uiPriority w:val="99"/>
    <w:semiHidden/>
    <w:unhideWhenUsed/>
    <w:rsid w:val="00632446"/>
  </w:style>
  <w:style w:type="table" w:customStyle="1" w:styleId="191">
    <w:name w:val="表格格線19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無清單191"/>
    <w:next w:val="a3"/>
    <w:uiPriority w:val="99"/>
    <w:semiHidden/>
    <w:unhideWhenUsed/>
    <w:rsid w:val="00632446"/>
  </w:style>
  <w:style w:type="table" w:customStyle="1" w:styleId="1101">
    <w:name w:val="表格格線1101"/>
    <w:basedOn w:val="a2"/>
    <w:next w:val="aff4"/>
    <w:uiPriority w:val="59"/>
    <w:rsid w:val="00632446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Grid8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淺色網底16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10">
    <w:name w:val="表格格線25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淺色網底17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11">
    <w:name w:val="表格格線115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無清單1161"/>
    <w:next w:val="a3"/>
    <w:uiPriority w:val="99"/>
    <w:semiHidden/>
    <w:unhideWhenUsed/>
    <w:rsid w:val="00632446"/>
  </w:style>
  <w:style w:type="table" w:customStyle="1" w:styleId="TableGrid151">
    <w:name w:val="TableGrid15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淺色網底11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1">
    <w:name w:val="無清單251"/>
    <w:next w:val="a3"/>
    <w:uiPriority w:val="99"/>
    <w:semiHidden/>
    <w:unhideWhenUsed/>
    <w:rsid w:val="00632446"/>
  </w:style>
  <w:style w:type="table" w:customStyle="1" w:styleId="3510">
    <w:name w:val="表格格線35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淺色網底2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11">
    <w:name w:val="無清單351"/>
    <w:next w:val="a3"/>
    <w:uiPriority w:val="99"/>
    <w:semiHidden/>
    <w:unhideWhenUsed/>
    <w:rsid w:val="00632446"/>
  </w:style>
  <w:style w:type="table" w:customStyle="1" w:styleId="4510">
    <w:name w:val="表格格線45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淺色網底3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11">
    <w:name w:val="無清單451"/>
    <w:next w:val="a3"/>
    <w:uiPriority w:val="99"/>
    <w:semiHidden/>
    <w:unhideWhenUsed/>
    <w:rsid w:val="00632446"/>
  </w:style>
  <w:style w:type="table" w:customStyle="1" w:styleId="5510">
    <w:name w:val="表格格線55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淺色網底4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1">
    <w:name w:val="無清單11151"/>
    <w:next w:val="a3"/>
    <w:uiPriority w:val="99"/>
    <w:semiHidden/>
    <w:unhideWhenUsed/>
    <w:rsid w:val="00632446"/>
  </w:style>
  <w:style w:type="numbering" w:customStyle="1" w:styleId="5511">
    <w:name w:val="無清單551"/>
    <w:next w:val="a3"/>
    <w:uiPriority w:val="99"/>
    <w:semiHidden/>
    <w:unhideWhenUsed/>
    <w:rsid w:val="00632446"/>
  </w:style>
  <w:style w:type="numbering" w:customStyle="1" w:styleId="1251">
    <w:name w:val="無清單1251"/>
    <w:next w:val="a3"/>
    <w:uiPriority w:val="99"/>
    <w:semiHidden/>
    <w:unhideWhenUsed/>
    <w:rsid w:val="00632446"/>
  </w:style>
  <w:style w:type="table" w:customStyle="1" w:styleId="TableGrid251">
    <w:name w:val="TableGrid25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10">
    <w:name w:val="表格格線65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淺色網底5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11">
    <w:name w:val="無清單651"/>
    <w:next w:val="a3"/>
    <w:uiPriority w:val="99"/>
    <w:semiHidden/>
    <w:unhideWhenUsed/>
    <w:rsid w:val="00632446"/>
  </w:style>
  <w:style w:type="numbering" w:customStyle="1" w:styleId="1351">
    <w:name w:val="無清單1351"/>
    <w:next w:val="a3"/>
    <w:uiPriority w:val="99"/>
    <w:semiHidden/>
    <w:unhideWhenUsed/>
    <w:rsid w:val="00632446"/>
  </w:style>
  <w:style w:type="table" w:customStyle="1" w:styleId="TableGrid351">
    <w:name w:val="TableGrid35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">
    <w:name w:val="淺色網底65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1">
    <w:name w:val="無清單711"/>
    <w:next w:val="a3"/>
    <w:uiPriority w:val="99"/>
    <w:semiHidden/>
    <w:unhideWhenUsed/>
    <w:rsid w:val="00632446"/>
  </w:style>
  <w:style w:type="table" w:customStyle="1" w:styleId="TableGrid411">
    <w:name w:val="TableGrid4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表格格線8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淺色網底7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">
    <w:name w:val="表格格線12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無清單1411"/>
    <w:next w:val="a3"/>
    <w:uiPriority w:val="99"/>
    <w:semiHidden/>
    <w:unhideWhenUsed/>
    <w:rsid w:val="00632446"/>
  </w:style>
  <w:style w:type="table" w:customStyle="1" w:styleId="21110">
    <w:name w:val="表格格線211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淺色網底1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1">
    <w:name w:val="表格格線111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0">
    <w:name w:val="無清單11211"/>
    <w:next w:val="a3"/>
    <w:uiPriority w:val="99"/>
    <w:semiHidden/>
    <w:unhideWhenUsed/>
    <w:rsid w:val="00632446"/>
  </w:style>
  <w:style w:type="table" w:customStyle="1" w:styleId="TableGrid1111">
    <w:name w:val="TableGrid11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淺色網底11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1">
    <w:name w:val="無清單2111"/>
    <w:next w:val="a3"/>
    <w:uiPriority w:val="99"/>
    <w:semiHidden/>
    <w:unhideWhenUsed/>
    <w:rsid w:val="00632446"/>
  </w:style>
  <w:style w:type="table" w:customStyle="1" w:styleId="31110">
    <w:name w:val="表格格線31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淺色網底2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1">
    <w:name w:val="無清單3111"/>
    <w:next w:val="a3"/>
    <w:uiPriority w:val="99"/>
    <w:semiHidden/>
    <w:unhideWhenUsed/>
    <w:rsid w:val="00632446"/>
  </w:style>
  <w:style w:type="table" w:customStyle="1" w:styleId="41110">
    <w:name w:val="表格格線41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淺色網底3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1">
    <w:name w:val="無清單4111"/>
    <w:next w:val="a3"/>
    <w:uiPriority w:val="99"/>
    <w:semiHidden/>
    <w:unhideWhenUsed/>
    <w:rsid w:val="00632446"/>
  </w:style>
  <w:style w:type="table" w:customStyle="1" w:styleId="51110">
    <w:name w:val="表格格線51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淺色網底4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10">
    <w:name w:val="無清單111111"/>
    <w:next w:val="a3"/>
    <w:uiPriority w:val="99"/>
    <w:semiHidden/>
    <w:unhideWhenUsed/>
    <w:rsid w:val="00632446"/>
  </w:style>
  <w:style w:type="numbering" w:customStyle="1" w:styleId="51111">
    <w:name w:val="無清單5111"/>
    <w:next w:val="a3"/>
    <w:uiPriority w:val="99"/>
    <w:semiHidden/>
    <w:unhideWhenUsed/>
    <w:rsid w:val="00632446"/>
  </w:style>
  <w:style w:type="numbering" w:customStyle="1" w:styleId="121110">
    <w:name w:val="無清單12111"/>
    <w:next w:val="a3"/>
    <w:uiPriority w:val="99"/>
    <w:semiHidden/>
    <w:unhideWhenUsed/>
    <w:rsid w:val="00632446"/>
  </w:style>
  <w:style w:type="table" w:customStyle="1" w:styleId="TableGrid2111">
    <w:name w:val="TableGrid21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10">
    <w:name w:val="表格格線61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淺色網底5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1">
    <w:name w:val="無清單6111"/>
    <w:next w:val="a3"/>
    <w:uiPriority w:val="99"/>
    <w:semiHidden/>
    <w:unhideWhenUsed/>
    <w:rsid w:val="00632446"/>
  </w:style>
  <w:style w:type="numbering" w:customStyle="1" w:styleId="13111">
    <w:name w:val="無清單13111"/>
    <w:next w:val="a3"/>
    <w:uiPriority w:val="99"/>
    <w:semiHidden/>
    <w:unhideWhenUsed/>
    <w:rsid w:val="00632446"/>
  </w:style>
  <w:style w:type="table" w:customStyle="1" w:styleId="TableGrid3111">
    <w:name w:val="TableGrid31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表格格線71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淺色網底61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1">
    <w:name w:val="無清單811"/>
    <w:next w:val="a3"/>
    <w:uiPriority w:val="99"/>
    <w:semiHidden/>
    <w:unhideWhenUsed/>
    <w:rsid w:val="00632446"/>
  </w:style>
  <w:style w:type="table" w:customStyle="1" w:styleId="TableGrid511">
    <w:name w:val="TableGrid5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表格格線9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淺色網底8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10">
    <w:name w:val="表格格線13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無清單1511"/>
    <w:next w:val="a3"/>
    <w:uiPriority w:val="99"/>
    <w:semiHidden/>
    <w:unhideWhenUsed/>
    <w:rsid w:val="00632446"/>
  </w:style>
  <w:style w:type="table" w:customStyle="1" w:styleId="22110">
    <w:name w:val="表格格線221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淺色網底1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1">
    <w:name w:val="表格格線112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無清單11311"/>
    <w:next w:val="a3"/>
    <w:uiPriority w:val="99"/>
    <w:semiHidden/>
    <w:unhideWhenUsed/>
    <w:rsid w:val="00632446"/>
  </w:style>
  <w:style w:type="table" w:customStyle="1" w:styleId="TableGrid1211">
    <w:name w:val="TableGrid12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淺色網底11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1">
    <w:name w:val="無清單2211"/>
    <w:next w:val="a3"/>
    <w:uiPriority w:val="99"/>
    <w:semiHidden/>
    <w:unhideWhenUsed/>
    <w:rsid w:val="00632446"/>
  </w:style>
  <w:style w:type="table" w:customStyle="1" w:styleId="32110">
    <w:name w:val="表格格線32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淺色網底2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1">
    <w:name w:val="無清單3211"/>
    <w:next w:val="a3"/>
    <w:uiPriority w:val="99"/>
    <w:semiHidden/>
    <w:unhideWhenUsed/>
    <w:rsid w:val="00632446"/>
  </w:style>
  <w:style w:type="table" w:customStyle="1" w:styleId="42110">
    <w:name w:val="表格格線42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淺色網底3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1">
    <w:name w:val="無清單4211"/>
    <w:next w:val="a3"/>
    <w:uiPriority w:val="99"/>
    <w:semiHidden/>
    <w:unhideWhenUsed/>
    <w:rsid w:val="00632446"/>
  </w:style>
  <w:style w:type="table" w:customStyle="1" w:styleId="52110">
    <w:name w:val="表格格線52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淺色網底4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1">
    <w:name w:val="無清單111211"/>
    <w:next w:val="a3"/>
    <w:uiPriority w:val="99"/>
    <w:semiHidden/>
    <w:unhideWhenUsed/>
    <w:rsid w:val="00632446"/>
  </w:style>
  <w:style w:type="numbering" w:customStyle="1" w:styleId="52111">
    <w:name w:val="無清單5211"/>
    <w:next w:val="a3"/>
    <w:uiPriority w:val="99"/>
    <w:semiHidden/>
    <w:unhideWhenUsed/>
    <w:rsid w:val="00632446"/>
  </w:style>
  <w:style w:type="numbering" w:customStyle="1" w:styleId="12211">
    <w:name w:val="無清單12211"/>
    <w:next w:val="a3"/>
    <w:uiPriority w:val="99"/>
    <w:semiHidden/>
    <w:unhideWhenUsed/>
    <w:rsid w:val="00632446"/>
  </w:style>
  <w:style w:type="table" w:customStyle="1" w:styleId="TableGrid2211">
    <w:name w:val="TableGrid22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表格格線62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">
    <w:name w:val="淺色網底5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1">
    <w:name w:val="無清單6211"/>
    <w:next w:val="a3"/>
    <w:uiPriority w:val="99"/>
    <w:semiHidden/>
    <w:unhideWhenUsed/>
    <w:rsid w:val="00632446"/>
  </w:style>
  <w:style w:type="numbering" w:customStyle="1" w:styleId="13211">
    <w:name w:val="無清單13211"/>
    <w:next w:val="a3"/>
    <w:uiPriority w:val="99"/>
    <w:semiHidden/>
    <w:unhideWhenUsed/>
    <w:rsid w:val="00632446"/>
  </w:style>
  <w:style w:type="table" w:customStyle="1" w:styleId="TableGrid3211">
    <w:name w:val="TableGrid32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1">
    <w:name w:val="表格格線72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淺色網底62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13">
    <w:name w:val="71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13">
    <w:name w:val="61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13">
    <w:name w:val="51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16">
    <w:name w:val="111"/>
    <w:basedOn w:val="a2"/>
    <w:rsid w:val="00632446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1">
    <w:name w:val="無清單911"/>
    <w:next w:val="a3"/>
    <w:uiPriority w:val="99"/>
    <w:semiHidden/>
    <w:unhideWhenUsed/>
    <w:rsid w:val="00632446"/>
  </w:style>
  <w:style w:type="table" w:customStyle="1" w:styleId="TableGrid611">
    <w:name w:val="TableGrid6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0">
    <w:name w:val="表格格線10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淺色網底9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1">
    <w:name w:val="表格格線14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無清單1611"/>
    <w:next w:val="a3"/>
    <w:uiPriority w:val="99"/>
    <w:semiHidden/>
    <w:unhideWhenUsed/>
    <w:rsid w:val="00632446"/>
  </w:style>
  <w:style w:type="table" w:customStyle="1" w:styleId="23110">
    <w:name w:val="表格格線231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淺色網底1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1">
    <w:name w:val="表格格線113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0">
    <w:name w:val="無清單11411"/>
    <w:next w:val="a3"/>
    <w:uiPriority w:val="99"/>
    <w:semiHidden/>
    <w:unhideWhenUsed/>
    <w:rsid w:val="00632446"/>
  </w:style>
  <w:style w:type="table" w:customStyle="1" w:styleId="TableGrid1311">
    <w:name w:val="TableGrid13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淺色網底11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1">
    <w:name w:val="無清單2311"/>
    <w:next w:val="a3"/>
    <w:uiPriority w:val="99"/>
    <w:semiHidden/>
    <w:unhideWhenUsed/>
    <w:rsid w:val="00632446"/>
  </w:style>
  <w:style w:type="table" w:customStyle="1" w:styleId="33110">
    <w:name w:val="表格格線33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淺色網底2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1">
    <w:name w:val="無清單3311"/>
    <w:next w:val="a3"/>
    <w:uiPriority w:val="99"/>
    <w:semiHidden/>
    <w:unhideWhenUsed/>
    <w:rsid w:val="00632446"/>
  </w:style>
  <w:style w:type="table" w:customStyle="1" w:styleId="43110">
    <w:name w:val="表格格線43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淺色網底3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1">
    <w:name w:val="無清單4311"/>
    <w:next w:val="a3"/>
    <w:uiPriority w:val="99"/>
    <w:semiHidden/>
    <w:unhideWhenUsed/>
    <w:rsid w:val="00632446"/>
  </w:style>
  <w:style w:type="table" w:customStyle="1" w:styleId="53110">
    <w:name w:val="表格格線53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淺色網底4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1">
    <w:name w:val="無清單111311"/>
    <w:next w:val="a3"/>
    <w:uiPriority w:val="99"/>
    <w:semiHidden/>
    <w:unhideWhenUsed/>
    <w:rsid w:val="00632446"/>
  </w:style>
  <w:style w:type="numbering" w:customStyle="1" w:styleId="53111">
    <w:name w:val="無清單5311"/>
    <w:next w:val="a3"/>
    <w:uiPriority w:val="99"/>
    <w:semiHidden/>
    <w:unhideWhenUsed/>
    <w:rsid w:val="00632446"/>
  </w:style>
  <w:style w:type="numbering" w:customStyle="1" w:styleId="12311">
    <w:name w:val="無清單12311"/>
    <w:next w:val="a3"/>
    <w:uiPriority w:val="99"/>
    <w:semiHidden/>
    <w:unhideWhenUsed/>
    <w:rsid w:val="00632446"/>
  </w:style>
  <w:style w:type="table" w:customStyle="1" w:styleId="TableGrid2311">
    <w:name w:val="TableGrid23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10">
    <w:name w:val="表格格線63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">
    <w:name w:val="淺色網底5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1">
    <w:name w:val="無清單6311"/>
    <w:next w:val="a3"/>
    <w:uiPriority w:val="99"/>
    <w:semiHidden/>
    <w:unhideWhenUsed/>
    <w:rsid w:val="00632446"/>
  </w:style>
  <w:style w:type="numbering" w:customStyle="1" w:styleId="13311">
    <w:name w:val="無清單13311"/>
    <w:next w:val="a3"/>
    <w:uiPriority w:val="99"/>
    <w:semiHidden/>
    <w:unhideWhenUsed/>
    <w:rsid w:val="00632446"/>
  </w:style>
  <w:style w:type="table" w:customStyle="1" w:styleId="TableGrid3311">
    <w:name w:val="TableGrid33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淺色網底63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1">
    <w:name w:val="無清單1011"/>
    <w:next w:val="a3"/>
    <w:uiPriority w:val="99"/>
    <w:semiHidden/>
    <w:unhideWhenUsed/>
    <w:rsid w:val="00632446"/>
  </w:style>
  <w:style w:type="table" w:customStyle="1" w:styleId="TableGrid711">
    <w:name w:val="TableGrid7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表格格線15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淺色網底10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1">
    <w:name w:val="表格格線16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無清單1711"/>
    <w:next w:val="a3"/>
    <w:uiPriority w:val="99"/>
    <w:semiHidden/>
    <w:unhideWhenUsed/>
    <w:rsid w:val="00632446"/>
  </w:style>
  <w:style w:type="table" w:customStyle="1" w:styleId="24110">
    <w:name w:val="表格格線2411"/>
    <w:basedOn w:val="a2"/>
    <w:next w:val="aff4"/>
    <w:uiPriority w:val="59"/>
    <w:rsid w:val="006324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淺色網底15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1">
    <w:name w:val="表格格線114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無清單11511"/>
    <w:next w:val="a3"/>
    <w:uiPriority w:val="99"/>
    <w:semiHidden/>
    <w:unhideWhenUsed/>
    <w:rsid w:val="00632446"/>
  </w:style>
  <w:style w:type="table" w:customStyle="1" w:styleId="TableGrid1411">
    <w:name w:val="TableGrid14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2">
    <w:name w:val="淺色網底11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1">
    <w:name w:val="無清單2411"/>
    <w:next w:val="a3"/>
    <w:uiPriority w:val="99"/>
    <w:semiHidden/>
    <w:unhideWhenUsed/>
    <w:rsid w:val="00632446"/>
  </w:style>
  <w:style w:type="table" w:customStyle="1" w:styleId="34110">
    <w:name w:val="表格格線34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淺色網底2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1">
    <w:name w:val="無清單3411"/>
    <w:next w:val="a3"/>
    <w:uiPriority w:val="99"/>
    <w:semiHidden/>
    <w:unhideWhenUsed/>
    <w:rsid w:val="00632446"/>
  </w:style>
  <w:style w:type="table" w:customStyle="1" w:styleId="44110">
    <w:name w:val="表格格線44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淺色網底3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1">
    <w:name w:val="無清單4411"/>
    <w:next w:val="a3"/>
    <w:uiPriority w:val="99"/>
    <w:semiHidden/>
    <w:unhideWhenUsed/>
    <w:rsid w:val="00632446"/>
  </w:style>
  <w:style w:type="table" w:customStyle="1" w:styleId="54110">
    <w:name w:val="表格格線5411"/>
    <w:basedOn w:val="a2"/>
    <w:next w:val="aff4"/>
    <w:uiPriority w:val="3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淺色網底4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1">
    <w:name w:val="無清單111411"/>
    <w:next w:val="a3"/>
    <w:uiPriority w:val="99"/>
    <w:semiHidden/>
    <w:unhideWhenUsed/>
    <w:rsid w:val="00632446"/>
  </w:style>
  <w:style w:type="numbering" w:customStyle="1" w:styleId="54111">
    <w:name w:val="無清單5411"/>
    <w:next w:val="a3"/>
    <w:uiPriority w:val="99"/>
    <w:semiHidden/>
    <w:unhideWhenUsed/>
    <w:rsid w:val="00632446"/>
  </w:style>
  <w:style w:type="numbering" w:customStyle="1" w:styleId="12411">
    <w:name w:val="無清單12411"/>
    <w:next w:val="a3"/>
    <w:uiPriority w:val="99"/>
    <w:semiHidden/>
    <w:unhideWhenUsed/>
    <w:rsid w:val="00632446"/>
  </w:style>
  <w:style w:type="table" w:customStyle="1" w:styleId="TableGrid2411">
    <w:name w:val="TableGrid24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10">
    <w:name w:val="表格格線64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2">
    <w:name w:val="淺色網底5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1">
    <w:name w:val="無清單6411"/>
    <w:next w:val="a3"/>
    <w:uiPriority w:val="99"/>
    <w:semiHidden/>
    <w:unhideWhenUsed/>
    <w:rsid w:val="00632446"/>
  </w:style>
  <w:style w:type="numbering" w:customStyle="1" w:styleId="13411">
    <w:name w:val="無清單13411"/>
    <w:next w:val="a3"/>
    <w:uiPriority w:val="99"/>
    <w:semiHidden/>
    <w:unhideWhenUsed/>
    <w:rsid w:val="00632446"/>
  </w:style>
  <w:style w:type="table" w:customStyle="1" w:styleId="TableGrid3411">
    <w:name w:val="TableGrid3411"/>
    <w:rsid w:val="0063244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next w:val="aff4"/>
    <w:uiPriority w:val="59"/>
    <w:rsid w:val="0063244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2">
    <w:name w:val="淺色網底6411"/>
    <w:basedOn w:val="a2"/>
    <w:next w:val="aff6"/>
    <w:uiPriority w:val="60"/>
    <w:rsid w:val="00632446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1">
    <w:name w:val="表格格線1711"/>
    <w:basedOn w:val="a2"/>
    <w:next w:val="aff4"/>
    <w:uiPriority w:val="5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next w:val="aff4"/>
    <w:uiPriority w:val="39"/>
    <w:rsid w:val="00632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1122</Words>
  <Characters>6400</Characters>
  <Application>Microsoft Office Word</Application>
  <DocSecurity>0</DocSecurity>
  <Lines>53</Lines>
  <Paragraphs>15</Paragraphs>
  <ScaleCrop>false</ScaleCrop>
  <Company>高雄市政府教育局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2</cp:revision>
  <dcterms:created xsi:type="dcterms:W3CDTF">2024-09-16T07:20:00Z</dcterms:created>
  <dcterms:modified xsi:type="dcterms:W3CDTF">2024-09-16T07:20:00Z</dcterms:modified>
</cp:coreProperties>
</file>