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B963" w14:textId="12FB8CBA" w:rsidR="008B216B" w:rsidRPr="003413C5" w:rsidRDefault="008B216B" w:rsidP="0008234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3413C5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3413C5">
        <w:rPr>
          <w:rFonts w:ascii="標楷體" w:eastAsia="標楷體" w:hAnsi="標楷體" w:hint="eastAsia"/>
          <w:sz w:val="28"/>
          <w:szCs w:val="28"/>
        </w:rPr>
        <w:t>下表感謝鼓岩國小資源班</w:t>
      </w:r>
      <w:r w:rsidR="00DA6063">
        <w:rPr>
          <w:rFonts w:ascii="標楷體" w:eastAsia="標楷體" w:hAnsi="標楷體" w:hint="eastAsia"/>
          <w:sz w:val="28"/>
          <w:szCs w:val="28"/>
        </w:rPr>
        <w:t>退休教師</w:t>
      </w:r>
      <w:r w:rsidRPr="003413C5">
        <w:rPr>
          <w:rFonts w:ascii="標楷體" w:eastAsia="標楷體" w:hAnsi="標楷體" w:hint="eastAsia"/>
          <w:sz w:val="28"/>
          <w:szCs w:val="28"/>
        </w:rPr>
        <w:t>曾永福老師辛苦核對。】</w:t>
      </w:r>
    </w:p>
    <w:p w14:paraId="1302F418" w14:textId="77777777" w:rsidR="008B216B" w:rsidRPr="003413C5" w:rsidRDefault="008B216B" w:rsidP="003413C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35AEA33" w14:textId="77777777" w:rsidR="00A5777E" w:rsidRPr="003413C5" w:rsidRDefault="00830278" w:rsidP="003413C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3413C5">
        <w:rPr>
          <w:rFonts w:ascii="標楷體" w:eastAsia="標楷體" w:hAnsi="標楷體" w:hint="eastAsia"/>
          <w:sz w:val="28"/>
          <w:szCs w:val="28"/>
        </w:rPr>
        <w:t>基本讀寫字常模勘誤表</w:t>
      </w:r>
      <w:r w:rsidR="00BC7EA0" w:rsidRPr="003413C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7EA0" w:rsidRPr="003413C5">
        <w:rPr>
          <w:rFonts w:ascii="標楷體" w:eastAsia="標楷體" w:hAnsi="標楷體"/>
          <w:color w:val="000000"/>
          <w:sz w:val="28"/>
          <w:szCs w:val="28"/>
        </w:rPr>
        <w:t>2004年2月初版二刷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3971"/>
        <w:gridCol w:w="5946"/>
      </w:tblGrid>
      <w:tr w:rsidR="00830278" w:rsidRPr="003413C5" w14:paraId="7DC022C8" w14:textId="77777777" w:rsidTr="00082349">
        <w:trPr>
          <w:trHeight w:val="644"/>
          <w:jc w:val="center"/>
        </w:trPr>
        <w:tc>
          <w:tcPr>
            <w:tcW w:w="716" w:type="dxa"/>
            <w:vAlign w:val="center"/>
          </w:tcPr>
          <w:p w14:paraId="01D78A30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頁數</w:t>
            </w:r>
          </w:p>
        </w:tc>
        <w:tc>
          <w:tcPr>
            <w:tcW w:w="3971" w:type="dxa"/>
            <w:vAlign w:val="center"/>
          </w:tcPr>
          <w:p w14:paraId="44DCF707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位     置</w:t>
            </w:r>
          </w:p>
        </w:tc>
        <w:tc>
          <w:tcPr>
            <w:tcW w:w="5946" w:type="dxa"/>
            <w:vAlign w:val="center"/>
          </w:tcPr>
          <w:p w14:paraId="6BFDAC19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 xml:space="preserve">錯 誤 情 </w:t>
            </w:r>
            <w:proofErr w:type="gramStart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</w:tc>
      </w:tr>
      <w:tr w:rsidR="00830278" w:rsidRPr="003413C5" w14:paraId="7E926485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4F033B7B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3971" w:type="dxa"/>
            <w:vAlign w:val="center"/>
          </w:tcPr>
          <w:p w14:paraId="4A0DBC05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上，原</w:t>
            </w:r>
            <w:bookmarkStart w:id="0" w:name="_GoBack"/>
            <w:bookmarkEnd w:id="0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始分數11之PR</w:t>
            </w:r>
          </w:p>
        </w:tc>
        <w:tc>
          <w:tcPr>
            <w:tcW w:w="5946" w:type="dxa"/>
            <w:vAlign w:val="center"/>
          </w:tcPr>
          <w:p w14:paraId="0BF2D998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60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30</w:t>
            </w:r>
          </w:p>
        </w:tc>
      </w:tr>
      <w:tr w:rsidR="00830278" w:rsidRPr="003413C5" w14:paraId="05C1DDC1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51274D62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3971" w:type="dxa"/>
            <w:vAlign w:val="center"/>
          </w:tcPr>
          <w:p w14:paraId="6BD0873C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上，原始分數17之PR</w:t>
            </w:r>
          </w:p>
        </w:tc>
        <w:tc>
          <w:tcPr>
            <w:tcW w:w="5946" w:type="dxa"/>
            <w:vAlign w:val="center"/>
          </w:tcPr>
          <w:p w14:paraId="39E0F272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84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48</w:t>
            </w:r>
          </w:p>
        </w:tc>
      </w:tr>
      <w:tr w:rsidR="00830278" w:rsidRPr="003413C5" w14:paraId="40552DC6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7964DC86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3971" w:type="dxa"/>
            <w:vAlign w:val="center"/>
          </w:tcPr>
          <w:p w14:paraId="2D6CEF5A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一下，原始分數3之T分數</w:t>
            </w:r>
          </w:p>
        </w:tc>
        <w:tc>
          <w:tcPr>
            <w:tcW w:w="5946" w:type="dxa"/>
            <w:vAlign w:val="center"/>
          </w:tcPr>
          <w:p w14:paraId="47270E1C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34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24</w:t>
            </w:r>
          </w:p>
        </w:tc>
      </w:tr>
      <w:tr w:rsidR="00830278" w:rsidRPr="003413C5" w14:paraId="01085D15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1EC9EA76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3971" w:type="dxa"/>
            <w:vAlign w:val="center"/>
          </w:tcPr>
          <w:p w14:paraId="43346910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一下，原始分數17之PR</w:t>
            </w:r>
          </w:p>
        </w:tc>
        <w:tc>
          <w:tcPr>
            <w:tcW w:w="5946" w:type="dxa"/>
            <w:vAlign w:val="center"/>
          </w:tcPr>
          <w:p w14:paraId="4CAF6D7E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51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</w:t>
            </w:r>
          </w:p>
        </w:tc>
      </w:tr>
      <w:tr w:rsidR="00830278" w:rsidRPr="003413C5" w14:paraId="5B036AC8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38E7AE18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3971" w:type="dxa"/>
            <w:vAlign w:val="center"/>
          </w:tcPr>
          <w:p w14:paraId="2B0EA2CB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二下，原始分數47之T分數</w:t>
            </w:r>
          </w:p>
        </w:tc>
        <w:tc>
          <w:tcPr>
            <w:tcW w:w="5946" w:type="dxa"/>
            <w:vAlign w:val="center"/>
          </w:tcPr>
          <w:p w14:paraId="6B87FD0A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54</w:t>
            </w:r>
          </w:p>
        </w:tc>
      </w:tr>
      <w:tr w:rsidR="00830278" w:rsidRPr="003413C5" w14:paraId="12AD2F35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2D246821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3971" w:type="dxa"/>
            <w:vAlign w:val="center"/>
          </w:tcPr>
          <w:p w14:paraId="68BB7BEC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二上，原始分數18之T分數</w:t>
            </w:r>
          </w:p>
        </w:tc>
        <w:tc>
          <w:tcPr>
            <w:tcW w:w="5946" w:type="dxa"/>
            <w:vAlign w:val="center"/>
          </w:tcPr>
          <w:p w14:paraId="7B8E06F0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54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45</w:t>
            </w:r>
          </w:p>
        </w:tc>
      </w:tr>
      <w:tr w:rsidR="00830278" w:rsidRPr="003413C5" w14:paraId="3321E715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18F8CE36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3971" w:type="dxa"/>
            <w:vAlign w:val="center"/>
          </w:tcPr>
          <w:p w14:paraId="1C0BABCF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二下，原始分數32之PR</w:t>
            </w:r>
          </w:p>
        </w:tc>
        <w:tc>
          <w:tcPr>
            <w:tcW w:w="5946" w:type="dxa"/>
            <w:vAlign w:val="center"/>
          </w:tcPr>
          <w:p w14:paraId="06CAF4E7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830278" w:rsidRPr="003413C5" w14:paraId="6DE899AD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36AAEE11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3971" w:type="dxa"/>
            <w:vAlign w:val="center"/>
          </w:tcPr>
          <w:p w14:paraId="567BC90F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三上，標準分數103之T分數</w:t>
            </w:r>
          </w:p>
        </w:tc>
        <w:tc>
          <w:tcPr>
            <w:tcW w:w="5946" w:type="dxa"/>
            <w:vAlign w:val="center"/>
          </w:tcPr>
          <w:p w14:paraId="65DD17D8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51</w:t>
            </w:r>
          </w:p>
        </w:tc>
      </w:tr>
      <w:tr w:rsidR="00830278" w:rsidRPr="003413C5" w14:paraId="09874774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0F5C6462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3971" w:type="dxa"/>
            <w:vAlign w:val="center"/>
          </w:tcPr>
          <w:p w14:paraId="6683B1AE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一下，原始分數7之PR</w:t>
            </w:r>
          </w:p>
        </w:tc>
        <w:tc>
          <w:tcPr>
            <w:tcW w:w="5946" w:type="dxa"/>
            <w:vAlign w:val="center"/>
          </w:tcPr>
          <w:p w14:paraId="6544553F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不明</w:t>
            </w: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，印刷不</w:t>
            </w:r>
            <w:proofErr w:type="gramStart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清楚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proofErr w:type="gramEnd"/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830278" w:rsidRPr="003413C5" w14:paraId="22FE1E14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25CCE065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3971" w:type="dxa"/>
            <w:vAlign w:val="center"/>
          </w:tcPr>
          <w:p w14:paraId="3FC93F75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看詞選字二上，原始分數16-17之T分數</w:t>
            </w:r>
          </w:p>
        </w:tc>
        <w:tc>
          <w:tcPr>
            <w:tcW w:w="5946" w:type="dxa"/>
            <w:vAlign w:val="center"/>
          </w:tcPr>
          <w:p w14:paraId="26945142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446、449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4D2B18"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44,44</w:t>
            </w:r>
          </w:p>
        </w:tc>
      </w:tr>
      <w:tr w:rsidR="00830278" w:rsidRPr="003413C5" w14:paraId="68E05598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09D4BB96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3971" w:type="dxa"/>
            <w:vAlign w:val="center"/>
          </w:tcPr>
          <w:p w14:paraId="412D268F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二下，原始分數22之T分數</w:t>
            </w:r>
          </w:p>
        </w:tc>
        <w:tc>
          <w:tcPr>
            <w:tcW w:w="5946" w:type="dxa"/>
            <w:vAlign w:val="center"/>
          </w:tcPr>
          <w:p w14:paraId="7C2D1735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21</w:t>
            </w:r>
          </w:p>
        </w:tc>
      </w:tr>
      <w:tr w:rsidR="00830278" w:rsidRPr="003413C5" w14:paraId="6B48CBF0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0140A67A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3971" w:type="dxa"/>
            <w:vAlign w:val="center"/>
          </w:tcPr>
          <w:p w14:paraId="283F4C45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二下，原始分數16之T分數</w:t>
            </w:r>
          </w:p>
        </w:tc>
        <w:tc>
          <w:tcPr>
            <w:tcW w:w="5946" w:type="dxa"/>
            <w:vAlign w:val="center"/>
          </w:tcPr>
          <w:p w14:paraId="1F5DC484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336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36</w:t>
            </w:r>
          </w:p>
        </w:tc>
      </w:tr>
      <w:tr w:rsidR="00830278" w:rsidRPr="003413C5" w14:paraId="697A843D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62C49F6C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3971" w:type="dxa"/>
            <w:vAlign w:val="center"/>
          </w:tcPr>
          <w:p w14:paraId="2C24E3C1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一下，原始分數4T分數</w:t>
            </w:r>
          </w:p>
        </w:tc>
        <w:tc>
          <w:tcPr>
            <w:tcW w:w="5946" w:type="dxa"/>
            <w:vAlign w:val="center"/>
          </w:tcPr>
          <w:p w14:paraId="1E421DB6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4D2B18" w:rsidRPr="003413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44</w:t>
            </w:r>
          </w:p>
        </w:tc>
      </w:tr>
      <w:tr w:rsidR="00830278" w:rsidRPr="003413C5" w14:paraId="78B6970E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1C30100C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3971" w:type="dxa"/>
            <w:vAlign w:val="center"/>
          </w:tcPr>
          <w:p w14:paraId="7AE467CF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二下，原始分數33之T分數</w:t>
            </w:r>
          </w:p>
        </w:tc>
        <w:tc>
          <w:tcPr>
            <w:tcW w:w="5946" w:type="dxa"/>
            <w:vAlign w:val="center"/>
          </w:tcPr>
          <w:p w14:paraId="276F6D08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46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36</w:t>
            </w:r>
          </w:p>
        </w:tc>
      </w:tr>
      <w:tr w:rsidR="00830278" w:rsidRPr="003413C5" w14:paraId="72E9683D" w14:textId="77777777" w:rsidTr="00082349">
        <w:trPr>
          <w:trHeight w:val="634"/>
          <w:jc w:val="center"/>
        </w:trPr>
        <w:tc>
          <w:tcPr>
            <w:tcW w:w="716" w:type="dxa"/>
            <w:vAlign w:val="center"/>
          </w:tcPr>
          <w:p w14:paraId="0FCDFB69" w14:textId="77777777" w:rsidR="00830278" w:rsidRPr="003413C5" w:rsidRDefault="008E5A50" w:rsidP="003413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3971" w:type="dxa"/>
            <w:vAlign w:val="center"/>
          </w:tcPr>
          <w:p w14:paraId="6C32A06B" w14:textId="77777777" w:rsidR="00830278" w:rsidRPr="003413C5" w:rsidRDefault="008E5A50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原始分數29</w:t>
            </w:r>
            <w:proofErr w:type="gramStart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之年級</w:t>
            </w:r>
            <w:proofErr w:type="gramEnd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5946" w:type="dxa"/>
            <w:vAlign w:val="center"/>
          </w:tcPr>
          <w:p w14:paraId="6D410854" w14:textId="77777777" w:rsidR="00830278" w:rsidRPr="003413C5" w:rsidRDefault="008E5A50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2.0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3.0</w:t>
            </w:r>
          </w:p>
        </w:tc>
      </w:tr>
    </w:tbl>
    <w:p w14:paraId="7F50D162" w14:textId="77777777" w:rsidR="00830278" w:rsidRPr="003413C5" w:rsidRDefault="00830278" w:rsidP="003413C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3413C5">
        <w:rPr>
          <w:rFonts w:ascii="標楷體" w:eastAsia="標楷體" w:hAnsi="標楷體" w:hint="eastAsia"/>
          <w:sz w:val="28"/>
          <w:szCs w:val="28"/>
        </w:rPr>
        <w:t>高雄市鼓岩國小</w:t>
      </w:r>
      <w:proofErr w:type="gramEnd"/>
      <w:r w:rsidRPr="003413C5">
        <w:rPr>
          <w:rFonts w:ascii="標楷體" w:eastAsia="標楷體" w:hAnsi="標楷體" w:hint="eastAsia"/>
          <w:sz w:val="28"/>
          <w:szCs w:val="28"/>
        </w:rPr>
        <w:t xml:space="preserve">資源班 曾永福 </w:t>
      </w:r>
      <w:proofErr w:type="gramStart"/>
      <w:r w:rsidR="005B4463" w:rsidRPr="003413C5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5B4463" w:rsidRPr="003413C5">
        <w:rPr>
          <w:rFonts w:ascii="標楷體" w:eastAsia="標楷體" w:hAnsi="標楷體" w:hint="eastAsia"/>
          <w:sz w:val="28"/>
          <w:szCs w:val="28"/>
        </w:rPr>
        <w:t xml:space="preserve">核       </w:t>
      </w:r>
      <w:smartTag w:uri="urn:schemas-microsoft-com:office:smarttags" w:element="PersonName">
        <w:smartTagPr>
          <w:attr w:name="ProductID" w:val="洪儷瑜"/>
        </w:smartTagPr>
        <w:r w:rsidR="005B4463" w:rsidRPr="003413C5">
          <w:rPr>
            <w:rFonts w:ascii="標楷體" w:eastAsia="標楷體" w:hAnsi="標楷體" w:hint="eastAsia"/>
            <w:sz w:val="28"/>
            <w:szCs w:val="28"/>
          </w:rPr>
          <w:t>洪儷瑜</w:t>
        </w:r>
      </w:smartTag>
      <w:r w:rsidR="005B4463" w:rsidRPr="003413C5">
        <w:rPr>
          <w:rFonts w:ascii="標楷體" w:eastAsia="標楷體" w:hAnsi="標楷體" w:hint="eastAsia"/>
          <w:sz w:val="28"/>
          <w:szCs w:val="28"/>
        </w:rPr>
        <w:t>教授 確認</w:t>
      </w:r>
    </w:p>
    <w:p w14:paraId="5A7DAC17" w14:textId="77777777" w:rsidR="00830278" w:rsidRPr="003413C5" w:rsidRDefault="00830278" w:rsidP="003413C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830278" w:rsidRPr="003413C5" w:rsidSect="008B21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BB3F3" w14:textId="77777777" w:rsidR="00695471" w:rsidRDefault="00695471" w:rsidP="004D2B18">
      <w:r>
        <w:separator/>
      </w:r>
    </w:p>
  </w:endnote>
  <w:endnote w:type="continuationSeparator" w:id="0">
    <w:p w14:paraId="680B8FA0" w14:textId="77777777" w:rsidR="00695471" w:rsidRDefault="00695471" w:rsidP="004D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E6DC1" w14:textId="77777777" w:rsidR="00695471" w:rsidRDefault="00695471" w:rsidP="004D2B18">
      <w:r>
        <w:separator/>
      </w:r>
    </w:p>
  </w:footnote>
  <w:footnote w:type="continuationSeparator" w:id="0">
    <w:p w14:paraId="0F391FA7" w14:textId="77777777" w:rsidR="00695471" w:rsidRDefault="00695471" w:rsidP="004D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7E"/>
    <w:rsid w:val="00082349"/>
    <w:rsid w:val="000F1A2D"/>
    <w:rsid w:val="001318DB"/>
    <w:rsid w:val="001729AA"/>
    <w:rsid w:val="001A757C"/>
    <w:rsid w:val="003413C5"/>
    <w:rsid w:val="0036676C"/>
    <w:rsid w:val="004D2B18"/>
    <w:rsid w:val="005B4463"/>
    <w:rsid w:val="00636B7A"/>
    <w:rsid w:val="00655164"/>
    <w:rsid w:val="00695471"/>
    <w:rsid w:val="00830278"/>
    <w:rsid w:val="008B216B"/>
    <w:rsid w:val="008E5A50"/>
    <w:rsid w:val="009617DC"/>
    <w:rsid w:val="009C2ED9"/>
    <w:rsid w:val="00A5777E"/>
    <w:rsid w:val="00BC7EA0"/>
    <w:rsid w:val="00DA6063"/>
    <w:rsid w:val="00E804CE"/>
    <w:rsid w:val="00EE3CBE"/>
    <w:rsid w:val="00EF57D4"/>
    <w:rsid w:val="00F0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FFE3382"/>
  <w15:chartTrackingRefBased/>
  <w15:docId w15:val="{AD6A0E9C-B482-45C4-AA82-7B8F66FE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2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D2B18"/>
    <w:rPr>
      <w:kern w:val="2"/>
    </w:rPr>
  </w:style>
  <w:style w:type="paragraph" w:styleId="a5">
    <w:name w:val="footer"/>
    <w:basedOn w:val="a"/>
    <w:link w:val="a6"/>
    <w:rsid w:val="004D2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D2B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user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頁數</dc:title>
  <dc:subject/>
  <dc:creator>alf</dc:creator>
  <cp:keywords/>
  <dc:description/>
  <cp:lastModifiedBy>User21H1</cp:lastModifiedBy>
  <cp:revision>4</cp:revision>
  <dcterms:created xsi:type="dcterms:W3CDTF">2021-08-06T01:20:00Z</dcterms:created>
  <dcterms:modified xsi:type="dcterms:W3CDTF">2023-07-21T00:53:00Z</dcterms:modified>
</cp:coreProperties>
</file>