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D85E" w14:textId="77777777" w:rsidR="000A14CA" w:rsidRPr="00335DFE" w:rsidRDefault="000A14CA" w:rsidP="000A14CA">
      <w:pPr>
        <w:adjustRightInd w:val="0"/>
        <w:snapToGrid w:val="0"/>
        <w:spacing w:beforeLines="50" w:before="180"/>
        <w:jc w:val="center"/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</w:pP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32"/>
          <w:szCs w:val="32"/>
        </w:rPr>
        <w:t>高雄市國中小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階段</w:t>
      </w:r>
      <w:r w:rsidRPr="00B92061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特殊需求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學生放棄特教</w:t>
      </w: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32"/>
          <w:szCs w:val="32"/>
        </w:rPr>
        <w:t>身分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同意書</w:t>
      </w:r>
    </w:p>
    <w:p w14:paraId="0C4666A4" w14:textId="77777777" w:rsidR="000A14CA" w:rsidRPr="00335DFE" w:rsidRDefault="000A14CA" w:rsidP="000A14CA">
      <w:pPr>
        <w:adjustRightInd w:val="0"/>
        <w:snapToGrid w:val="0"/>
        <w:spacing w:beforeLines="50" w:before="180"/>
        <w:jc w:val="center"/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</w:rPr>
      </w:pPr>
      <w:r w:rsidRPr="00335DFE"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</w:rPr>
        <w:t>【本同意書僅限定法定代理人</w:t>
      </w: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28"/>
          <w:szCs w:val="28"/>
        </w:rPr>
        <w:t>或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</w:rPr>
        <w:t>監護人填報與申請】</w:t>
      </w:r>
    </w:p>
    <w:p w14:paraId="03DC68EA" w14:textId="77777777" w:rsidR="000A14CA" w:rsidRPr="00335DFE" w:rsidRDefault="000A14CA" w:rsidP="000A14CA">
      <w:pPr>
        <w:spacing w:afterLines="50" w:after="180"/>
        <w:rPr>
          <w:rFonts w:ascii="Times New Roman" w:hAnsi="Times New Roman"/>
          <w:color w:val="000000"/>
          <w:sz w:val="16"/>
          <w:szCs w:val="16"/>
          <w:shd w:val="pct15" w:color="auto" w:fill="FFFFFF"/>
        </w:rPr>
      </w:pPr>
      <w:proofErr w:type="gramStart"/>
      <w:r w:rsidRPr="00335DFE">
        <w:rPr>
          <w:rFonts w:ascii="Times New Roman" w:hAnsi="Times New Roman"/>
          <w:color w:val="000000"/>
          <w:shd w:val="pct15" w:color="auto" w:fill="FFFFFF"/>
        </w:rPr>
        <w:t>【</w:t>
      </w:r>
      <w:proofErr w:type="gramEnd"/>
      <w:r w:rsidRPr="00335DFE">
        <w:rPr>
          <w:rFonts w:ascii="Times New Roman" w:hAnsi="Times New Roman"/>
          <w:color w:val="000000"/>
          <w:shd w:val="pct15" w:color="auto" w:fill="FFFFFF"/>
        </w:rPr>
        <w:t>填寫說明：請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法定代理人或</w:t>
      </w:r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監護人</w:t>
      </w:r>
      <w:r w:rsidRPr="00335DFE">
        <w:rPr>
          <w:rFonts w:ascii="Times New Roman" w:hAnsi="Times New Roman"/>
          <w:color w:val="000000"/>
          <w:shd w:val="pct15" w:color="auto" w:fill="FFFFFF"/>
        </w:rPr>
        <w:t>考量孩子的學習需求及相關權益，填寫相關資料與日期並簽名</w:t>
      </w:r>
      <w:r w:rsidRPr="00335DFE">
        <w:rPr>
          <w:rFonts w:ascii="Times New Roman" w:hAnsi="Times New Roman" w:hint="eastAsia"/>
          <w:color w:val="000000"/>
          <w:shd w:val="pct15" w:color="auto" w:fill="FFFFFF"/>
        </w:rPr>
        <w:t>確認</w:t>
      </w:r>
      <w:r w:rsidRPr="00335DFE">
        <w:rPr>
          <w:rFonts w:ascii="Times New Roman" w:hAnsi="Times New Roman"/>
          <w:color w:val="000000"/>
          <w:shd w:val="pct15" w:color="auto" w:fill="FFFFFF"/>
        </w:rPr>
        <w:t>後，再繳交給學校老師。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請填寫該次鑑定期程時孩子就讀班級。</w:t>
      </w:r>
      <w:r w:rsidRPr="00335DFE">
        <w:rPr>
          <w:rFonts w:ascii="Times New Roman" w:hAnsi="Times New Roman"/>
          <w:color w:val="000000"/>
          <w:shd w:val="pct15" w:color="auto" w:fill="FFFFFF"/>
        </w:rPr>
        <w:t>】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781"/>
      </w:tblGrid>
      <w:tr w:rsidR="000A14CA" w:rsidRPr="00335DFE" w14:paraId="460B1CAB" w14:textId="77777777" w:rsidTr="000553D5">
        <w:trPr>
          <w:trHeight w:val="12155"/>
          <w:jc w:val="center"/>
        </w:trPr>
        <w:tc>
          <w:tcPr>
            <w:tcW w:w="6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9B1897D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6AF447E4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放棄特殊教育學生身分</w:t>
            </w:r>
          </w:p>
        </w:tc>
        <w:tc>
          <w:tcPr>
            <w:tcW w:w="978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876DA9C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6" w:right="14" w:firstLineChars="200" w:firstLine="64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本人經學校說明後，已充分瞭解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敝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子弟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於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 xml:space="preserve">______ </w:t>
            </w:r>
            <w:proofErr w:type="gramStart"/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學年度第</w:t>
            </w:r>
            <w:proofErr w:type="gramEnd"/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_____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次特殊教育鑑定安置工作期程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放棄特殊教育學生身分後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>，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將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無法申請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以下特殊教育法所規範之福利服務及相關權益：</w:t>
            </w:r>
          </w:p>
          <w:p w14:paraId="42AD51FD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6" w:right="14" w:firstLineChars="200" w:firstLine="480"/>
              <w:jc w:val="both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14:paraId="0E2F1D0C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200" w:right="480" w:firstLineChars="200" w:firstLine="641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1.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特殊教育教學服務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特殊需求課程、課業輔導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、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教師助理員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)</w:t>
            </w:r>
          </w:p>
          <w:p w14:paraId="407A096F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200" w:right="480" w:firstLineChars="200" w:firstLine="641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2.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專業服務及相關支持服務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專業團隊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)</w:t>
            </w:r>
          </w:p>
          <w:p w14:paraId="24C8CA62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200" w:right="480" w:firstLineChars="200" w:firstLine="641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3.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教育輔具</w:t>
            </w:r>
          </w:p>
          <w:p w14:paraId="4608CA06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</w:t>
            </w:r>
          </w:p>
          <w:p w14:paraId="5A3B1967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 xml:space="preserve">    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現因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之故，本人同意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敝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子弟申請放棄特殊教育學生身分</w:t>
            </w:r>
            <w:r w:rsidRPr="00335DFE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，並移除教育部特殊教育通報網所登錄之相關資料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。</w:t>
            </w:r>
          </w:p>
          <w:p w14:paraId="284A5A5D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47796260" w14:textId="77777777" w:rsidR="000A14CA" w:rsidRPr="00B92061" w:rsidRDefault="000A14CA" w:rsidP="000553D5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※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跨教育階段</w:t>
            </w:r>
            <w:r w:rsidRPr="00B92061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(</w:t>
            </w:r>
            <w:r w:rsidRPr="00B92061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小六、國三</w:t>
            </w:r>
            <w:r w:rsidRPr="00B92061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)</w:t>
            </w:r>
            <w:r w:rsidRPr="00B92061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放棄特殊教育學生</w:t>
            </w:r>
            <w:r w:rsidRPr="00B92061">
              <w:rPr>
                <w:rFonts w:ascii="Times New Roman" w:hAnsi="Times New Roman" w:hint="eastAsia"/>
                <w:b/>
                <w:color w:val="000000"/>
                <w:sz w:val="32"/>
                <w:szCs w:val="32"/>
                <w:u w:val="single"/>
              </w:rPr>
              <w:t>身分</w:t>
            </w:r>
            <w:r w:rsidRPr="00B92061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者，請勾選放棄時間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</w:p>
          <w:p w14:paraId="16BFC662" w14:textId="77777777" w:rsidR="000A14CA" w:rsidRPr="00B92061" w:rsidRDefault="000A14CA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立即放棄</w:t>
            </w:r>
          </w:p>
          <w:p w14:paraId="562A5858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維持特殊教育</w:t>
            </w:r>
            <w:r w:rsidRPr="00B92061">
              <w:rPr>
                <w:rFonts w:ascii="Times New Roman" w:hAnsi="Times New Roman" w:hint="eastAsia"/>
                <w:color w:val="000000"/>
                <w:sz w:val="32"/>
                <w:szCs w:val="32"/>
              </w:rPr>
              <w:t>服務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至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>該教育階段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止</w:t>
            </w:r>
            <w:proofErr w:type="gramEnd"/>
          </w:p>
          <w:p w14:paraId="318C1165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658418F8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-45" w:right="-108" w:firstLineChars="108" w:firstLine="34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 xml:space="preserve">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>持有效期限內之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身心障礙證明者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>，即使放棄特殊教育學生身分，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>以下福利與權益亦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  <w:u w:val="single"/>
              </w:rPr>
              <w:t>不受影響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>:</w:t>
            </w:r>
          </w:p>
          <w:p w14:paraId="17BED4A9" w14:textId="77777777" w:rsidR="000A14CA" w:rsidRPr="00335DFE" w:rsidRDefault="000A14CA" w:rsidP="000A14CA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rightChars="-45" w:right="-108" w:hanging="154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無法自行上下學之交通服務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(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復康巴士、交通費</w:t>
            </w: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)</w:t>
            </w:r>
          </w:p>
          <w:p w14:paraId="0EF126D2" w14:textId="77777777" w:rsidR="000A14CA" w:rsidRPr="00335DFE" w:rsidRDefault="000A14CA" w:rsidP="000A14CA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rightChars="-45" w:right="-108" w:hanging="154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就學費用減免</w:t>
            </w:r>
          </w:p>
          <w:p w14:paraId="546B0E72" w14:textId="77777777" w:rsidR="000A14CA" w:rsidRPr="00335DFE" w:rsidRDefault="000A14CA" w:rsidP="000A14CA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rightChars="-45" w:right="-108" w:hanging="154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教育局之獎補助金</w:t>
            </w:r>
          </w:p>
          <w:p w14:paraId="2A16022F" w14:textId="77777777" w:rsidR="000A14CA" w:rsidRPr="00335DFE" w:rsidRDefault="000A14CA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295E8597" w14:textId="77777777" w:rsidR="000A14CA" w:rsidRPr="00335DFE" w:rsidRDefault="000A14CA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000000"/>
                <w:sz w:val="32"/>
                <w:szCs w:val="28"/>
              </w:rPr>
            </w:pP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就讀學校：_____________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 xml:space="preserve">     就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讀班級：____年____班</w:t>
            </w:r>
          </w:p>
          <w:p w14:paraId="2A37B465" w14:textId="77777777" w:rsidR="000A14CA" w:rsidRPr="00335DFE" w:rsidRDefault="000A14CA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FF0000"/>
                <w:sz w:val="32"/>
                <w:szCs w:val="32"/>
              </w:rPr>
            </w:pPr>
          </w:p>
          <w:p w14:paraId="3610458F" w14:textId="77777777" w:rsidR="000A14CA" w:rsidRPr="00B92061" w:rsidRDefault="000A14CA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◎備註：</w:t>
            </w:r>
            <w:proofErr w:type="gramStart"/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同意書須為</w:t>
            </w:r>
            <w:proofErr w:type="gramEnd"/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學生法定代理人雙方簽章或監護人簽章。</w:t>
            </w:r>
          </w:p>
          <w:p w14:paraId="294941A3" w14:textId="77777777" w:rsidR="000A14CA" w:rsidRPr="00B92061" w:rsidRDefault="000A14CA" w:rsidP="000553D5">
            <w:pPr>
              <w:adjustRightInd w:val="0"/>
              <w:snapToGrid w:val="0"/>
              <w:spacing w:line="360" w:lineRule="auto"/>
              <w:ind w:right="260"/>
              <w:rPr>
                <w:rFonts w:ascii="標楷體" w:hAnsi="標楷體"/>
                <w:color w:val="000000"/>
                <w:sz w:val="32"/>
                <w:szCs w:val="28"/>
              </w:rPr>
            </w:pPr>
          </w:p>
          <w:p w14:paraId="7A67D703" w14:textId="77777777" w:rsidR="000A14CA" w:rsidRPr="00B92061" w:rsidRDefault="000A14CA" w:rsidP="000553D5">
            <w:pPr>
              <w:adjustRightInd w:val="0"/>
              <w:snapToGrid w:val="0"/>
              <w:spacing w:line="360" w:lineRule="auto"/>
              <w:ind w:right="260"/>
              <w:rPr>
                <w:rFonts w:ascii="標楷體" w:hAnsi="標楷體"/>
                <w:color w:val="000000"/>
                <w:szCs w:val="24"/>
              </w:rPr>
            </w:pPr>
            <w:r w:rsidRPr="00B92061">
              <w:rPr>
                <w:rFonts w:ascii="標楷體" w:hAnsi="標楷體"/>
                <w:color w:val="000000"/>
                <w:sz w:val="32"/>
                <w:szCs w:val="28"/>
              </w:rPr>
              <w:t>家長簽名：_________</w:t>
            </w:r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、</w:t>
            </w:r>
            <w:r w:rsidRPr="00B92061">
              <w:rPr>
                <w:rFonts w:ascii="標楷體" w:hAnsi="標楷體"/>
                <w:color w:val="000000"/>
                <w:sz w:val="32"/>
                <w:szCs w:val="28"/>
              </w:rPr>
              <w:t>_________</w:t>
            </w:r>
            <w:r w:rsidRPr="00B92061">
              <w:rPr>
                <w:rFonts w:ascii="標楷體" w:hAnsi="標楷體" w:hint="eastAsia"/>
                <w:color w:val="000000"/>
                <w:szCs w:val="24"/>
              </w:rPr>
              <w:t>(</w:t>
            </w:r>
            <w:proofErr w:type="gramStart"/>
            <w:r w:rsidRPr="00B92061">
              <w:rPr>
                <w:rFonts w:ascii="標楷體" w:hAnsi="標楷體" w:hint="eastAsia"/>
                <w:color w:val="000000"/>
                <w:szCs w:val="24"/>
              </w:rPr>
              <w:t>雙親均需簽名</w:t>
            </w:r>
            <w:proofErr w:type="gramEnd"/>
            <w:r w:rsidRPr="00B92061">
              <w:rPr>
                <w:rFonts w:ascii="標楷體" w:hAnsi="標楷體" w:hint="eastAsia"/>
                <w:color w:val="000000"/>
                <w:szCs w:val="24"/>
              </w:rPr>
              <w:t>，且需與申請表簽名一致)</w:t>
            </w:r>
          </w:p>
          <w:p w14:paraId="7CB09542" w14:textId="77777777" w:rsidR="000A14CA" w:rsidRPr="00B92061" w:rsidRDefault="000A14CA" w:rsidP="000553D5">
            <w:pPr>
              <w:adjustRightInd w:val="0"/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與申請人的關係(請擇</w:t>
            </w:r>
            <w:proofErr w:type="gramStart"/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一</w:t>
            </w:r>
            <w:proofErr w:type="gramEnd"/>
            <w:r w:rsidRPr="00B92061">
              <w:rPr>
                <w:rFonts w:ascii="標楷體" w:hAnsi="標楷體" w:hint="eastAsia"/>
                <w:color w:val="000000"/>
                <w:sz w:val="32"/>
                <w:szCs w:val="28"/>
              </w:rPr>
              <w:t>勾選)：□法定代理人  □監護人</w:t>
            </w:r>
          </w:p>
          <w:p w14:paraId="1D5AF8E5" w14:textId="77777777" w:rsidR="000A14CA" w:rsidRPr="00335DFE" w:rsidRDefault="000A14CA" w:rsidP="000553D5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>簽名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日期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>：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____年____月____日</w:t>
            </w:r>
          </w:p>
        </w:tc>
      </w:tr>
    </w:tbl>
    <w:p w14:paraId="14152113" w14:textId="77777777" w:rsidR="00FB4B4E" w:rsidRPr="00D603FE" w:rsidRDefault="00FB4B4E" w:rsidP="00D603FE"/>
    <w:sectPr w:rsidR="00FB4B4E" w:rsidRPr="00D603FE" w:rsidSect="00D603FE">
      <w:headerReference w:type="default" r:id="rId7"/>
      <w:pgSz w:w="11906" w:h="16838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BDAF" w14:textId="77777777" w:rsidR="004B5B2F" w:rsidRDefault="004B5B2F" w:rsidP="008C2FD2">
      <w:r>
        <w:separator/>
      </w:r>
    </w:p>
  </w:endnote>
  <w:endnote w:type="continuationSeparator" w:id="0">
    <w:p w14:paraId="7B445409" w14:textId="77777777" w:rsidR="004B5B2F" w:rsidRDefault="004B5B2F" w:rsidP="008C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93FB" w14:textId="77777777" w:rsidR="004B5B2F" w:rsidRDefault="004B5B2F" w:rsidP="008C2FD2">
      <w:r>
        <w:separator/>
      </w:r>
    </w:p>
  </w:footnote>
  <w:footnote w:type="continuationSeparator" w:id="0">
    <w:p w14:paraId="2614F639" w14:textId="77777777" w:rsidR="004B5B2F" w:rsidRDefault="004B5B2F" w:rsidP="008C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4902" w14:textId="7911B979" w:rsidR="008C2FD2" w:rsidRDefault="008C2FD2" w:rsidP="008C2FD2">
    <w:pPr>
      <w:pStyle w:val="a3"/>
      <w:jc w:val="right"/>
    </w:pPr>
    <w:r>
      <w:rPr>
        <w:rFonts w:hint="eastAsia"/>
      </w:rPr>
      <w:t>1</w:t>
    </w:r>
    <w:r w:rsidR="00EE1A1A">
      <w:rPr>
        <w:rFonts w:hint="eastAsia"/>
      </w:rPr>
      <w:t>1</w:t>
    </w:r>
    <w:r w:rsidR="000A14CA">
      <w:rPr>
        <w:rFonts w:hint="eastAsia"/>
      </w:rPr>
      <w:t>1</w:t>
    </w:r>
    <w:r>
      <w:rPr>
        <w:rFonts w:hint="eastAsia"/>
      </w:rPr>
      <w:t>.0</w:t>
    </w:r>
    <w:r w:rsidR="00D603FE">
      <w:rPr>
        <w:rFonts w:hint="eastAsia"/>
      </w:rPr>
      <w:t>8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1E7"/>
    <w:multiLevelType w:val="hybridMultilevel"/>
    <w:tmpl w:val="3940DDEE"/>
    <w:lvl w:ilvl="0" w:tplc="C172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5719177">
    <w:abstractNumId w:val="1"/>
  </w:num>
  <w:num w:numId="2" w16cid:durableId="20880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E4"/>
    <w:rsid w:val="000A14CA"/>
    <w:rsid w:val="001A2F05"/>
    <w:rsid w:val="00426F32"/>
    <w:rsid w:val="004B5B2F"/>
    <w:rsid w:val="00534CAB"/>
    <w:rsid w:val="005A3DE4"/>
    <w:rsid w:val="005C51D0"/>
    <w:rsid w:val="00850846"/>
    <w:rsid w:val="008C2FD2"/>
    <w:rsid w:val="00B06923"/>
    <w:rsid w:val="00B8212D"/>
    <w:rsid w:val="00BC4BAB"/>
    <w:rsid w:val="00CD68CE"/>
    <w:rsid w:val="00D603FE"/>
    <w:rsid w:val="00EE1A1A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D5C90"/>
  <w15:chartTrackingRefBased/>
  <w15:docId w15:val="{CCD85500-C240-46DE-8D44-0BE7FE2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4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"/>
    <w:next w:val="a"/>
    <w:link w:val="10"/>
    <w:uiPriority w:val="9"/>
    <w:qFormat/>
    <w:rsid w:val="005A3DE4"/>
    <w:pPr>
      <w:keepNext/>
      <w:widowControl w:val="0"/>
      <w:numPr>
        <w:numId w:val="1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0"/>
    <w:link w:val="1"/>
    <w:uiPriority w:val="9"/>
    <w:rsid w:val="005A3DE4"/>
    <w:rPr>
      <w:rFonts w:ascii="Calibri Light" w:eastAsia="標楷體" w:hAnsi="Calibri Light" w:cs="Times New Roman"/>
      <w:bCs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8C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FD2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FD2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2019-07-29T06:19:00Z</dcterms:created>
  <dcterms:modified xsi:type="dcterms:W3CDTF">2022-08-02T03:36:00Z</dcterms:modified>
</cp:coreProperties>
</file>