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2D3E" w14:textId="1B5FE5B5" w:rsidR="00CD2B97" w:rsidRPr="000A1678" w:rsidRDefault="00CD2B97" w:rsidP="00EC4121">
      <w:pPr>
        <w:jc w:val="center"/>
        <w:rPr>
          <w:rFonts w:ascii="標楷體" w:eastAsia="標楷體" w:hAnsi="標楷體"/>
          <w:sz w:val="32"/>
          <w:szCs w:val="32"/>
        </w:rPr>
      </w:pPr>
      <w:r w:rsidRPr="000A1678">
        <w:rPr>
          <w:rFonts w:ascii="標楷體" w:eastAsia="標楷體" w:hAnsi="標楷體" w:hint="eastAsia"/>
          <w:sz w:val="32"/>
          <w:szCs w:val="32"/>
        </w:rPr>
        <w:t>高雄市</w:t>
      </w:r>
      <w:r w:rsidRPr="00EF5C91">
        <w:rPr>
          <w:rFonts w:ascii="標楷體" w:eastAsia="標楷體" w:hAnsi="標楷體" w:hint="eastAsia"/>
          <w:sz w:val="32"/>
          <w:szCs w:val="32"/>
        </w:rPr>
        <w:t>國</w:t>
      </w:r>
      <w:r w:rsidR="00F46368">
        <w:rPr>
          <w:rFonts w:ascii="標楷體" w:eastAsia="標楷體" w:hAnsi="標楷體" w:hint="eastAsia"/>
          <w:sz w:val="32"/>
          <w:szCs w:val="32"/>
        </w:rPr>
        <w:t>中小</w:t>
      </w:r>
      <w:r w:rsidRPr="00EF5C91">
        <w:rPr>
          <w:rFonts w:ascii="標楷體" w:eastAsia="標楷體" w:hAnsi="標楷體" w:hint="eastAsia"/>
          <w:sz w:val="32"/>
          <w:szCs w:val="32"/>
        </w:rPr>
        <w:t>階段視障巡迴輔導申請表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3"/>
        <w:gridCol w:w="493"/>
        <w:gridCol w:w="232"/>
        <w:gridCol w:w="1447"/>
        <w:gridCol w:w="346"/>
        <w:gridCol w:w="250"/>
        <w:gridCol w:w="1673"/>
        <w:gridCol w:w="365"/>
        <w:gridCol w:w="596"/>
        <w:gridCol w:w="357"/>
        <w:gridCol w:w="1553"/>
        <w:gridCol w:w="127"/>
        <w:gridCol w:w="597"/>
        <w:gridCol w:w="2037"/>
      </w:tblGrid>
      <w:tr w:rsidR="00911EEB" w:rsidRPr="008A18F7" w14:paraId="4E8E2613" w14:textId="77777777" w:rsidTr="008A18F7">
        <w:tc>
          <w:tcPr>
            <w:tcW w:w="6222" w:type="dxa"/>
            <w:gridSpan w:val="10"/>
            <w:shd w:val="clear" w:color="auto" w:fill="auto"/>
            <w:vAlign w:val="center"/>
          </w:tcPr>
          <w:p w14:paraId="348D6CCE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4314" w:type="dxa"/>
            <w:gridSpan w:val="4"/>
            <w:vMerge w:val="restart"/>
            <w:shd w:val="clear" w:color="auto" w:fill="auto"/>
            <w:vAlign w:val="center"/>
          </w:tcPr>
          <w:p w14:paraId="3093E70A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申請教師：</w:t>
            </w:r>
          </w:p>
          <w:p w14:paraId="35133A0F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聯絡電話：</w:t>
            </w:r>
          </w:p>
          <w:p w14:paraId="3DA7199B" w14:textId="77777777" w:rsidR="00911EEB" w:rsidRPr="008A18F7" w:rsidRDefault="00911EEB" w:rsidP="008A18F7">
            <w:pPr>
              <w:ind w:left="492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11EEB" w:rsidRPr="008A18F7" w14:paraId="2CEFB298" w14:textId="77777777" w:rsidTr="008A18F7">
        <w:tc>
          <w:tcPr>
            <w:tcW w:w="6222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578DC8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申請年度：□新申請學生</w:t>
            </w:r>
          </w:p>
          <w:p w14:paraId="3FE6F431" w14:textId="77777777" w:rsidR="00911EEB" w:rsidRPr="008A18F7" w:rsidRDefault="00911EEB" w:rsidP="008A18F7">
            <w:pPr>
              <w:ind w:left="1200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□經申請已核定之巡迴輔導學生______年度</w:t>
            </w:r>
          </w:p>
        </w:tc>
        <w:tc>
          <w:tcPr>
            <w:tcW w:w="4314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2E108" w14:textId="77777777" w:rsidR="00911EEB" w:rsidRPr="008A18F7" w:rsidRDefault="00911EEB" w:rsidP="008A18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7C84" w:rsidRPr="008A18F7" w14:paraId="15C8F89B" w14:textId="77777777" w:rsidTr="008A18F7">
        <w:trPr>
          <w:trHeight w:val="72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2A33E06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14:paraId="4B8F26A0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4DC995AD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14:paraId="497FFE9D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出生日期：　年　月　日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14:paraId="4E57B509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B17C84" w:rsidRPr="008A18F7" w14:paraId="486D7617" w14:textId="77777777" w:rsidTr="008A18F7">
        <w:trPr>
          <w:trHeight w:val="720"/>
        </w:trPr>
        <w:tc>
          <w:tcPr>
            <w:tcW w:w="463" w:type="dxa"/>
            <w:vMerge/>
            <w:shd w:val="clear" w:color="auto" w:fill="auto"/>
            <w:vAlign w:val="center"/>
          </w:tcPr>
          <w:p w14:paraId="59F62015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14:paraId="74AF2660" w14:textId="77777777" w:rsidR="00F46368" w:rsidRDefault="00F46368" w:rsidP="008A18F7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法定代理人或監護人</w:t>
            </w:r>
          </w:p>
          <w:p w14:paraId="0AC6AC51" w14:textId="5C6D6827" w:rsidR="00B17C84" w:rsidRPr="008A18F7" w:rsidRDefault="00F46368" w:rsidP="008A18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14:paraId="02CD57B3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632" w:type="dxa"/>
            <w:gridSpan w:val="7"/>
            <w:shd w:val="clear" w:color="auto" w:fill="auto"/>
            <w:vAlign w:val="center"/>
          </w:tcPr>
          <w:p w14:paraId="1AAA3151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聯絡電話：(O)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(H)</w:t>
            </w:r>
          </w:p>
          <w:p w14:paraId="0E32A841" w14:textId="77777777" w:rsidR="00B17C84" w:rsidRPr="008A18F7" w:rsidRDefault="00B17C84" w:rsidP="008A18F7">
            <w:pPr>
              <w:ind w:left="492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17C84" w:rsidRPr="008A18F7" w14:paraId="24F308F1" w14:textId="77777777" w:rsidTr="008A18F7">
        <w:trPr>
          <w:trHeight w:val="720"/>
        </w:trPr>
        <w:tc>
          <w:tcPr>
            <w:tcW w:w="463" w:type="dxa"/>
            <w:vMerge/>
            <w:shd w:val="clear" w:color="auto" w:fill="auto"/>
            <w:vAlign w:val="center"/>
          </w:tcPr>
          <w:p w14:paraId="2A583E34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shd w:val="clear" w:color="auto" w:fill="auto"/>
            <w:vAlign w:val="center"/>
          </w:tcPr>
          <w:p w14:paraId="16570F4F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B17C84" w:rsidRPr="008A18F7" w14:paraId="329B8551" w14:textId="77777777" w:rsidTr="008A18F7">
        <w:trPr>
          <w:trHeight w:val="326"/>
        </w:trPr>
        <w:tc>
          <w:tcPr>
            <w:tcW w:w="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AAC4B8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97F0B" w14:textId="77777777" w:rsidR="00B17C84" w:rsidRPr="008A18F7" w:rsidRDefault="00B17C84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安置現況：□普通班____年____班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□資源班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□特教班____年____班</w:t>
            </w:r>
          </w:p>
        </w:tc>
      </w:tr>
      <w:tr w:rsidR="00B308BC" w:rsidRPr="008A18F7" w14:paraId="155D29E5" w14:textId="77777777" w:rsidTr="008A18F7">
        <w:trPr>
          <w:trHeight w:val="720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56305F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073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A6BF9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□鑑輔會核定文號（附影本）：_________________，障礙類別：__________________</w:t>
            </w:r>
          </w:p>
        </w:tc>
      </w:tr>
      <w:tr w:rsidR="00B308BC" w:rsidRPr="008A18F7" w14:paraId="211EE612" w14:textId="77777777" w:rsidTr="008A18F7">
        <w:trPr>
          <w:trHeight w:val="720"/>
        </w:trPr>
        <w:tc>
          <w:tcPr>
            <w:tcW w:w="463" w:type="dxa"/>
            <w:vMerge/>
            <w:shd w:val="clear" w:color="auto" w:fill="auto"/>
            <w:vAlign w:val="center"/>
          </w:tcPr>
          <w:p w14:paraId="321CE22D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shd w:val="clear" w:color="auto" w:fill="auto"/>
            <w:vAlign w:val="center"/>
          </w:tcPr>
          <w:p w14:paraId="191DA3BA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□鑑輔會決議疑似障礙類別(附鑑定清冊影本：_____________，決議日期：______________</w:t>
            </w:r>
          </w:p>
        </w:tc>
      </w:tr>
      <w:tr w:rsidR="00B308BC" w:rsidRPr="008A18F7" w14:paraId="243CBA80" w14:textId="77777777" w:rsidTr="008A18F7">
        <w:trPr>
          <w:trHeight w:val="720"/>
        </w:trPr>
        <w:tc>
          <w:tcPr>
            <w:tcW w:w="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6D0FAA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3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FEBF68" w14:textId="77777777" w:rsidR="00B308BC" w:rsidRPr="008A18F7" w:rsidRDefault="00B308BC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□醫師診斷證明（附影本）</w:t>
            </w:r>
            <w:r w:rsidR="00B6562B" w:rsidRPr="008A18F7">
              <w:rPr>
                <w:rFonts w:ascii="標楷體" w:eastAsia="標楷體" w:hAnsi="標楷體" w:hint="eastAsia"/>
              </w:rPr>
              <w:t>，診斷結果：_________________</w:t>
            </w:r>
            <w:r w:rsidR="00B6562B" w:rsidRPr="008A18F7">
              <w:rPr>
                <w:rFonts w:ascii="標楷體" w:eastAsia="標楷體" w:hAnsi="標楷體"/>
              </w:rPr>
              <w:tab/>
            </w:r>
            <w:r w:rsidR="00B6562B" w:rsidRPr="008A18F7">
              <w:rPr>
                <w:rFonts w:ascii="標楷體" w:eastAsia="標楷體" w:hAnsi="標楷體" w:hint="eastAsia"/>
              </w:rPr>
              <w:tab/>
              <w:t>□定期就診：__________</w:t>
            </w:r>
          </w:p>
          <w:p w14:paraId="7301B9AB" w14:textId="77777777" w:rsidR="00B6562B" w:rsidRPr="008A18F7" w:rsidRDefault="00B6562B" w:rsidP="008A18F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醫院名稱：_______________，診斷日期：________________</w:t>
            </w:r>
          </w:p>
        </w:tc>
      </w:tr>
      <w:tr w:rsidR="00B6562B" w:rsidRPr="008A18F7" w14:paraId="0A11FE91" w14:textId="77777777" w:rsidTr="008A18F7">
        <w:trPr>
          <w:trHeight w:val="424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CB9133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8E1D0E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必備</w:t>
            </w:r>
          </w:p>
        </w:tc>
        <w:tc>
          <w:tcPr>
            <w:tcW w:w="9348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D7F86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□學籍資料卡（含校內視力檢查資料）</w:t>
            </w:r>
          </w:p>
        </w:tc>
      </w:tr>
      <w:tr w:rsidR="00B6562B" w:rsidRPr="008A18F7" w14:paraId="1549B9CF" w14:textId="77777777" w:rsidTr="008A18F7">
        <w:trPr>
          <w:trHeight w:val="1003"/>
        </w:trPr>
        <w:tc>
          <w:tcPr>
            <w:tcW w:w="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FADB5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7D8F6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選備</w:t>
            </w:r>
          </w:p>
        </w:tc>
        <w:tc>
          <w:tcPr>
            <w:tcW w:w="9348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B37E7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□醫師診斷證明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="001142B2" w:rsidRPr="008A18F7">
              <w:rPr>
                <w:rFonts w:ascii="標楷體" w:eastAsia="標楷體" w:hAnsi="標楷體" w:hint="eastAsia"/>
              </w:rPr>
              <w:t>□個別化教育計畫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□輔導紀錄表</w:t>
            </w:r>
          </w:p>
          <w:p w14:paraId="7C4C46EC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□其他輔導介入資料____________________________________________________</w:t>
            </w:r>
          </w:p>
        </w:tc>
      </w:tr>
      <w:tr w:rsidR="00B6562B" w:rsidRPr="008A18F7" w14:paraId="4FDB7B6F" w14:textId="77777777" w:rsidTr="008A18F7">
        <w:trPr>
          <w:trHeight w:val="1003"/>
        </w:trPr>
        <w:tc>
          <w:tcPr>
            <w:tcW w:w="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9E73B" w14:textId="77777777" w:rsidR="00B6562B" w:rsidRPr="008A18F7" w:rsidRDefault="00B6562B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具體行為簡述</w:t>
            </w:r>
          </w:p>
        </w:tc>
        <w:tc>
          <w:tcPr>
            <w:tcW w:w="10073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8A2A5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□閱讀後會頭疼或眼痛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□閱讀時間短暫，容易疲勞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□常邊讀書邊揉眼睛</w:t>
            </w:r>
          </w:p>
          <w:p w14:paraId="0EE4501D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□手眼不協調，不會接球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□不敢自行下樓梯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□走路容易碰撞東西</w:t>
            </w:r>
          </w:p>
          <w:p w14:paraId="67E2168A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□讀寫速度緩慢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□筆畫多的字常寫錯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□字體結構鬆散，筆畫歪斜</w:t>
            </w:r>
          </w:p>
          <w:p w14:paraId="67879A33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□閱讀時容易跳字漏行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□重複唸過的字句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□常以手指指著一字一字唸</w:t>
            </w:r>
          </w:p>
          <w:p w14:paraId="58339036" w14:textId="77777777"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□部首左右顛倒</w:t>
            </w:r>
            <w:r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□相似的字常混淆</w:t>
            </w:r>
            <w:r w:rsidR="00A14FEB"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</w:t>
            </w:r>
            <w:r w:rsidR="00A14FEB" w:rsidRPr="008A18F7">
              <w:rPr>
                <w:rFonts w:ascii="標楷體" w:eastAsia="標楷體" w:hAnsi="標楷體" w:hint="eastAsia"/>
              </w:rPr>
              <w:t>看書時頭不斷晃動</w:t>
            </w:r>
          </w:p>
          <w:p w14:paraId="4D3040DB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□偏頭看電視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□注意力不集中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□目位不正（鬥雞眼、斜視）</w:t>
            </w:r>
          </w:p>
          <w:p w14:paraId="4F34F836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□抄黑板速度慢或常漏抄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□閱讀時一直貼近書本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□常閉起一眼，以單眼看</w:t>
            </w:r>
          </w:p>
          <w:p w14:paraId="3E23039D" w14:textId="77777777" w:rsidR="00B6562B" w:rsidRPr="008A18F7" w:rsidRDefault="00B6562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□反應字有複影或跳動</w:t>
            </w:r>
            <w:r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□逃避做近距離的工作</w:t>
            </w:r>
            <w:r w:rsidR="00A14FEB"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□畏光或對光線有特殊需求</w:t>
            </w:r>
          </w:p>
          <w:p w14:paraId="604E6943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□對顏色辨識有困難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□對圖表辨識有困難</w:t>
            </w:r>
            <w:r w:rsidRPr="008A18F7">
              <w:rPr>
                <w:rFonts w:ascii="標楷體" w:eastAsia="標楷體" w:hAnsi="標楷體"/>
              </w:rPr>
              <w:tab/>
            </w:r>
          </w:p>
          <w:p w14:paraId="3B291744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□同樣的字，隔一行或隔一頁就不認得了</w:t>
            </w:r>
          </w:p>
          <w:p w14:paraId="326E6312" w14:textId="77777777"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□其他________________________________________________________________________</w:t>
            </w:r>
          </w:p>
        </w:tc>
      </w:tr>
      <w:tr w:rsidR="001728DF" w:rsidRPr="008A18F7" w14:paraId="5A64789F" w14:textId="77777777" w:rsidTr="008A18F7">
        <w:trPr>
          <w:trHeight w:val="260"/>
        </w:trPr>
        <w:tc>
          <w:tcPr>
            <w:tcW w:w="10536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1B3F9F" w14:textId="77777777" w:rsidR="001728DF" w:rsidRPr="008A18F7" w:rsidRDefault="001728DF" w:rsidP="008A18F7">
            <w:pPr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申請日期：中華民國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年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月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日</w:t>
            </w:r>
          </w:p>
        </w:tc>
      </w:tr>
      <w:tr w:rsidR="001728DF" w:rsidRPr="008A18F7" w14:paraId="1ECBC8F2" w14:textId="77777777" w:rsidTr="00F46368">
        <w:trPr>
          <w:cantSplit/>
          <w:trHeight w:val="1367"/>
        </w:trPr>
        <w:tc>
          <w:tcPr>
            <w:tcW w:w="956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588DA3D9" w14:textId="77777777" w:rsidR="00F46368" w:rsidRDefault="00F46368" w:rsidP="00F46368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F46368">
              <w:rPr>
                <w:rFonts w:eastAsia="標楷體" w:hint="eastAsia"/>
                <w:sz w:val="22"/>
                <w:szCs w:val="22"/>
              </w:rPr>
              <w:t>法定代理人或監護人</w:t>
            </w:r>
          </w:p>
          <w:p w14:paraId="1A6D6AC7" w14:textId="1A235557" w:rsidR="001728DF" w:rsidRPr="00F46368" w:rsidRDefault="00F46368" w:rsidP="00F46368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2"/>
                <w:szCs w:val="22"/>
              </w:rPr>
            </w:pPr>
            <w:r w:rsidRPr="00F46368">
              <w:rPr>
                <w:rFonts w:eastAsia="標楷體" w:hint="eastAsia"/>
                <w:sz w:val="22"/>
                <w:szCs w:val="22"/>
              </w:rPr>
              <w:t>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72A61DB8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9CF1C58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497F4997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3336F5BB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37" w:type="dxa"/>
            <w:gridSpan w:val="3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5E7DD289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1C02B62D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F139F1C" w14:textId="77777777"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0AE8A23E" w14:textId="77777777" w:rsidR="00E709D4" w:rsidRDefault="00E709D4" w:rsidP="00E709D4">
      <w:pPr>
        <w:ind w:leftChars="-75" w:hangingChars="75" w:hanging="180"/>
        <w:rPr>
          <w:rFonts w:ascii="新細明體" w:hAnsi="新細明體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r>
        <w:rPr>
          <w:rFonts w:ascii="新細明體" w:hAnsi="新細明體" w:hint="eastAsia"/>
        </w:rPr>
        <w:t>向</w:t>
      </w:r>
      <w:r>
        <w:rPr>
          <w:rFonts w:ascii="新細明體" w:hAnsi="新細明體" w:hint="eastAsia"/>
          <w:u w:val="thick"/>
        </w:rPr>
        <w:t>視</w:t>
      </w:r>
      <w:r>
        <w:rPr>
          <w:rFonts w:ascii="新細明體" w:hAnsi="新細明體" w:hint="eastAsia"/>
        </w:rPr>
        <w:t>障巡迴輔導服務學校申請視障教師評估。</w:t>
      </w:r>
    </w:p>
    <w:p w14:paraId="19A4CC17" w14:textId="77777777" w:rsidR="00E709D4" w:rsidRPr="009B33FF" w:rsidRDefault="00E709D4" w:rsidP="00E709D4">
      <w:pPr>
        <w:ind w:leftChars="-75" w:hangingChars="75" w:hanging="180"/>
      </w:pPr>
      <w:r>
        <w:rPr>
          <w:rFonts w:ascii="新細明體" w:hAnsi="新細明體" w:hint="eastAsia"/>
        </w:rPr>
        <w:t xml:space="preserve">        2.申請「鑑輔會鑑定安置」時，應送經視障教師評估後填寫之「</w:t>
      </w:r>
      <w:r w:rsidRPr="00E709D4">
        <w:rPr>
          <w:rFonts w:ascii="新細明體" w:hAnsi="新細明體" w:hint="eastAsia"/>
          <w:b/>
        </w:rPr>
        <w:t>視</w:t>
      </w:r>
      <w:r w:rsidRPr="002C720D">
        <w:rPr>
          <w:rFonts w:ascii="新細明體" w:hAnsi="新細明體" w:hint="eastAsia"/>
          <w:b/>
        </w:rPr>
        <w:t>障鑑定資料表</w:t>
      </w:r>
      <w:r>
        <w:rPr>
          <w:rFonts w:ascii="新細明體" w:hAnsi="新細明體" w:hint="eastAsia"/>
        </w:rPr>
        <w:t>」。</w:t>
      </w:r>
    </w:p>
    <w:p w14:paraId="62363E3C" w14:textId="77777777" w:rsidR="00911EEB" w:rsidRPr="00E709D4" w:rsidRDefault="00911EEB">
      <w:pPr>
        <w:rPr>
          <w:rFonts w:ascii="標楷體" w:eastAsia="標楷體" w:hAnsi="標楷體"/>
        </w:rPr>
      </w:pPr>
    </w:p>
    <w:sectPr w:rsidR="00911EEB" w:rsidRPr="00E709D4" w:rsidSect="001728DF">
      <w:headerReference w:type="default" r:id="rId7"/>
      <w:pgSz w:w="11906" w:h="16838"/>
      <w:pgMar w:top="899" w:right="746" w:bottom="71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C7AF" w14:textId="77777777" w:rsidR="00AF010C" w:rsidRDefault="00AF010C">
      <w:r>
        <w:separator/>
      </w:r>
    </w:p>
  </w:endnote>
  <w:endnote w:type="continuationSeparator" w:id="0">
    <w:p w14:paraId="1B43F993" w14:textId="77777777" w:rsidR="00AF010C" w:rsidRDefault="00A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6042" w14:textId="77777777" w:rsidR="00AF010C" w:rsidRDefault="00AF010C">
      <w:r>
        <w:separator/>
      </w:r>
    </w:p>
  </w:footnote>
  <w:footnote w:type="continuationSeparator" w:id="0">
    <w:p w14:paraId="44EAE307" w14:textId="77777777" w:rsidR="00AF010C" w:rsidRDefault="00AF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974A" w14:textId="77777777" w:rsidR="00CD2B97" w:rsidRPr="006968D7" w:rsidRDefault="000A1678" w:rsidP="000A1678">
    <w:pPr>
      <w:jc w:val="right"/>
      <w:rPr>
        <w:rFonts w:ascii="新細明體" w:hAnsi="新細明體"/>
        <w:color w:val="FF0000"/>
        <w:sz w:val="20"/>
        <w:szCs w:val="20"/>
      </w:rPr>
    </w:pPr>
    <w:r w:rsidRPr="006968D7">
      <w:rPr>
        <w:rFonts w:ascii="新細明體" w:hAnsi="新細明體" w:hint="eastAsia"/>
        <w:sz w:val="20"/>
        <w:szCs w:val="20"/>
      </w:rPr>
      <w:t>楠梓特殊學校視障巡迴輔導班編製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893"/>
    <w:multiLevelType w:val="multilevel"/>
    <w:tmpl w:val="5A587838"/>
    <w:styleLink w:val="a"/>
    <w:lvl w:ilvl="0">
      <w:start w:val="1"/>
      <w:numFmt w:val="ideographDigital"/>
      <w:lvlText w:val="(%1)"/>
      <w:lvlJc w:val="left"/>
      <w:pPr>
        <w:tabs>
          <w:tab w:val="num" w:pos="840"/>
        </w:tabs>
        <w:ind w:left="879" w:hanging="399"/>
      </w:pPr>
      <w:rPr>
        <w:rFonts w:ascii="標楷體" w:eastAsia="標楷體" w:hAnsi="標楷體" w:cs="標楷體" w:hint="eastAsia"/>
        <w:kern w:val="2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2041" w:hanging="156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 w16cid:durableId="103626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1EEB"/>
    <w:rsid w:val="000266D9"/>
    <w:rsid w:val="00043A8E"/>
    <w:rsid w:val="000A1678"/>
    <w:rsid w:val="000E1392"/>
    <w:rsid w:val="00107DE3"/>
    <w:rsid w:val="001142B2"/>
    <w:rsid w:val="001728DF"/>
    <w:rsid w:val="002C0962"/>
    <w:rsid w:val="005849DC"/>
    <w:rsid w:val="00611063"/>
    <w:rsid w:val="00695467"/>
    <w:rsid w:val="006968D7"/>
    <w:rsid w:val="007D1878"/>
    <w:rsid w:val="00880E0E"/>
    <w:rsid w:val="008A18F7"/>
    <w:rsid w:val="00911EEB"/>
    <w:rsid w:val="00A14FEB"/>
    <w:rsid w:val="00A374C1"/>
    <w:rsid w:val="00A66634"/>
    <w:rsid w:val="00AB6F9D"/>
    <w:rsid w:val="00AF010C"/>
    <w:rsid w:val="00B17C84"/>
    <w:rsid w:val="00B308BC"/>
    <w:rsid w:val="00B327F6"/>
    <w:rsid w:val="00B6562B"/>
    <w:rsid w:val="00BA29C2"/>
    <w:rsid w:val="00CD2B97"/>
    <w:rsid w:val="00E709D4"/>
    <w:rsid w:val="00EC4121"/>
    <w:rsid w:val="00EF5C91"/>
    <w:rsid w:val="00F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68675"/>
  <w15:chartTrackingRefBased/>
  <w15:docId w15:val="{6F50A095-3D9A-4DB7-8A57-B1B11E5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節內二層"/>
    <w:basedOn w:val="a3"/>
    <w:rsid w:val="000266D9"/>
    <w:pPr>
      <w:numPr>
        <w:numId w:val="1"/>
      </w:numPr>
    </w:pPr>
  </w:style>
  <w:style w:type="paragraph" w:customStyle="1" w:styleId="a4">
    <w:name w:val="表格"/>
    <w:basedOn w:val="a0"/>
    <w:rsid w:val="00AB6F9D"/>
    <w:pPr>
      <w:snapToGrid w:val="0"/>
      <w:spacing w:after="240" w:line="360" w:lineRule="auto"/>
      <w:ind w:firstLineChars="200" w:firstLine="480"/>
      <w:jc w:val="both"/>
    </w:pPr>
    <w:rPr>
      <w:rFonts w:ascii="新細明體" w:hAnsi="新細明體" w:cs="新細明體"/>
      <w:szCs w:val="20"/>
    </w:rPr>
  </w:style>
  <w:style w:type="paragraph" w:customStyle="1" w:styleId="a5">
    <w:name w:val="圖形"/>
    <w:basedOn w:val="a0"/>
    <w:rsid w:val="00AB6F9D"/>
    <w:pPr>
      <w:snapToGrid w:val="0"/>
      <w:spacing w:after="240" w:line="360" w:lineRule="auto"/>
      <w:ind w:firstLineChars="200" w:firstLine="480"/>
      <w:jc w:val="both"/>
    </w:pPr>
    <w:rPr>
      <w:rFonts w:ascii="新細明體" w:hAnsi="新細明體" w:cs="新細明體"/>
      <w:szCs w:val="20"/>
    </w:rPr>
  </w:style>
  <w:style w:type="table" w:styleId="a6">
    <w:name w:val="Table Grid"/>
    <w:basedOn w:val="a2"/>
    <w:rsid w:val="00911E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CD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CD2B9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>NONE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高雄市立楠梓特殊學校　啟明巡迴班　功能性視覺評估申請表</dc:title>
  <dc:subject/>
  <dc:creator>hurt</dc:creator>
  <cp:keywords/>
  <cp:lastModifiedBy>user</cp:lastModifiedBy>
  <cp:revision>3</cp:revision>
  <dcterms:created xsi:type="dcterms:W3CDTF">2019-12-02T00:39:00Z</dcterms:created>
  <dcterms:modified xsi:type="dcterms:W3CDTF">2022-08-02T04:18:00Z</dcterms:modified>
</cp:coreProperties>
</file>