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BC" w:rsidRDefault="009D36BC" w:rsidP="002072B4">
      <w:pPr>
        <w:spacing w:line="400" w:lineRule="exact"/>
        <w:jc w:val="center"/>
        <w:rPr>
          <w:rFonts w:ascii="標楷體" w:eastAsia="標楷體" w:hAnsi="標楷體" w:hint="eastAsia"/>
          <w:b/>
          <w:bCs/>
          <w:spacing w:val="60"/>
          <w:sz w:val="36"/>
          <w:szCs w:val="36"/>
          <w:bdr w:val="single" w:sz="4" w:space="0" w:color="auto"/>
        </w:rPr>
      </w:pPr>
      <w:bookmarkStart w:id="0" w:name="_GoBack"/>
      <w:bookmarkEnd w:id="0"/>
      <w:r w:rsidRPr="00B9676C">
        <w:rPr>
          <w:rFonts w:ascii="標楷體" w:eastAsia="標楷體" w:hAnsi="標楷體" w:hint="eastAsia"/>
          <w:b/>
          <w:bCs/>
          <w:spacing w:val="60"/>
          <w:sz w:val="36"/>
        </w:rPr>
        <w:t>高雄市</w:t>
      </w:r>
      <w:r w:rsidR="006323EE" w:rsidRPr="002072B4">
        <w:rPr>
          <w:rFonts w:ascii="標楷體" w:eastAsia="標楷體" w:hAnsi="標楷體" w:hint="eastAsia"/>
          <w:b/>
          <w:bCs/>
          <w:spacing w:val="60"/>
          <w:sz w:val="36"/>
          <w:u w:val="single"/>
        </w:rPr>
        <w:t>學前</w:t>
      </w:r>
      <w:r w:rsidR="006323EE" w:rsidRPr="00B9676C">
        <w:rPr>
          <w:rFonts w:ascii="標楷體" w:eastAsia="標楷體" w:hAnsi="標楷體" w:hint="eastAsia"/>
          <w:b/>
          <w:bCs/>
          <w:spacing w:val="60"/>
          <w:sz w:val="36"/>
        </w:rPr>
        <w:t>不分類</w:t>
      </w:r>
      <w:r w:rsidRPr="00B9676C">
        <w:rPr>
          <w:rFonts w:ascii="標楷體" w:eastAsia="標楷體" w:hAnsi="標楷體" w:hint="eastAsia"/>
          <w:b/>
          <w:bCs/>
          <w:spacing w:val="60"/>
          <w:sz w:val="36"/>
          <w:szCs w:val="36"/>
        </w:rPr>
        <w:t>巡迴輔導</w:t>
      </w:r>
      <w:r w:rsidRPr="0053349B">
        <w:rPr>
          <w:rFonts w:ascii="標楷體" w:eastAsia="標楷體" w:hAnsi="標楷體" w:hint="eastAsia"/>
          <w:b/>
          <w:bCs/>
          <w:spacing w:val="60"/>
          <w:sz w:val="36"/>
          <w:szCs w:val="36"/>
        </w:rPr>
        <w:t>申請表</w:t>
      </w:r>
    </w:p>
    <w:p w:rsidR="002072B4" w:rsidRPr="00B9676C" w:rsidRDefault="002072B4" w:rsidP="00FC1B1D">
      <w:pPr>
        <w:spacing w:line="400" w:lineRule="exact"/>
        <w:jc w:val="center"/>
        <w:rPr>
          <w:rFonts w:ascii="標楷體" w:eastAsia="標楷體" w:hAnsi="標楷體" w:hint="eastAsia"/>
          <w:b/>
          <w:bCs/>
          <w:spacing w:val="60"/>
          <w:sz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660"/>
        <w:gridCol w:w="2062"/>
        <w:gridCol w:w="320"/>
        <w:gridCol w:w="1080"/>
        <w:gridCol w:w="2400"/>
        <w:gridCol w:w="1080"/>
        <w:gridCol w:w="2467"/>
      </w:tblGrid>
      <w:tr w:rsidR="009D36BC" w:rsidRPr="00B9676C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36BC" w:rsidRPr="00B9676C" w:rsidRDefault="009D36BC" w:rsidP="009D36BC">
            <w:pPr>
              <w:spacing w:line="300" w:lineRule="exact"/>
              <w:ind w:rightChars="-11" w:right="-26"/>
              <w:jc w:val="distribute"/>
              <w:rPr>
                <w:rFonts w:ascii="標楷體" w:eastAsia="標楷體" w:hAnsi="標楷體" w:hint="eastAsia"/>
                <w:b/>
                <w:bCs/>
                <w:spacing w:val="60"/>
              </w:rPr>
            </w:pPr>
            <w:r w:rsidRPr="00B9676C">
              <w:rPr>
                <w:rFonts w:ascii="標楷體" w:eastAsia="標楷體" w:hAnsi="標楷體" w:hint="eastAsia"/>
                <w:b/>
                <w:bCs/>
                <w:spacing w:val="60"/>
              </w:rPr>
              <w:t>就讀學校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9D36BC" w:rsidRPr="00B9676C" w:rsidRDefault="009D36BC" w:rsidP="009D36BC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</w:rPr>
              <w:t>校名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</w:tcBorders>
            <w:vAlign w:val="center"/>
          </w:tcPr>
          <w:p w:rsidR="009D36BC" w:rsidRPr="00B9676C" w:rsidRDefault="009D36BC" w:rsidP="009D36BC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D36BC" w:rsidRPr="00B9676C" w:rsidRDefault="009D36BC" w:rsidP="009D36BC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導師姓名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BC" w:rsidRPr="00B9676C" w:rsidRDefault="009D36BC" w:rsidP="009D36BC">
            <w:pPr>
              <w:spacing w:line="480" w:lineRule="exact"/>
              <w:ind w:right="113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BC" w:rsidRPr="00B9676C" w:rsidRDefault="009D36BC" w:rsidP="009D36BC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家長姓名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6BC" w:rsidRPr="00B9676C" w:rsidRDefault="009D36BC" w:rsidP="009D36BC">
            <w:pPr>
              <w:spacing w:line="480" w:lineRule="exact"/>
              <w:ind w:right="113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9D36BC" w:rsidRPr="00B9676C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9D36BC" w:rsidRPr="00B9676C" w:rsidRDefault="009D36BC" w:rsidP="009D36BC">
            <w:pPr>
              <w:spacing w:line="300" w:lineRule="exact"/>
              <w:ind w:rightChars="-11" w:right="-26"/>
              <w:jc w:val="distribute"/>
              <w:rPr>
                <w:rFonts w:ascii="標楷體" w:eastAsia="標楷體" w:hAnsi="標楷體" w:hint="eastAsia"/>
                <w:b/>
                <w:bCs/>
                <w:spacing w:val="6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9D36BC" w:rsidRPr="00B9676C" w:rsidRDefault="009D36BC" w:rsidP="009D36BC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vAlign w:val="center"/>
          </w:tcPr>
          <w:p w:rsidR="009D36BC" w:rsidRPr="00B9676C" w:rsidRDefault="009D36BC" w:rsidP="009D36BC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D36BC" w:rsidRPr="00B9676C" w:rsidRDefault="009D36BC" w:rsidP="009D36BC">
            <w:pPr>
              <w:widowControl/>
              <w:jc w:val="distribute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學校</w:t>
            </w:r>
          </w:p>
          <w:p w:rsidR="009D36BC" w:rsidRPr="00B9676C" w:rsidRDefault="009D36BC" w:rsidP="009D36BC">
            <w:pPr>
              <w:widowControl/>
              <w:rPr>
                <w:rFonts w:ascii="標楷體" w:eastAsia="標楷體" w:hAnsi="標楷體" w:hint="eastAsia"/>
                <w:b/>
                <w:bCs/>
                <w:spacing w:val="60"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6BC" w:rsidRPr="00B9676C" w:rsidRDefault="009D36BC" w:rsidP="009D36BC">
            <w:pPr>
              <w:spacing w:line="480" w:lineRule="exact"/>
              <w:ind w:right="113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BC" w:rsidRPr="00B9676C" w:rsidRDefault="009D36BC" w:rsidP="009D36BC">
            <w:pPr>
              <w:widowControl/>
              <w:jc w:val="distribute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家裡</w:t>
            </w:r>
          </w:p>
          <w:p w:rsidR="009D36BC" w:rsidRPr="00B9676C" w:rsidRDefault="009D36BC" w:rsidP="009D36BC">
            <w:pPr>
              <w:widowControl/>
              <w:rPr>
                <w:rFonts w:ascii="標楷體" w:eastAsia="標楷體" w:hAnsi="標楷體" w:hint="eastAsia"/>
                <w:b/>
                <w:bCs/>
                <w:spacing w:val="60"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6BC" w:rsidRPr="00B9676C" w:rsidRDefault="009D36BC" w:rsidP="009D36BC">
            <w:pPr>
              <w:spacing w:line="480" w:lineRule="exact"/>
              <w:ind w:right="113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家裡：</w:t>
            </w:r>
          </w:p>
          <w:p w:rsidR="009D36BC" w:rsidRPr="00B9676C" w:rsidRDefault="009D36BC" w:rsidP="009D36BC">
            <w:pPr>
              <w:spacing w:line="480" w:lineRule="exact"/>
              <w:ind w:right="113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手機：</w:t>
            </w:r>
          </w:p>
        </w:tc>
      </w:tr>
      <w:tr w:rsidR="009D36BC" w:rsidRPr="00B9676C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D36BC" w:rsidRPr="00B9676C" w:rsidRDefault="009D36BC" w:rsidP="009D36BC">
            <w:pPr>
              <w:tabs>
                <w:tab w:val="left" w:pos="954"/>
              </w:tabs>
              <w:spacing w:line="300" w:lineRule="exact"/>
              <w:ind w:rightChars="-11" w:right="-26"/>
              <w:jc w:val="distribute"/>
              <w:rPr>
                <w:rFonts w:ascii="標楷體" w:eastAsia="標楷體" w:hAnsi="標楷體" w:hint="eastAsia"/>
                <w:b/>
                <w:bCs/>
                <w:spacing w:val="60"/>
              </w:rPr>
            </w:pPr>
            <w:r w:rsidRPr="00B9676C">
              <w:rPr>
                <w:rFonts w:ascii="標楷體" w:eastAsia="標楷體" w:hAnsi="標楷體" w:hint="eastAsia"/>
                <w:b/>
                <w:bCs/>
                <w:spacing w:val="60"/>
              </w:rPr>
              <w:t>學生姓名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  <w:vAlign w:val="center"/>
          </w:tcPr>
          <w:p w:rsidR="009D36BC" w:rsidRPr="00B9676C" w:rsidRDefault="009D36BC" w:rsidP="009D36BC">
            <w:pPr>
              <w:spacing w:line="300" w:lineRule="exac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D36BC" w:rsidRPr="00B9676C" w:rsidRDefault="009D36BC" w:rsidP="009D36BC">
            <w:pPr>
              <w:spacing w:line="300" w:lineRule="exact"/>
              <w:ind w:rightChars="-11" w:right="-26"/>
              <w:jc w:val="distribute"/>
              <w:rPr>
                <w:rFonts w:ascii="標楷體" w:eastAsia="標楷體" w:hAnsi="標楷體" w:hint="eastAsia"/>
                <w:b/>
                <w:bCs/>
                <w:spacing w:val="60"/>
                <w:sz w:val="22"/>
              </w:rPr>
            </w:pPr>
            <w:r w:rsidRPr="00B9676C">
              <w:rPr>
                <w:rFonts w:ascii="標楷體" w:eastAsia="標楷體" w:hAnsi="標楷體" w:hint="eastAsia"/>
                <w:b/>
                <w:bCs/>
                <w:spacing w:val="60"/>
              </w:rPr>
              <w:t>性別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6BC" w:rsidRPr="00B9676C" w:rsidRDefault="009D36BC" w:rsidP="009D36B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□男</w:t>
            </w:r>
          </w:p>
          <w:p w:rsidR="009D36BC" w:rsidRPr="00B9676C" w:rsidRDefault="009D36BC" w:rsidP="009D36BC">
            <w:pPr>
              <w:spacing w:line="480" w:lineRule="exact"/>
              <w:ind w:right="113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</w:rPr>
              <w:t>□女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BC" w:rsidRPr="00B9676C" w:rsidRDefault="009D36BC" w:rsidP="009D36BC">
            <w:pPr>
              <w:spacing w:line="480" w:lineRule="exact"/>
              <w:ind w:right="113"/>
              <w:jc w:val="distribute"/>
              <w:rPr>
                <w:rFonts w:ascii="標楷體" w:eastAsia="標楷體" w:hAnsi="標楷體" w:hint="eastAsia"/>
                <w:b/>
              </w:rPr>
            </w:pPr>
            <w:r w:rsidRPr="00B9676C">
              <w:rPr>
                <w:rFonts w:ascii="標楷體" w:eastAsia="標楷體" w:hAnsi="標楷體" w:hint="eastAsia"/>
                <w:b/>
              </w:rPr>
              <w:t>出生</w:t>
            </w:r>
          </w:p>
          <w:p w:rsidR="009D36BC" w:rsidRPr="00B9676C" w:rsidRDefault="009D36BC" w:rsidP="009D36BC">
            <w:pPr>
              <w:spacing w:line="480" w:lineRule="exact"/>
              <w:ind w:right="113"/>
              <w:jc w:val="distribute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6BC" w:rsidRPr="00B9676C" w:rsidRDefault="009D36BC" w:rsidP="009D36BC">
            <w:pPr>
              <w:spacing w:line="300" w:lineRule="exact"/>
              <w:ind w:rightChars="-11" w:right="-26"/>
              <w:jc w:val="distribute"/>
              <w:rPr>
                <w:rFonts w:ascii="標楷體" w:eastAsia="標楷體" w:hAnsi="標楷體" w:hint="eastAsia"/>
                <w:b/>
                <w:bCs/>
                <w:spacing w:val="60"/>
                <w:sz w:val="22"/>
              </w:rPr>
            </w:pPr>
          </w:p>
        </w:tc>
      </w:tr>
      <w:tr w:rsidR="009D36BC" w:rsidRPr="00B9676C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D36BC" w:rsidRPr="00B9676C" w:rsidRDefault="009D36BC" w:rsidP="009D36BC">
            <w:pPr>
              <w:tabs>
                <w:tab w:val="left" w:pos="954"/>
              </w:tabs>
              <w:spacing w:line="300" w:lineRule="exact"/>
              <w:ind w:rightChars="-11" w:right="-26"/>
              <w:jc w:val="distribute"/>
              <w:rPr>
                <w:rFonts w:ascii="標楷體" w:eastAsia="標楷體" w:hAnsi="標楷體" w:hint="eastAsia"/>
                <w:b/>
                <w:bCs/>
                <w:spacing w:val="60"/>
                <w:sz w:val="22"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身分證</w:t>
            </w:r>
          </w:p>
          <w:p w:rsidR="009D36BC" w:rsidRPr="00B9676C" w:rsidRDefault="009D36BC" w:rsidP="009D36BC">
            <w:pPr>
              <w:tabs>
                <w:tab w:val="left" w:pos="954"/>
              </w:tabs>
              <w:spacing w:line="300" w:lineRule="exact"/>
              <w:ind w:rightChars="-11" w:right="-26"/>
              <w:jc w:val="distribute"/>
              <w:rPr>
                <w:rFonts w:ascii="標楷體" w:eastAsia="標楷體" w:hAnsi="標楷體" w:hint="eastAsia"/>
                <w:b/>
                <w:bCs/>
                <w:spacing w:val="60"/>
              </w:rPr>
            </w:pPr>
            <w:r w:rsidRPr="00B9676C">
              <w:rPr>
                <w:rFonts w:ascii="標楷體" w:eastAsia="標楷體" w:hAnsi="標楷體" w:hint="eastAsia"/>
                <w:b/>
                <w:bCs/>
                <w:spacing w:val="60"/>
                <w:sz w:val="22"/>
              </w:rPr>
              <w:t>字號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  <w:vAlign w:val="center"/>
          </w:tcPr>
          <w:p w:rsidR="009D36BC" w:rsidRPr="00B9676C" w:rsidRDefault="009D36BC" w:rsidP="009D36BC">
            <w:pPr>
              <w:ind w:left="1397"/>
              <w:jc w:val="both"/>
              <w:rPr>
                <w:rFonts w:ascii="標楷體" w:eastAsia="標楷體" w:hAnsi="標楷體" w:hint="eastAsia"/>
              </w:rPr>
            </w:pPr>
          </w:p>
          <w:p w:rsidR="009D36BC" w:rsidRPr="00B9676C" w:rsidRDefault="009D36BC" w:rsidP="009D36BC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D36BC" w:rsidRPr="00B9676C" w:rsidRDefault="009D36BC" w:rsidP="009D36BC">
            <w:pPr>
              <w:spacing w:line="320" w:lineRule="exact"/>
              <w:jc w:val="distribute"/>
              <w:rPr>
                <w:rFonts w:ascii="標楷體" w:eastAsia="標楷體" w:hAnsi="標楷體" w:hint="eastAsia"/>
                <w:b/>
                <w:bCs/>
                <w:spacing w:val="40"/>
              </w:rPr>
            </w:pPr>
            <w:r w:rsidRPr="00B9676C">
              <w:rPr>
                <w:rFonts w:ascii="標楷體" w:eastAsia="標楷體" w:hAnsi="標楷體" w:hint="eastAsia"/>
                <w:b/>
                <w:bCs/>
                <w:spacing w:val="40"/>
              </w:rPr>
              <w:t>家裡</w:t>
            </w:r>
          </w:p>
          <w:p w:rsidR="009D36BC" w:rsidRPr="00B9676C" w:rsidRDefault="009D36BC" w:rsidP="009D36BC">
            <w:pPr>
              <w:spacing w:line="300" w:lineRule="exact"/>
              <w:jc w:val="distribute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聯絡地址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36BC" w:rsidRPr="00B9676C" w:rsidRDefault="009D36BC" w:rsidP="009D36BC">
            <w:pPr>
              <w:spacing w:line="480" w:lineRule="exact"/>
              <w:ind w:right="113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9D36BC" w:rsidRPr="00B9676C">
        <w:tblPrEx>
          <w:tblCellMar>
            <w:top w:w="0" w:type="dxa"/>
            <w:bottom w:w="0" w:type="dxa"/>
          </w:tblCellMar>
        </w:tblPrEx>
        <w:trPr>
          <w:cantSplit/>
          <w:trHeight w:val="962"/>
          <w:jc w:val="center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D36BC" w:rsidRPr="00B9676C" w:rsidRDefault="009D36BC" w:rsidP="009D36BC">
            <w:pPr>
              <w:spacing w:line="320" w:lineRule="exact"/>
              <w:jc w:val="distribute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學 生</w:t>
            </w:r>
          </w:p>
          <w:p w:rsidR="009D36BC" w:rsidRPr="00B9676C" w:rsidRDefault="009D36BC" w:rsidP="009D36BC">
            <w:pPr>
              <w:spacing w:line="320" w:lineRule="exact"/>
              <w:jc w:val="distribute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資 料</w:t>
            </w:r>
          </w:p>
        </w:tc>
        <w:tc>
          <w:tcPr>
            <w:tcW w:w="10069" w:type="dxa"/>
            <w:gridSpan w:val="7"/>
            <w:tcBorders>
              <w:right w:val="single" w:sz="12" w:space="0" w:color="auto"/>
            </w:tcBorders>
            <w:vAlign w:val="center"/>
          </w:tcPr>
          <w:p w:rsidR="009D36BC" w:rsidRPr="00B9676C" w:rsidRDefault="00E742FB" w:rsidP="00E742FB">
            <w:pPr>
              <w:spacing w:line="500" w:lineRule="exact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1.</w:t>
            </w:r>
            <w:r w:rsidR="009D36BC" w:rsidRPr="00B9676C">
              <w:rPr>
                <w:rFonts w:ascii="標楷體" w:eastAsia="標楷體" w:hAnsi="標楷體" w:hint="eastAsia"/>
                <w:b/>
                <w:bCs/>
              </w:rPr>
              <w:t>醫院診斷證明：□無□有  診斷病名：</w:t>
            </w:r>
            <w:r w:rsidR="009D36BC" w:rsidRPr="00B9676C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　　　</w:t>
            </w:r>
          </w:p>
          <w:p w:rsidR="009D36BC" w:rsidRPr="00B9676C" w:rsidRDefault="00E742FB" w:rsidP="00E742FB">
            <w:pPr>
              <w:spacing w:line="500" w:lineRule="exact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2.</w:t>
            </w:r>
            <w:r w:rsidR="009D36BC" w:rsidRPr="00B9676C">
              <w:rPr>
                <w:rFonts w:ascii="標楷體" w:eastAsia="標楷體" w:hAnsi="標楷體" w:hint="eastAsia"/>
                <w:b/>
                <w:bCs/>
              </w:rPr>
              <w:t xml:space="preserve">身心障礙手冊：□無□有  </w:t>
            </w:r>
            <w:r w:rsidRPr="00B9676C">
              <w:rPr>
                <w:rFonts w:ascii="標楷體" w:eastAsia="標楷體" w:hAnsi="標楷體" w:hint="eastAsia"/>
                <w:b/>
                <w:bCs/>
              </w:rPr>
              <w:t>身障</w:t>
            </w:r>
            <w:r w:rsidR="009D36BC" w:rsidRPr="00B9676C">
              <w:rPr>
                <w:rFonts w:ascii="標楷體" w:eastAsia="標楷體" w:hAnsi="標楷體" w:hint="eastAsia"/>
                <w:b/>
                <w:bCs/>
              </w:rPr>
              <w:t>類別：</w:t>
            </w:r>
            <w:r w:rsidR="009D36BC" w:rsidRPr="00B9676C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　　　</w:t>
            </w:r>
            <w:r w:rsidRPr="00B9676C">
              <w:rPr>
                <w:rFonts w:ascii="標楷體" w:eastAsia="標楷體" w:hAnsi="標楷體" w:hint="eastAsia"/>
                <w:b/>
                <w:bCs/>
              </w:rPr>
              <w:t xml:space="preserve"> 障礙程度</w:t>
            </w:r>
            <w:r w:rsidR="009D36BC" w:rsidRPr="00B9676C">
              <w:rPr>
                <w:rFonts w:ascii="標楷體" w:eastAsia="標楷體" w:hAnsi="標楷體" w:hint="eastAsia"/>
                <w:b/>
                <w:bCs/>
              </w:rPr>
              <w:t>：□輕度□中度□重度</w:t>
            </w:r>
            <w:r w:rsidRPr="00B9676C">
              <w:rPr>
                <w:rFonts w:ascii="標楷體" w:eastAsia="標楷體" w:hAnsi="標楷體" w:hint="eastAsia"/>
                <w:b/>
                <w:bCs/>
              </w:rPr>
              <w:t>□極重度</w:t>
            </w:r>
          </w:p>
          <w:p w:rsidR="00E742FB" w:rsidRPr="00B9676C" w:rsidRDefault="00E742FB" w:rsidP="00E742FB">
            <w:pPr>
              <w:spacing w:line="500" w:lineRule="exact"/>
              <w:rPr>
                <w:rFonts w:ascii="標楷體" w:eastAsia="標楷體" w:hAnsi="標楷體" w:hint="eastAsia"/>
                <w:b/>
                <w:bCs/>
                <w:u w:val="single"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 xml:space="preserve">3.身心障礙證明：□無□有  </w:t>
            </w:r>
            <w:r w:rsidR="00EB0E06" w:rsidRPr="00B9676C">
              <w:rPr>
                <w:rFonts w:ascii="標楷體" w:eastAsia="標楷體" w:hAnsi="標楷體" w:hint="eastAsia"/>
                <w:b/>
                <w:bCs/>
              </w:rPr>
              <w:t>ICD診斷</w:t>
            </w:r>
            <w:r w:rsidRPr="00B9676C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B9676C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　　　</w:t>
            </w:r>
            <w:r w:rsidRPr="00B9676C">
              <w:rPr>
                <w:rFonts w:ascii="標楷體" w:eastAsia="標楷體" w:hAnsi="標楷體" w:hint="eastAsia"/>
                <w:b/>
                <w:bCs/>
              </w:rPr>
              <w:t xml:space="preserve"> 障礙等級：□輕度□中度□重度□極重度</w:t>
            </w:r>
          </w:p>
        </w:tc>
      </w:tr>
      <w:tr w:rsidR="009D36BC" w:rsidRPr="00B9676C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110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6BC" w:rsidRPr="00B9676C" w:rsidRDefault="009D36BC" w:rsidP="009D36BC">
            <w:pPr>
              <w:spacing w:line="320" w:lineRule="exact"/>
              <w:jc w:val="distribute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學生現況能力</w:t>
            </w:r>
          </w:p>
        </w:tc>
      </w:tr>
      <w:tr w:rsidR="009D36BC" w:rsidRPr="00B9676C" w:rsidTr="002C720D">
        <w:tblPrEx>
          <w:tblCellMar>
            <w:top w:w="0" w:type="dxa"/>
            <w:bottom w:w="0" w:type="dxa"/>
          </w:tblCellMar>
        </w:tblPrEx>
        <w:trPr>
          <w:cantSplit/>
          <w:trHeight w:val="988"/>
          <w:jc w:val="center"/>
        </w:trPr>
        <w:tc>
          <w:tcPr>
            <w:tcW w:w="110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6BC" w:rsidRPr="00B9676C" w:rsidRDefault="009D36BC" w:rsidP="009D36BC">
            <w:pPr>
              <w:spacing w:line="400" w:lineRule="exact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ㄧ、感官知覺能力：□視覺良好□聽覺良好□觸覺良好□嗅覺良好□味覺良好□感覺統合弱</w:t>
            </w:r>
          </w:p>
          <w:p w:rsidR="009D36BC" w:rsidRPr="00B9676C" w:rsidRDefault="009D36BC" w:rsidP="009D36BC">
            <w:pPr>
              <w:spacing w:line="400" w:lineRule="exact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 xml:space="preserve">    其他觀察紀錄：</w:t>
            </w:r>
          </w:p>
        </w:tc>
      </w:tr>
      <w:tr w:rsidR="009D36BC" w:rsidRPr="00B9676C" w:rsidTr="002C720D">
        <w:tblPrEx>
          <w:tblCellMar>
            <w:top w:w="0" w:type="dxa"/>
            <w:bottom w:w="0" w:type="dxa"/>
          </w:tblCellMar>
        </w:tblPrEx>
        <w:trPr>
          <w:cantSplit/>
          <w:trHeight w:val="1129"/>
          <w:jc w:val="center"/>
        </w:trPr>
        <w:tc>
          <w:tcPr>
            <w:tcW w:w="110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6BC" w:rsidRPr="00B9676C" w:rsidRDefault="009D36BC" w:rsidP="009D36BC">
            <w:pPr>
              <w:spacing w:line="400" w:lineRule="exact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二、粗大/精細動作能力：□能站□能走□能跑□能跳□能上下樓梯□平衡良好□動作協調良好</w:t>
            </w:r>
          </w:p>
          <w:p w:rsidR="009D36BC" w:rsidRPr="00B9676C" w:rsidRDefault="009D36BC" w:rsidP="009D36BC">
            <w:pPr>
              <w:spacing w:line="400" w:lineRule="exact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 xml:space="preserve">                       □手指能撿物□能握拿□能抓放□能捏揉□能剪貼□能穿插拔□手眼協調良好</w:t>
            </w:r>
          </w:p>
          <w:p w:rsidR="009D36BC" w:rsidRPr="00B9676C" w:rsidRDefault="009D36BC" w:rsidP="009D36BC">
            <w:pPr>
              <w:spacing w:line="400" w:lineRule="exact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 xml:space="preserve">    其他觀察紀錄：</w:t>
            </w:r>
          </w:p>
        </w:tc>
      </w:tr>
      <w:tr w:rsidR="009D36BC" w:rsidRPr="00B9676C" w:rsidTr="002C720D">
        <w:tblPrEx>
          <w:tblCellMar>
            <w:top w:w="0" w:type="dxa"/>
            <w:bottom w:w="0" w:type="dxa"/>
          </w:tblCellMar>
        </w:tblPrEx>
        <w:trPr>
          <w:cantSplit/>
          <w:trHeight w:val="906"/>
          <w:jc w:val="center"/>
        </w:trPr>
        <w:tc>
          <w:tcPr>
            <w:tcW w:w="110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6BC" w:rsidRPr="00B9676C" w:rsidRDefault="009D36BC" w:rsidP="009D36BC">
            <w:pPr>
              <w:spacing w:line="400" w:lineRule="exact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三、認知：□能指認顏色□能指認形狀□能指認數字□能指認生活中的物品□注意力集中□缺乏學習動機</w:t>
            </w:r>
          </w:p>
          <w:p w:rsidR="009D36BC" w:rsidRPr="00B9676C" w:rsidRDefault="009D36BC" w:rsidP="009D36BC">
            <w:pPr>
              <w:spacing w:line="400" w:lineRule="exact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 xml:space="preserve">    其他觀察紀錄：</w:t>
            </w:r>
          </w:p>
        </w:tc>
      </w:tr>
      <w:tr w:rsidR="009D36BC" w:rsidRPr="00B9676C" w:rsidTr="002C720D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110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6BC" w:rsidRPr="00B9676C" w:rsidRDefault="009D36BC" w:rsidP="009D36BC">
            <w:pPr>
              <w:spacing w:line="400" w:lineRule="exact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四、溝通能力：□能聽懂指令□能理解複雜句□會說語彙□會說語句□口齒不清□以肢體動作/手勢表達</w:t>
            </w:r>
          </w:p>
          <w:p w:rsidR="009D36BC" w:rsidRPr="00B9676C" w:rsidRDefault="009D36BC" w:rsidP="009D36BC">
            <w:pPr>
              <w:spacing w:line="400" w:lineRule="exact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 xml:space="preserve">    其他觀察紀錄：</w:t>
            </w:r>
          </w:p>
        </w:tc>
      </w:tr>
      <w:tr w:rsidR="009D36BC" w:rsidRPr="00B9676C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110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6BC" w:rsidRPr="00B9676C" w:rsidRDefault="009D36BC" w:rsidP="009D36BC">
            <w:pPr>
              <w:spacing w:line="400" w:lineRule="exact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五、社會/情緒能力：□人緣佳□積極合群□挫折容忍度低□固執□依賴心重□常被排斥□能控制情緒</w:t>
            </w:r>
          </w:p>
          <w:p w:rsidR="009D36BC" w:rsidRPr="00B9676C" w:rsidRDefault="009D36BC" w:rsidP="009D36BC">
            <w:pPr>
              <w:spacing w:line="400" w:lineRule="exact"/>
              <w:ind w:firstLineChars="946" w:firstLine="2273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□情緒不穩定</w:t>
            </w:r>
          </w:p>
          <w:p w:rsidR="009D36BC" w:rsidRPr="00B9676C" w:rsidRDefault="009D36BC" w:rsidP="009D36BC">
            <w:pPr>
              <w:spacing w:line="400" w:lineRule="exact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 xml:space="preserve">    其他觀察紀錄：</w:t>
            </w:r>
          </w:p>
        </w:tc>
      </w:tr>
      <w:tr w:rsidR="009D36BC" w:rsidRPr="00B9676C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1102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6BC" w:rsidRPr="00B9676C" w:rsidRDefault="009D36BC" w:rsidP="009D36BC">
            <w:pPr>
              <w:spacing w:line="400" w:lineRule="exact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六、生活自理能力：□能獨自盥洗□能獨自進食/喝水□能獨自穿脫衣褲□能獨自穿脫鞋襪</w:t>
            </w:r>
          </w:p>
          <w:p w:rsidR="009D36BC" w:rsidRPr="00B9676C" w:rsidRDefault="009D36BC" w:rsidP="009D36BC">
            <w:pPr>
              <w:spacing w:line="400" w:lineRule="exact"/>
              <w:ind w:firstLineChars="900" w:firstLine="2162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□會主動表達廁所□如廁後能自行擦拭□清潔/衛生習慣良好</w:t>
            </w:r>
          </w:p>
          <w:p w:rsidR="009D36BC" w:rsidRPr="00B9676C" w:rsidRDefault="009D36BC" w:rsidP="009D36BC">
            <w:pPr>
              <w:spacing w:line="400" w:lineRule="exact"/>
              <w:rPr>
                <w:rFonts w:ascii="標楷體" w:eastAsia="標楷體" w:hAnsi="標楷體" w:hint="eastAsia"/>
                <w:b/>
                <w:bCs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 xml:space="preserve">    其他觀察紀錄：</w:t>
            </w:r>
          </w:p>
        </w:tc>
      </w:tr>
      <w:tr w:rsidR="009D36BC" w:rsidRPr="00B96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81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D36BC" w:rsidRPr="00B9676C" w:rsidRDefault="009D36BC" w:rsidP="009D36BC">
            <w:pPr>
              <w:spacing w:beforeLines="50" w:before="120"/>
              <w:jc w:val="distribute"/>
              <w:rPr>
                <w:rFonts w:ascii="標楷體" w:eastAsia="標楷體" w:hAnsi="標楷體" w:hint="eastAsia"/>
                <w:b/>
                <w:bCs/>
                <w:spacing w:val="120"/>
                <w:sz w:val="32"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家長</w:t>
            </w:r>
          </w:p>
        </w:tc>
        <w:tc>
          <w:tcPr>
            <w:tcW w:w="3800" w:type="dxa"/>
            <w:gridSpan w:val="3"/>
            <w:tcBorders>
              <w:top w:val="single" w:sz="2" w:space="0" w:color="auto"/>
            </w:tcBorders>
            <w:vAlign w:val="center"/>
          </w:tcPr>
          <w:p w:rsidR="009D36BC" w:rsidRPr="00B9676C" w:rsidRDefault="009D36BC" w:rsidP="009D36BC">
            <w:pPr>
              <w:spacing w:beforeLines="50" w:before="120"/>
              <w:jc w:val="center"/>
              <w:rPr>
                <w:rFonts w:ascii="標楷體" w:eastAsia="標楷體" w:hAnsi="標楷體" w:hint="eastAsia"/>
                <w:b/>
                <w:bCs/>
                <w:spacing w:val="120"/>
                <w:sz w:val="32"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導   師</w:t>
            </w:r>
          </w:p>
        </w:tc>
        <w:tc>
          <w:tcPr>
            <w:tcW w:w="354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D36BC" w:rsidRPr="00B9676C" w:rsidRDefault="009D36BC" w:rsidP="009D36BC">
            <w:pPr>
              <w:spacing w:beforeLines="50" w:before="120"/>
              <w:jc w:val="center"/>
              <w:rPr>
                <w:rFonts w:ascii="標楷體" w:eastAsia="標楷體" w:hAnsi="標楷體" w:hint="eastAsia"/>
                <w:b/>
                <w:bCs/>
                <w:spacing w:val="120"/>
                <w:sz w:val="20"/>
              </w:rPr>
            </w:pPr>
            <w:r w:rsidRPr="00B9676C">
              <w:rPr>
                <w:rFonts w:ascii="標楷體" w:eastAsia="標楷體" w:hAnsi="標楷體" w:hint="eastAsia"/>
                <w:b/>
                <w:bCs/>
              </w:rPr>
              <w:t>校 長/園 長</w:t>
            </w:r>
          </w:p>
        </w:tc>
      </w:tr>
      <w:tr w:rsidR="009D36BC" w:rsidRPr="00B96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0"/>
          <w:jc w:val="center"/>
        </w:trPr>
        <w:tc>
          <w:tcPr>
            <w:tcW w:w="368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D36BC" w:rsidRPr="00B9676C" w:rsidRDefault="009D36BC" w:rsidP="009D36BC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spacing w:val="120"/>
                <w:sz w:val="32"/>
              </w:rPr>
            </w:pPr>
          </w:p>
          <w:p w:rsidR="009D36BC" w:rsidRPr="00B9676C" w:rsidRDefault="009D36BC" w:rsidP="009D36BC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spacing w:val="120"/>
                <w:sz w:val="32"/>
              </w:rPr>
            </w:pPr>
          </w:p>
        </w:tc>
        <w:tc>
          <w:tcPr>
            <w:tcW w:w="3800" w:type="dxa"/>
            <w:gridSpan w:val="3"/>
            <w:tcBorders>
              <w:bottom w:val="single" w:sz="12" w:space="0" w:color="auto"/>
            </w:tcBorders>
          </w:tcPr>
          <w:p w:rsidR="009D36BC" w:rsidRPr="00B9676C" w:rsidRDefault="009D36BC" w:rsidP="009D36BC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spacing w:val="120"/>
                <w:sz w:val="32"/>
              </w:rPr>
            </w:pPr>
          </w:p>
        </w:tc>
        <w:tc>
          <w:tcPr>
            <w:tcW w:w="35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D36BC" w:rsidRPr="00B9676C" w:rsidRDefault="009D36BC" w:rsidP="009D36BC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spacing w:val="120"/>
                <w:sz w:val="32"/>
              </w:rPr>
            </w:pPr>
          </w:p>
        </w:tc>
      </w:tr>
    </w:tbl>
    <w:p w:rsidR="00DD2FCB" w:rsidRDefault="009D36BC" w:rsidP="009D36BC">
      <w:pPr>
        <w:spacing w:line="240" w:lineRule="atLeast"/>
        <w:rPr>
          <w:rFonts w:ascii="標楷體" w:eastAsia="標楷體" w:hAnsi="標楷體" w:hint="eastAsia"/>
          <w:b/>
          <w:bCs/>
        </w:rPr>
      </w:pPr>
      <w:r w:rsidRPr="00B9676C">
        <w:rPr>
          <w:rFonts w:hint="eastAsia"/>
        </w:rPr>
        <w:t xml:space="preserve">                                  </w:t>
      </w:r>
      <w:r w:rsidR="00E742FB" w:rsidRPr="00B9676C">
        <w:rPr>
          <w:rFonts w:hint="eastAsia"/>
        </w:rPr>
        <w:t xml:space="preserve">                             </w:t>
      </w:r>
      <w:r w:rsidRPr="00B9676C">
        <w:rPr>
          <w:rFonts w:hint="eastAsia"/>
        </w:rPr>
        <w:t xml:space="preserve"> </w:t>
      </w:r>
      <w:r w:rsidRPr="00B9676C">
        <w:rPr>
          <w:rFonts w:ascii="標楷體" w:eastAsia="標楷體" w:hAnsi="標楷體" w:hint="eastAsia"/>
          <w:b/>
          <w:bCs/>
        </w:rPr>
        <w:t>申請日期：＿＿年＿＿月＿＿日</w:t>
      </w:r>
    </w:p>
    <w:p w:rsidR="00FE1B0E" w:rsidRDefault="00F863C7" w:rsidP="002C720D">
      <w:pPr>
        <w:ind w:leftChars="-75" w:hangingChars="75" w:hanging="180"/>
        <w:rPr>
          <w:rFonts w:hint="eastAsia"/>
        </w:rPr>
      </w:pPr>
      <w:r>
        <w:rPr>
          <w:rFonts w:hint="eastAsia"/>
        </w:rPr>
        <w:t xml:space="preserve">   </w:t>
      </w:r>
    </w:p>
    <w:p w:rsidR="002C720D" w:rsidRPr="002072B4" w:rsidRDefault="000E0136" w:rsidP="002072B4">
      <w:pPr>
        <w:ind w:leftChars="-75" w:hangingChars="75" w:hanging="180"/>
        <w:rPr>
          <w:rFonts w:ascii="新細明體" w:hAnsi="新細明體" w:hint="eastAsia"/>
        </w:rPr>
      </w:pPr>
      <w:r>
        <w:rPr>
          <w:rFonts w:hint="eastAsia"/>
        </w:rPr>
        <w:t xml:space="preserve">  </w:t>
      </w:r>
      <w:r w:rsidR="002C720D">
        <w:rPr>
          <w:rFonts w:hint="eastAsia"/>
        </w:rPr>
        <w:t>※備註：本申請表核章後，</w:t>
      </w:r>
      <w:r w:rsidR="0097363D">
        <w:rPr>
          <w:rFonts w:ascii="新細明體" w:hAnsi="新細明體" w:hint="eastAsia"/>
        </w:rPr>
        <w:t>上傳至</w:t>
      </w:r>
      <w:r w:rsidR="0097363D" w:rsidRPr="0097363D">
        <w:rPr>
          <w:rFonts w:ascii="新細明體" w:hAnsi="新細明體" w:hint="eastAsia"/>
          <w:bdr w:val="single" w:sz="4" w:space="0" w:color="auto"/>
        </w:rPr>
        <w:t>鑑定安置資訊網</w:t>
      </w:r>
      <w:r w:rsidR="0097363D" w:rsidRPr="0097363D">
        <w:rPr>
          <w:rFonts w:ascii="新細明體" w:hAnsi="新細明體" w:hint="eastAsia"/>
        </w:rPr>
        <w:t xml:space="preserve"> </w:t>
      </w:r>
      <w:r w:rsidR="0097363D" w:rsidRPr="0097363D">
        <w:rPr>
          <w:rFonts w:ascii="新細明體" w:hAnsi="新細明體" w:hint="eastAsia"/>
          <w:b/>
        </w:rPr>
        <w:t>附件</w:t>
      </w:r>
      <w:r w:rsidR="002C720D">
        <w:rPr>
          <w:rFonts w:ascii="新細明體" w:hAnsi="新細明體" w:hint="eastAsia"/>
        </w:rPr>
        <w:t>。</w:t>
      </w:r>
    </w:p>
    <w:sectPr w:rsidR="002C720D" w:rsidRPr="002072B4" w:rsidSect="00E742FB">
      <w:headerReference w:type="default" r:id="rId6"/>
      <w:pgSz w:w="11906" w:h="16838" w:code="9"/>
      <w:pgMar w:top="454" w:right="386" w:bottom="454" w:left="23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81" w:rsidRDefault="00607581">
      <w:r>
        <w:separator/>
      </w:r>
    </w:p>
  </w:endnote>
  <w:endnote w:type="continuationSeparator" w:id="0">
    <w:p w:rsidR="00607581" w:rsidRDefault="0060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81" w:rsidRDefault="00607581">
      <w:r>
        <w:separator/>
      </w:r>
    </w:p>
  </w:footnote>
  <w:footnote w:type="continuationSeparator" w:id="0">
    <w:p w:rsidR="00607581" w:rsidRDefault="0060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06" w:rsidRDefault="00EB0E06" w:rsidP="00E742FB">
    <w:pPr>
      <w:pStyle w:val="a3"/>
      <w:ind w:leftChars="50" w:left="120"/>
      <w:jc w:val="right"/>
      <w:rPr>
        <w:rFonts w:hint="eastAsia"/>
      </w:rPr>
    </w:pPr>
    <w:r>
      <w:rPr>
        <w:rFonts w:hint="eastAsia"/>
      </w:rPr>
      <w:t>10</w:t>
    </w:r>
    <w:r w:rsidR="009B71D3">
      <w:rPr>
        <w:rFonts w:hint="eastAsia"/>
      </w:rPr>
      <w:t>3</w:t>
    </w:r>
    <w:r>
      <w:rPr>
        <w:rFonts w:hint="eastAsia"/>
      </w:rPr>
      <w:t>年度修訂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6BC"/>
    <w:rsid w:val="000E0136"/>
    <w:rsid w:val="002072B4"/>
    <w:rsid w:val="002C720D"/>
    <w:rsid w:val="003579EF"/>
    <w:rsid w:val="0053349B"/>
    <w:rsid w:val="00607581"/>
    <w:rsid w:val="006323EE"/>
    <w:rsid w:val="006F3E34"/>
    <w:rsid w:val="007B7602"/>
    <w:rsid w:val="0082281A"/>
    <w:rsid w:val="008C1721"/>
    <w:rsid w:val="008C60AF"/>
    <w:rsid w:val="0097363D"/>
    <w:rsid w:val="009B71D3"/>
    <w:rsid w:val="009D36BC"/>
    <w:rsid w:val="00B22802"/>
    <w:rsid w:val="00B9676C"/>
    <w:rsid w:val="00DC5D9D"/>
    <w:rsid w:val="00DD2FCB"/>
    <w:rsid w:val="00E22B93"/>
    <w:rsid w:val="00E742FB"/>
    <w:rsid w:val="00EB0E06"/>
    <w:rsid w:val="00F25D9D"/>
    <w:rsid w:val="00F863C7"/>
    <w:rsid w:val="00FC1B1D"/>
    <w:rsid w:val="00F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8AE1D5-5B54-4E13-8D7A-B2913D2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7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742F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CMT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  雄  市學 前 巡 迴 輔 導 申 請 表</dc:title>
  <dc:subject/>
  <dc:creator>user</dc:creator>
  <cp:keywords/>
  <cp:lastModifiedBy>user</cp:lastModifiedBy>
  <cp:revision>2</cp:revision>
  <cp:lastPrinted>2014-08-04T01:58:00Z</cp:lastPrinted>
  <dcterms:created xsi:type="dcterms:W3CDTF">2019-11-29T07:54:00Z</dcterms:created>
  <dcterms:modified xsi:type="dcterms:W3CDTF">2019-11-29T07:54:00Z</dcterms:modified>
</cp:coreProperties>
</file>